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62" w:rsidRPr="007204A0" w:rsidRDefault="00610A62" w:rsidP="002F0785">
      <w:pPr>
        <w:spacing w:line="276" w:lineRule="auto"/>
        <w:contextualSpacing/>
        <w:jc w:val="both"/>
        <w:rPr>
          <w:rFonts w:cs="Arial"/>
          <w:b/>
        </w:rPr>
      </w:pPr>
      <w:r w:rsidRPr="007204A0">
        <w:rPr>
          <w:rFonts w:cs="Arial"/>
          <w:b/>
        </w:rPr>
        <w:t xml:space="preserve">ΒΟΥΛΗ ΤΩΝ ΕΛΛΗΝΩΝ </w:t>
      </w:r>
    </w:p>
    <w:p w:rsidR="00610A62" w:rsidRPr="007204A0" w:rsidRDefault="00610A62" w:rsidP="002F0785">
      <w:pPr>
        <w:tabs>
          <w:tab w:val="left" w:pos="5438"/>
        </w:tabs>
        <w:spacing w:line="276" w:lineRule="auto"/>
        <w:contextualSpacing/>
        <w:jc w:val="both"/>
        <w:rPr>
          <w:rFonts w:cs="Arial"/>
          <w:b/>
        </w:rPr>
      </w:pPr>
      <w:r w:rsidRPr="007204A0">
        <w:rPr>
          <w:rFonts w:cs="Arial"/>
          <w:b/>
        </w:rPr>
        <w:t xml:space="preserve">ΠΕΡΙΟΔΟΣ ΙΗ΄- ΣΥΝΟΔΟΣ Γ΄ </w:t>
      </w:r>
    </w:p>
    <w:p w:rsidR="00610A62" w:rsidRPr="007204A0" w:rsidRDefault="00610A62" w:rsidP="002F0785">
      <w:pPr>
        <w:spacing w:line="276" w:lineRule="auto"/>
        <w:contextualSpacing/>
        <w:jc w:val="both"/>
        <w:rPr>
          <w:rFonts w:cs="Arial"/>
          <w:b/>
        </w:rPr>
      </w:pPr>
      <w:r w:rsidRPr="007204A0">
        <w:rPr>
          <w:rFonts w:cs="Arial"/>
          <w:b/>
        </w:rPr>
        <w:t>ΔΙΑΡΚΗΣ ΕΠΙΤΡΟΠΗ ΜΟΡΦΩΤΙΚΩΝ ΥΠΟΘΕΣΕΩΝ</w:t>
      </w:r>
    </w:p>
    <w:p w:rsidR="00610A62" w:rsidRPr="007204A0" w:rsidRDefault="00610A62" w:rsidP="002F0785">
      <w:pPr>
        <w:spacing w:line="276" w:lineRule="auto"/>
        <w:contextualSpacing/>
        <w:jc w:val="both"/>
        <w:rPr>
          <w:rFonts w:cs="Arial"/>
          <w:b/>
        </w:rPr>
      </w:pPr>
    </w:p>
    <w:p w:rsidR="00610A62" w:rsidRPr="007204A0" w:rsidRDefault="00610A62" w:rsidP="002F0785">
      <w:pPr>
        <w:spacing w:line="276" w:lineRule="auto"/>
        <w:contextualSpacing/>
        <w:jc w:val="both"/>
        <w:rPr>
          <w:rFonts w:cs="Arial"/>
          <w:b/>
        </w:rPr>
      </w:pPr>
    </w:p>
    <w:p w:rsidR="00610A62" w:rsidRPr="007204A0" w:rsidRDefault="00610A62" w:rsidP="002F0785">
      <w:pPr>
        <w:spacing w:line="276" w:lineRule="auto"/>
        <w:contextualSpacing/>
        <w:jc w:val="center"/>
        <w:rPr>
          <w:rFonts w:cs="Arial"/>
          <w:b/>
        </w:rPr>
      </w:pPr>
    </w:p>
    <w:p w:rsidR="00610A62" w:rsidRPr="007204A0" w:rsidRDefault="00610A62" w:rsidP="002F0785">
      <w:pPr>
        <w:spacing w:line="276" w:lineRule="auto"/>
        <w:contextualSpacing/>
        <w:jc w:val="center"/>
        <w:rPr>
          <w:rFonts w:cs="Arial"/>
          <w:b/>
        </w:rPr>
      </w:pPr>
      <w:r w:rsidRPr="007204A0">
        <w:rPr>
          <w:rFonts w:cs="Arial"/>
          <w:b/>
        </w:rPr>
        <w:t>ΠΡ Α Κ Τ Ι Κ Ο</w:t>
      </w:r>
    </w:p>
    <w:p w:rsidR="00610A62" w:rsidRPr="007204A0" w:rsidRDefault="00610A62" w:rsidP="002F0785">
      <w:pPr>
        <w:spacing w:line="276" w:lineRule="auto"/>
        <w:contextualSpacing/>
        <w:jc w:val="center"/>
        <w:rPr>
          <w:rFonts w:cs="Arial"/>
          <w:b/>
        </w:rPr>
      </w:pPr>
      <w:r w:rsidRPr="007204A0">
        <w:rPr>
          <w:rFonts w:cs="Arial"/>
          <w:b/>
        </w:rPr>
        <w:t xml:space="preserve">(Άρθρο 40 παρ. 1 </w:t>
      </w:r>
      <w:proofErr w:type="spellStart"/>
      <w:r w:rsidRPr="007204A0">
        <w:rPr>
          <w:rFonts w:cs="Arial"/>
          <w:b/>
        </w:rPr>
        <w:t>Κ.τ.Β</w:t>
      </w:r>
      <w:proofErr w:type="spellEnd"/>
      <w:r w:rsidRPr="007204A0">
        <w:rPr>
          <w:rFonts w:cs="Arial"/>
          <w:b/>
        </w:rPr>
        <w:t>.)</w:t>
      </w:r>
    </w:p>
    <w:p w:rsidR="00610A62" w:rsidRPr="007204A0" w:rsidRDefault="00610A62" w:rsidP="002F0785">
      <w:pPr>
        <w:spacing w:line="276" w:lineRule="auto"/>
        <w:ind w:firstLine="680"/>
        <w:contextualSpacing/>
        <w:jc w:val="both"/>
        <w:rPr>
          <w:rFonts w:cs="Arial"/>
        </w:rPr>
      </w:pPr>
    </w:p>
    <w:p w:rsidR="00655C44" w:rsidRPr="007204A0" w:rsidRDefault="00610A62" w:rsidP="002F0785">
      <w:pPr>
        <w:spacing w:line="276" w:lineRule="auto"/>
        <w:ind w:firstLine="720"/>
        <w:contextualSpacing/>
        <w:jc w:val="both"/>
        <w:rPr>
          <w:rFonts w:eastAsia="Calibri" w:cs="Calibri"/>
        </w:rPr>
      </w:pPr>
      <w:r w:rsidRPr="007204A0">
        <w:rPr>
          <w:rFonts w:cs="Calibri"/>
        </w:rPr>
        <w:t>Στην Αθήνα, σήμερα, 24 Νοεμβρίου 2021, ημέρα Τετάρτη και ώρα 10.</w:t>
      </w:r>
      <w:r w:rsidR="00655C44" w:rsidRPr="007204A0">
        <w:rPr>
          <w:rFonts w:cs="Calibri"/>
        </w:rPr>
        <w:t>10</w:t>
      </w:r>
      <w:r w:rsidRPr="007204A0">
        <w:rPr>
          <w:rFonts w:cs="Calibri"/>
        </w:rPr>
        <w:t xml:space="preserve">΄, στην Αίθουσα </w:t>
      </w:r>
      <w:r w:rsidRPr="007204A0">
        <w:rPr>
          <w:rStyle w:val="a6"/>
          <w:rFonts w:cs="Calibri"/>
          <w:b w:val="0"/>
        </w:rPr>
        <w:t>«Προέδρου Δημητρίου Γεωργ. Παπασπύρου» (150),</w:t>
      </w:r>
      <w:r w:rsidRPr="007204A0">
        <w:rPr>
          <w:rStyle w:val="a6"/>
          <w:rFonts w:cs="Calibri"/>
        </w:rPr>
        <w:t xml:space="preserve"> </w:t>
      </w:r>
      <w:r w:rsidRPr="007204A0">
        <w:rPr>
          <w:rFonts w:cs="Calibri"/>
        </w:rPr>
        <w:t xml:space="preserve">συνήλθε σε συνεδρίαση η Διαρκής Επιτροπή Μορφωτικών Υποθέσεων, υπό την προεδρία του Προέδρου της, κ. Βασιλείου </w:t>
      </w:r>
      <w:proofErr w:type="spellStart"/>
      <w:r w:rsidRPr="007204A0">
        <w:rPr>
          <w:rFonts w:cs="Calibri"/>
        </w:rPr>
        <w:t>Διγαλάκη</w:t>
      </w:r>
      <w:proofErr w:type="spellEnd"/>
      <w:r w:rsidRPr="007204A0">
        <w:rPr>
          <w:rFonts w:cs="Calibri"/>
        </w:rPr>
        <w:t>, με θέμα ημερήσιας διάταξης</w:t>
      </w:r>
      <w:r w:rsidRPr="007204A0">
        <w:rPr>
          <w:rFonts w:eastAsia="Calibri" w:cs="Calibri"/>
        </w:rPr>
        <w:t xml:space="preserve"> την συζήτηση και ενημέρωση των μελών της Επιτροπής μετά από πρόταση του Προέδρου της, σύμφωνα με το άρθρο 32 παρ. 6 του Κανονισμού της Βουλής, με θέμα: «Το Ελληνικό Πανεπιστήμιο στην εποχή των Εκθετικών Τεχνολογικών Αλλαγών». </w:t>
      </w:r>
    </w:p>
    <w:p w:rsidR="00610A62" w:rsidRPr="00975D08" w:rsidRDefault="00610A62" w:rsidP="002F0785">
      <w:pPr>
        <w:spacing w:line="276" w:lineRule="auto"/>
        <w:ind w:firstLine="720"/>
        <w:contextualSpacing/>
        <w:jc w:val="both"/>
        <w:rPr>
          <w:rFonts w:eastAsia="Calibri" w:cs="Calibri"/>
          <w:i/>
        </w:rPr>
      </w:pPr>
      <w:r w:rsidRPr="00975D08">
        <w:rPr>
          <w:rFonts w:eastAsia="Calibri" w:cs="Calibri"/>
          <w:i/>
        </w:rPr>
        <w:t>Η εν λόγω συνεδρίαση εντάσσεται σε σειρά συνεδριάσεων της Επιτροπής με την ίδια θεματική και αποσκοπεί στην ανάδειξη των ζητημάτων</w:t>
      </w:r>
      <w:r w:rsidR="00655C44" w:rsidRPr="00975D08">
        <w:rPr>
          <w:rFonts w:eastAsia="Calibri" w:cs="Calibri"/>
          <w:i/>
        </w:rPr>
        <w:t>,</w:t>
      </w:r>
      <w:r w:rsidRPr="00975D08">
        <w:rPr>
          <w:rFonts w:eastAsia="Calibri" w:cs="Calibri"/>
          <w:i/>
        </w:rPr>
        <w:t xml:space="preserve"> τα οποία έχουν λειτουργήσει</w:t>
      </w:r>
      <w:r w:rsidR="00655C44" w:rsidRPr="00975D08">
        <w:rPr>
          <w:rFonts w:eastAsia="Calibri" w:cs="Calibri"/>
          <w:i/>
        </w:rPr>
        <w:t>,</w:t>
      </w:r>
      <w:r w:rsidRPr="00975D08">
        <w:rPr>
          <w:rFonts w:eastAsia="Calibri" w:cs="Calibri"/>
          <w:i/>
        </w:rPr>
        <w:t xml:space="preserve"> ως τροχοπέδη</w:t>
      </w:r>
      <w:r w:rsidR="00655C44" w:rsidRPr="00975D08">
        <w:rPr>
          <w:rFonts w:eastAsia="Calibri" w:cs="Calibri"/>
          <w:i/>
        </w:rPr>
        <w:t>,</w:t>
      </w:r>
      <w:r w:rsidRPr="00975D08">
        <w:rPr>
          <w:rFonts w:eastAsia="Calibri" w:cs="Calibri"/>
          <w:i/>
        </w:rPr>
        <w:t xml:space="preserve"> κατά τις πρώτες προσπάθειες διασύνδεσης των Πανεπιστημίων με την οικονομία, την καταγραφή προτεινόμενων λύσεων</w:t>
      </w:r>
      <w:r w:rsidR="00655C44" w:rsidRPr="00975D08">
        <w:rPr>
          <w:rFonts w:eastAsia="Calibri" w:cs="Calibri"/>
          <w:i/>
        </w:rPr>
        <w:t>,</w:t>
      </w:r>
      <w:r w:rsidRPr="00975D08">
        <w:rPr>
          <w:rFonts w:eastAsia="Calibri" w:cs="Calibri"/>
          <w:i/>
        </w:rPr>
        <w:t xml:space="preserve"> για την ενιαία και αποτελεσματική αντιμετώπισή τους, καθώς και την υποβολή προτάσεων</w:t>
      </w:r>
      <w:r w:rsidR="00655C44" w:rsidRPr="00975D08">
        <w:rPr>
          <w:rFonts w:eastAsia="Calibri" w:cs="Calibri"/>
          <w:i/>
        </w:rPr>
        <w:t>,</w:t>
      </w:r>
      <w:r w:rsidRPr="00975D08">
        <w:rPr>
          <w:rFonts w:eastAsia="Calibri" w:cs="Calibri"/>
          <w:i/>
        </w:rPr>
        <w:t xml:space="preserve"> για την επίτευξη του μέγιστου βαθμού διασύνδεσης των Πανεπιστημίων με την οικονομία, τη βιομηχανία και την αγορά εργασίας και την προσαρμογή τους στις εξελίξεις της σημερινής εποχής των Εκθετικών Τεχνολογικών Αλλαγών. Στο πλαίσιο αυτό</w:t>
      </w:r>
      <w:r w:rsidR="00655C44" w:rsidRPr="00975D08">
        <w:rPr>
          <w:rFonts w:eastAsia="Calibri" w:cs="Calibri"/>
          <w:i/>
        </w:rPr>
        <w:t>,</w:t>
      </w:r>
      <w:r w:rsidRPr="00975D08">
        <w:rPr>
          <w:rFonts w:eastAsia="Calibri" w:cs="Calibri"/>
          <w:i/>
        </w:rPr>
        <w:t xml:space="preserve"> θα προσκληθούν να συμμετάσχουν στις συνεδριάσεις της Επιτροπής</w:t>
      </w:r>
      <w:r w:rsidR="00655C44" w:rsidRPr="00975D08">
        <w:rPr>
          <w:rFonts w:eastAsia="Calibri" w:cs="Calibri"/>
          <w:i/>
        </w:rPr>
        <w:t>,</w:t>
      </w:r>
      <w:r w:rsidRPr="00975D08">
        <w:rPr>
          <w:rFonts w:eastAsia="Calibri" w:cs="Calibri"/>
          <w:i/>
        </w:rPr>
        <w:t xml:space="preserve"> για να καταθέσουν τις απόψεις τους, εκπρόσωποι θεσμικών φορέων της ανώτατης εκπαίδευσης, του επιχειρηματικού κόσμου, της επαγγελματικής και επιστημονικής κοινότητας. </w:t>
      </w:r>
    </w:p>
    <w:p w:rsidR="00610A62" w:rsidRPr="007204A0" w:rsidRDefault="00610A62" w:rsidP="002F0785">
      <w:pPr>
        <w:spacing w:line="276" w:lineRule="auto"/>
        <w:ind w:firstLine="720"/>
        <w:contextualSpacing/>
        <w:jc w:val="both"/>
        <w:rPr>
          <w:rFonts w:eastAsia="Calibri" w:cs="Calibri"/>
        </w:rPr>
      </w:pPr>
      <w:r w:rsidRPr="007204A0">
        <w:rPr>
          <w:rFonts w:eastAsia="Calibri" w:cs="Calibri"/>
        </w:rPr>
        <w:t>Στη</w:t>
      </w:r>
      <w:r w:rsidR="00655C44" w:rsidRPr="007204A0">
        <w:rPr>
          <w:rFonts w:eastAsia="Calibri" w:cs="Calibri"/>
        </w:rPr>
        <w:t>ν πρώτη</w:t>
      </w:r>
      <w:r w:rsidRPr="007204A0">
        <w:rPr>
          <w:rFonts w:eastAsia="Calibri" w:cs="Calibri"/>
        </w:rPr>
        <w:t xml:space="preserve"> συνεδρίαση </w:t>
      </w:r>
      <w:r w:rsidR="00655C44" w:rsidRPr="007204A0">
        <w:rPr>
          <w:rFonts w:eastAsia="Calibri" w:cs="Calibri"/>
        </w:rPr>
        <w:t>της Επιτροπής, έχουν προσκληθεί,</w:t>
      </w:r>
      <w:r w:rsidRPr="007204A0">
        <w:rPr>
          <w:rFonts w:eastAsia="Calibri" w:cs="Calibri"/>
        </w:rPr>
        <w:t xml:space="preserve"> ως ομιλητές οι κ.κ. Περικλής Μήτκας, Πρόεδρος Εθνικής Αρχής Ανώτατης Εκπαίδευσης, και Ανδρέας </w:t>
      </w:r>
      <w:proofErr w:type="spellStart"/>
      <w:r w:rsidRPr="007204A0">
        <w:rPr>
          <w:rFonts w:eastAsia="Calibri" w:cs="Calibri"/>
        </w:rPr>
        <w:t>Μπουντουβής</w:t>
      </w:r>
      <w:proofErr w:type="spellEnd"/>
      <w:r w:rsidRPr="007204A0">
        <w:rPr>
          <w:rFonts w:eastAsia="Calibri" w:cs="Calibri"/>
        </w:rPr>
        <w:t xml:space="preserve">, </w:t>
      </w:r>
      <w:proofErr w:type="spellStart"/>
      <w:r w:rsidRPr="007204A0">
        <w:rPr>
          <w:rFonts w:eastAsia="Calibri" w:cs="Calibri"/>
        </w:rPr>
        <w:t>Προεδρεύων</w:t>
      </w:r>
      <w:proofErr w:type="spellEnd"/>
      <w:r w:rsidRPr="007204A0">
        <w:rPr>
          <w:rFonts w:eastAsia="Calibri" w:cs="Calibri"/>
        </w:rPr>
        <w:t xml:space="preserve"> Συνόδου Πρυτάνεων &amp; Προέδρων Διοικουσών Επιτροπών των Ελληνικών Ανωτάτων Εκπαιδευτικών Ιδρυμάτων, Πρύτανης Εθνικού Μετσόβιου Πολυτεχνείου.</w:t>
      </w:r>
    </w:p>
    <w:p w:rsidR="002F0785" w:rsidRPr="007204A0" w:rsidRDefault="00610A62" w:rsidP="002F0785">
      <w:pPr>
        <w:autoSpaceDE w:val="0"/>
        <w:autoSpaceDN w:val="0"/>
        <w:adjustRightInd w:val="0"/>
        <w:spacing w:after="0" w:line="276" w:lineRule="auto"/>
        <w:ind w:firstLine="567"/>
        <w:jc w:val="both"/>
        <w:rPr>
          <w:rFonts w:cs="Arial"/>
        </w:rPr>
      </w:pPr>
      <w:r w:rsidRPr="007204A0">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14625" w:rsidRPr="007204A0">
        <w:rPr>
          <w:rFonts w:cs="Arial"/>
        </w:rPr>
        <w:t xml:space="preserve">  </w:t>
      </w:r>
      <w:r w:rsidRPr="007204A0">
        <w:rPr>
          <w:rFonts w:cs="Arial"/>
        </w:rPr>
        <w:t xml:space="preserve">Παρόντες ήταν οι Βουλευτές κ.κ. </w:t>
      </w:r>
      <w:r w:rsidR="002F0785" w:rsidRPr="007204A0">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E31FCF" w:rsidRPr="007204A0">
        <w:rPr>
          <w:rFonts w:cs="Arial"/>
        </w:rPr>
        <w:t>Κεφαλογιάννη Όλγα</w:t>
      </w:r>
      <w:r w:rsidR="002F0785" w:rsidRPr="007204A0">
        <w:rPr>
          <w:rFonts w:cs="Arial"/>
        </w:rPr>
        <w:t xml:space="preserve">,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w:t>
      </w:r>
      <w:r w:rsidR="002F0785" w:rsidRPr="007204A0">
        <w:rPr>
          <w:rFonts w:cs="Arial"/>
        </w:rPr>
        <w:lastRenderedPageBreak/>
        <w:t xml:space="preserve">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Μπούμπας Κωνσταντίνος, Γρηγοριάδης Κλέων, </w:t>
      </w:r>
      <w:r w:rsidR="002F0785" w:rsidRPr="007204A0">
        <w:rPr>
          <w:rFonts w:cs="Arial"/>
          <w:color w:val="0D0D0D"/>
        </w:rPr>
        <w:t xml:space="preserve">Σακοράφα Σοφία και </w:t>
      </w:r>
      <w:r w:rsidR="002F0785" w:rsidRPr="007204A0">
        <w:rPr>
          <w:rFonts w:cs="Arial"/>
        </w:rPr>
        <w:t>Αδάμου Κωνσταντίνα.</w:t>
      </w:r>
    </w:p>
    <w:p w:rsidR="00B36EE6" w:rsidRDefault="00610A62" w:rsidP="002F0785">
      <w:pPr>
        <w:spacing w:line="276" w:lineRule="auto"/>
        <w:ind w:firstLine="720"/>
        <w:contextualSpacing/>
        <w:jc w:val="both"/>
      </w:pPr>
      <w:r w:rsidRPr="007204A0">
        <w:rPr>
          <w:rFonts w:cs="Arial"/>
          <w:b/>
        </w:rPr>
        <w:t xml:space="preserve">ΒΑΣΙΛΕΙΟΣ ΔΙΓΑΛΑΚΗΣ (Πρόεδρος της Επιτροπής): </w:t>
      </w:r>
      <w:r w:rsidRPr="007204A0">
        <w:t>Κυρίες και κύριοι συνάδελφοι, κύριε Πρόεδρε της Εθνικής Αρχής για την Ανώτατη Εκπαίδευση, κύριε Πρύτανη, καλώς ήρθατε στη σημερινή συνεδρίαση της Διαρκούς Επιτροπής Μορφωτικών Υποθέσεων της Βουλής</w:t>
      </w:r>
      <w:r w:rsidR="00B36EE6">
        <w:t>, όπου θα συνεδριάσουμε με θέμα</w:t>
      </w:r>
      <w:r w:rsidRPr="007204A0">
        <w:t xml:space="preserve"> </w:t>
      </w:r>
      <w:r w:rsidRPr="007204A0">
        <w:rPr>
          <w:rFonts w:eastAsia="Calibri" w:cs="Calibri"/>
        </w:rPr>
        <w:t>«Το Ελληνικό Πανεπιστήμιο στην εποχή των Εκθετικών Τεχνολογικών Αλλαγών» ή δ</w:t>
      </w:r>
      <w:r w:rsidRPr="007204A0">
        <w:t>ιαφορετικά</w:t>
      </w:r>
      <w:r w:rsidR="00B36EE6">
        <w:t>,</w:t>
      </w:r>
      <w:r w:rsidRPr="007204A0">
        <w:t xml:space="preserve"> τη σύνδεση του Πανεπιστημίου με την οικονομία και την αγορά εργασίας</w:t>
      </w:r>
      <w:r w:rsidR="00B36EE6">
        <w:t>,</w:t>
      </w:r>
      <w:r w:rsidRPr="007204A0">
        <w:t xml:space="preserve"> σε μια ιδιαίτερη εποχή</w:t>
      </w:r>
      <w:r w:rsidR="00B36EE6">
        <w:t>,</w:t>
      </w:r>
      <w:r w:rsidRPr="007204A0">
        <w:t xml:space="preserve"> που έχει ιδιαίτερες προκλήσεις και απαιτεί</w:t>
      </w:r>
      <w:r w:rsidR="00B36EE6">
        <w:t>,</w:t>
      </w:r>
      <w:r w:rsidRPr="007204A0">
        <w:t xml:space="preserve"> επομένως και ιδιαίτερα μέτρα</w:t>
      </w:r>
      <w:r w:rsidR="00B36EE6">
        <w:t>,</w:t>
      </w:r>
      <w:r w:rsidRPr="007204A0">
        <w:t xml:space="preserve"> για να αντιμετωπίσουμε αυτές τις προκλήσεις. Ο προγραμματισμός είναι να έχουμε τρεις συνεδριάσεις για το θέμα αυτό. Σήμερα, έχουμε καλέσει τα Πανεπιστήμιά </w:t>
      </w:r>
      <w:r w:rsidR="00B36EE6">
        <w:t>μας,</w:t>
      </w:r>
      <w:r w:rsidRPr="007204A0">
        <w:t xml:space="preserve"> τα οποία εκπροσωπούνται θεσμικά</w:t>
      </w:r>
      <w:r w:rsidR="00B36EE6">
        <w:t>,</w:t>
      </w:r>
      <w:r w:rsidRPr="007204A0">
        <w:t xml:space="preserve"> μέσω του Προέδρου της Εθνικής Αρχής για την Ανώτατη Εκπαίδευση και του κ. Πρύτανη του Εθνικού Μετσόβιου Πολυτεχνείου</w:t>
      </w:r>
      <w:r w:rsidR="00B36EE6">
        <w:t>,</w:t>
      </w:r>
      <w:r w:rsidRPr="007204A0">
        <w:t xml:space="preserve"> ο οποίος είναι και </w:t>
      </w:r>
      <w:proofErr w:type="spellStart"/>
      <w:r w:rsidRPr="007204A0">
        <w:t>Προεδρεύων</w:t>
      </w:r>
      <w:proofErr w:type="spellEnd"/>
      <w:r w:rsidRPr="007204A0">
        <w:t>, αυτήν την περίοδο, της Συνόδου των Πρυτάνεων. Θα μας μιλήσουν και στη συνέχεια</w:t>
      </w:r>
      <w:r w:rsidR="00B36EE6">
        <w:t>,</w:t>
      </w:r>
      <w:r w:rsidRPr="007204A0">
        <w:t xml:space="preserve"> θα τους απευθύνετε ερωτήσεις. </w:t>
      </w:r>
    </w:p>
    <w:p w:rsidR="00610A62" w:rsidRPr="007204A0" w:rsidRDefault="00610A62" w:rsidP="002F0785">
      <w:pPr>
        <w:spacing w:line="276" w:lineRule="auto"/>
        <w:ind w:firstLine="720"/>
        <w:contextualSpacing/>
        <w:jc w:val="both"/>
      </w:pPr>
      <w:r w:rsidRPr="007204A0">
        <w:t xml:space="preserve">Στη δεύτερη συνεδρίαση θα καλέσουμε οικονομικούς φορείς, φορείς της οικονομίας, πάλι με το </w:t>
      </w:r>
      <w:r w:rsidRPr="007204A0">
        <w:rPr>
          <w:lang w:val="en-US"/>
        </w:rPr>
        <w:t>format</w:t>
      </w:r>
      <w:r w:rsidRPr="007204A0">
        <w:t xml:space="preserve"> της ακρόασης φορέων και στην τρίτη συνεδρίαση, σε δύο εβδομάδες, οι συνεδριάσεις θα γίνονται κάθε Τετάρτη, σήμερα και για τις επόμενες δύο εβδομάδες, θα ακολουθήσουν οι τοποθετήσεις των μελών της Επιτροπής και της πολιτικής ηγεσίας</w:t>
      </w:r>
      <w:r w:rsidR="00B36EE6">
        <w:t>,</w:t>
      </w:r>
      <w:r w:rsidRPr="007204A0">
        <w:t xml:space="preserve"> η οποία θα παρευρεθεί. </w:t>
      </w:r>
    </w:p>
    <w:p w:rsidR="00610A62" w:rsidRPr="007204A0" w:rsidRDefault="00610A62" w:rsidP="002F0785">
      <w:pPr>
        <w:spacing w:line="276" w:lineRule="auto"/>
        <w:ind w:firstLine="720"/>
        <w:contextualSpacing/>
        <w:jc w:val="both"/>
      </w:pPr>
      <w:r w:rsidRPr="007204A0">
        <w:t>Σήμερα, για να έρθω</w:t>
      </w:r>
      <w:r w:rsidR="00B36EE6">
        <w:t>,</w:t>
      </w:r>
      <w:r w:rsidRPr="007204A0">
        <w:t xml:space="preserve"> λοιπόν</w:t>
      </w:r>
      <w:r w:rsidR="00B36EE6">
        <w:t>,</w:t>
      </w:r>
      <w:r w:rsidRPr="007204A0">
        <w:t xml:space="preserve"> στο θέμα μας, ζούμε σε μια εποχή</w:t>
      </w:r>
      <w:r w:rsidR="00B36EE6">
        <w:t>,</w:t>
      </w:r>
      <w:r w:rsidRPr="007204A0">
        <w:t xml:space="preserve"> που για μένα κακώς την αποκαλούμε «τέταρτη Βιομηχανική Επανάσταση», γιατί δεν έχει τόση σχέση, δεν είναι όμοια με τις προηγούμενες Βιομηχανικές Επαναστάσεις, δεν είναι μία η τεχνολογία</w:t>
      </w:r>
      <w:r w:rsidR="00B36EE6">
        <w:t>,</w:t>
      </w:r>
      <w:r w:rsidRPr="007204A0">
        <w:t xml:space="preserve"> που την ωθεί, αλλά πρόκειται για ένα συνδυασμό τεχνολογιών. Ένα συνδυασμό τεχνολογιών</w:t>
      </w:r>
      <w:r w:rsidR="00B36EE6">
        <w:t>,</w:t>
      </w:r>
      <w:r w:rsidRPr="007204A0">
        <w:t xml:space="preserve"> οι οποίες έρχονται</w:t>
      </w:r>
      <w:r w:rsidR="00B36EE6">
        <w:t>,</w:t>
      </w:r>
      <w:r w:rsidRPr="007204A0">
        <w:t xml:space="preserve"> με εκθετικούς ρυθμούς και γι’ αυτό</w:t>
      </w:r>
      <w:r w:rsidR="00B36EE6">
        <w:t>ν</w:t>
      </w:r>
      <w:r w:rsidRPr="007204A0">
        <w:t xml:space="preserve"> το λόγο μας φέρνουν και ιδιαίτερα μεγάλες προκλήσεις. Αν κανείς ρωτούσε</w:t>
      </w:r>
      <w:r w:rsidR="00B36EE6">
        <w:t>,</w:t>
      </w:r>
      <w:r w:rsidRPr="007204A0">
        <w:t xml:space="preserve"> πριν από 20 χρόνια</w:t>
      </w:r>
      <w:r w:rsidR="00B36EE6">
        <w:t>,</w:t>
      </w:r>
      <w:r w:rsidRPr="007204A0">
        <w:t xml:space="preserve"> του</w:t>
      </w:r>
      <w:r w:rsidR="00B36EE6">
        <w:t>ς οραματιστές της τεχνολογίας ή</w:t>
      </w:r>
      <w:r w:rsidRPr="007204A0">
        <w:t xml:space="preserve"> αν ανακαλέσει κανείς τις δηλώσεις </w:t>
      </w:r>
      <w:r w:rsidR="00B36EE6">
        <w:t>τους,</w:t>
      </w:r>
      <w:r w:rsidRPr="007204A0">
        <w:t xml:space="preserve"> πριν από 20 χρόνια</w:t>
      </w:r>
      <w:r w:rsidR="00B36EE6">
        <w:t>,</w:t>
      </w:r>
      <w:r w:rsidRPr="007204A0">
        <w:t xml:space="preserve"> θα δει, ό</w:t>
      </w:r>
      <w:r w:rsidR="00B36EE6">
        <w:t>τι πολύ λίγα είχαν προβλέψει γι’</w:t>
      </w:r>
      <w:r w:rsidRPr="007204A0">
        <w:t xml:space="preserve"> αυτά</w:t>
      </w:r>
      <w:r w:rsidR="00B36EE6">
        <w:t>,</w:t>
      </w:r>
      <w:r w:rsidRPr="007204A0">
        <w:t xml:space="preserve"> τα οποία βλέπουμε, βιώνουμε σήμερα. Αντίστοιχα, σήμερα, δεν γνωρίζουμε, κανείς δεν μπορεί να προβλέψει, ποια θα είναι τα επαγγέλματα του μέλλοντος</w:t>
      </w:r>
      <w:r w:rsidR="00B36EE6">
        <w:t>,</w:t>
      </w:r>
      <w:r w:rsidRPr="007204A0">
        <w:t xml:space="preserve"> στο όχι πολύ μακρινό μέλλον. Αυτό</w:t>
      </w:r>
      <w:r w:rsidR="00B36EE6">
        <w:t>,</w:t>
      </w:r>
      <w:r w:rsidRPr="007204A0">
        <w:t xml:space="preserve"> λοιπόν</w:t>
      </w:r>
      <w:r w:rsidR="00B36EE6">
        <w:t>,</w:t>
      </w:r>
      <w:r w:rsidRPr="007204A0">
        <w:t xml:space="preserve"> φέρνει πολύ μεγάλες προκλήσεις</w:t>
      </w:r>
      <w:r w:rsidR="00B36EE6">
        <w:t>,</w:t>
      </w:r>
      <w:r w:rsidRPr="007204A0">
        <w:t xml:space="preserve"> στον τρόπο με τον οποίο τα Πανεπιστήμια θα συνδεθούν με την οικονομία και αυτό</w:t>
      </w:r>
      <w:r w:rsidR="00B36EE6">
        <w:t>,</w:t>
      </w:r>
      <w:r w:rsidRPr="007204A0">
        <w:t xml:space="preserve"> που γνωρίζουμε</w:t>
      </w:r>
      <w:r w:rsidR="00B36EE6">
        <w:t>,</w:t>
      </w:r>
      <w:r w:rsidRPr="007204A0">
        <w:t xml:space="preserve"> μπορεί να θεωρήσουμε ότι γίνεται με δύο τρόπους.</w:t>
      </w:r>
    </w:p>
    <w:p w:rsidR="00610A62" w:rsidRPr="007204A0" w:rsidRDefault="00610A62" w:rsidP="002F0785">
      <w:pPr>
        <w:spacing w:line="276" w:lineRule="auto"/>
        <w:ind w:firstLine="720"/>
        <w:contextualSpacing/>
        <w:jc w:val="both"/>
      </w:pPr>
      <w:r w:rsidRPr="007204A0">
        <w:t>Ο ένας είναι</w:t>
      </w:r>
      <w:r w:rsidR="00B36EE6">
        <w:t>,</w:t>
      </w:r>
      <w:r w:rsidRPr="007204A0">
        <w:t xml:space="preserve"> μέσω των αποφοίτων των Πανεπιστημίων, δηλαδή, ποια εφόδια, ποιες γνώσεις, ποιες δεξιότητες πρέπει να δώσουν τα Πανεπιστήμιά μας στους φοιτητές τους για να μπορέσουν να ανταποκριθούν αυτοί, όταν ενταχθούν στον παραγωγικό ιστό και ο </w:t>
      </w:r>
      <w:r w:rsidR="00B36EE6">
        <w:t>δεύτερος τρόπος</w:t>
      </w:r>
      <w:r w:rsidRPr="007204A0">
        <w:t xml:space="preserve"> είναι μέσω της μεταφοράς της γνώσης</w:t>
      </w:r>
      <w:r w:rsidR="00B36EE6">
        <w:t>,</w:t>
      </w:r>
      <w:r w:rsidRPr="007204A0">
        <w:t xml:space="preserve"> που παράγεται στα Πανεπιστήμια</w:t>
      </w:r>
      <w:r w:rsidR="00B36EE6">
        <w:t>,</w:t>
      </w:r>
      <w:r w:rsidRPr="007204A0">
        <w:t xml:space="preserve"> στην πραγματική οικονομία, έτσι ώστε να μπορέσει να βοηθήσει και τον πολίτη</w:t>
      </w:r>
      <w:r w:rsidR="00B36EE6">
        <w:t>,</w:t>
      </w:r>
      <w:r w:rsidRPr="007204A0">
        <w:t xml:space="preserve"> ο οποίος βρίσκεται μπροστά σε μια πρωτόγνωρη εποχή</w:t>
      </w:r>
      <w:r w:rsidR="00B36EE6">
        <w:t>,</w:t>
      </w:r>
      <w:r w:rsidRPr="007204A0">
        <w:t xml:space="preserve"> μέσω προϊόντων, μέσω υπηρεσιών, μέσω </w:t>
      </w:r>
      <w:r w:rsidR="00B36EE6">
        <w:t xml:space="preserve">του </w:t>
      </w:r>
      <w:r w:rsidR="00B36EE6">
        <w:lastRenderedPageBreak/>
        <w:t>εκσυγχρονισμού</w:t>
      </w:r>
      <w:r w:rsidRPr="007204A0">
        <w:t xml:space="preserve"> των διαδικασιών</w:t>
      </w:r>
      <w:r w:rsidR="00B36EE6">
        <w:t xml:space="preserve"> ώστε</w:t>
      </w:r>
      <w:r w:rsidRPr="007204A0">
        <w:t xml:space="preserve"> να μπορέσει να ανταποκριθεί και να ανταπεξέλθει σε αυτές τις προκλήσεις που έχουμε σήμερα.</w:t>
      </w:r>
    </w:p>
    <w:p w:rsidR="00B36EE6" w:rsidRDefault="00610A62" w:rsidP="002F0785">
      <w:pPr>
        <w:spacing w:line="276" w:lineRule="auto"/>
        <w:ind w:firstLine="720"/>
        <w:contextualSpacing/>
        <w:jc w:val="both"/>
      </w:pPr>
      <w:r w:rsidRPr="007204A0">
        <w:t>Σε αυτό</w:t>
      </w:r>
      <w:r w:rsidR="00B36EE6">
        <w:t>,</w:t>
      </w:r>
      <w:r w:rsidRPr="007204A0">
        <w:t xml:space="preserve"> λοιπόν</w:t>
      </w:r>
      <w:r w:rsidR="00B36EE6">
        <w:t>,</w:t>
      </w:r>
      <w:r w:rsidRPr="007204A0">
        <w:t xml:space="preserve"> το πλαίσιο, αξίζει κανείς να δει που βρίσκεται το Ελληνικό Πανεπιστήμιο και στους δύο αυτούς άξονες. </w:t>
      </w:r>
    </w:p>
    <w:p w:rsidR="00610A62" w:rsidRPr="007204A0" w:rsidRDefault="00610A62" w:rsidP="002F0785">
      <w:pPr>
        <w:spacing w:line="276" w:lineRule="auto"/>
        <w:ind w:firstLine="720"/>
        <w:contextualSpacing/>
        <w:jc w:val="both"/>
      </w:pPr>
      <w:r w:rsidRPr="007204A0">
        <w:t xml:space="preserve">Δηλαδή, ας πάρουμε πρώτα τους φοιτητές μας. Γνωρίζουμε όλοι ότι στην Ελλάδα ο αριθμός των φοιτητών είναι μεγάλος. Ως ποσοστό του πληθυσμού </w:t>
      </w:r>
      <w:r w:rsidR="00B36EE6">
        <w:t xml:space="preserve">της χώρας </w:t>
      </w:r>
      <w:r w:rsidRPr="007204A0">
        <w:t xml:space="preserve">είναι περίπου το 6,8%, όταν το αντίστοιχο ποσοστό στις χώρες της Ευρώπης είναι περίπου το μισό, </w:t>
      </w:r>
      <w:r w:rsidR="00CB5D2F">
        <w:t xml:space="preserve">το </w:t>
      </w:r>
      <w:r w:rsidRPr="007204A0">
        <w:t>3,8%. Φυσικά, βέβαια, οι φοιτητές αυτοί υπάρχει το θέμα, ότι καθυστερούν, έχουν μεγάλη διάρκεια σπουδών, δεν αποφοιτούν είναι ένα γνωστό πρόβλημα, αλλά δεν είναι μόνο αυτό. Πέραν</w:t>
      </w:r>
      <w:r w:rsidR="00CB5D2F">
        <w:t>,</w:t>
      </w:r>
      <w:r w:rsidRPr="007204A0">
        <w:t xml:space="preserve"> λοιπόν</w:t>
      </w:r>
      <w:r w:rsidR="00CB5D2F">
        <w:t>,</w:t>
      </w:r>
      <w:r w:rsidRPr="007204A0">
        <w:t xml:space="preserve"> από το ποσοστό αποφοίτησης</w:t>
      </w:r>
      <w:r w:rsidR="00CB5D2F">
        <w:t>,</w:t>
      </w:r>
      <w:r w:rsidRPr="007204A0">
        <w:t xml:space="preserve"> το οποίο είναι χαμηλό</w:t>
      </w:r>
      <w:r w:rsidR="00CB5D2F">
        <w:t>,</w:t>
      </w:r>
      <w:r w:rsidRPr="007204A0">
        <w:t xml:space="preserve"> έχουμε ότι και το ποσοστό απασχόλησης των πρόσφατων αποφοίτων των Πανεπιστημίων είναι χαμηλότερο από ό</w:t>
      </w:r>
      <w:r w:rsidR="00CB5D2F">
        <w:t>,</w:t>
      </w:r>
      <w:r w:rsidRPr="007204A0">
        <w:t>τι στις υπόλοιπες χώρες της Ευρώπης. Είναι 58%, σημαντικά χαμηλότερο από τις υπόλοιπες χώρες της Ευρώπης, την ίδια στιγμή</w:t>
      </w:r>
      <w:r w:rsidR="00CB5D2F">
        <w:t>,</w:t>
      </w:r>
      <w:r w:rsidRPr="007204A0">
        <w:t xml:space="preserve"> που έχουμε τα εξής δύο παράλληλα φαινόμενα.</w:t>
      </w:r>
    </w:p>
    <w:p w:rsidR="00610A62" w:rsidRPr="007204A0" w:rsidRDefault="00610A62" w:rsidP="002F0785">
      <w:pPr>
        <w:spacing w:line="276" w:lineRule="auto"/>
        <w:ind w:firstLine="720"/>
        <w:contextualSpacing/>
        <w:jc w:val="both"/>
      </w:pPr>
      <w:r w:rsidRPr="007204A0">
        <w:t>Πρώτον, ότι έχουμε εταιρείες</w:t>
      </w:r>
      <w:r w:rsidR="00CB5D2F">
        <w:t>,</w:t>
      </w:r>
      <w:r w:rsidRPr="007204A0">
        <w:t xml:space="preserve"> οι οποίες δυσκολεύονται να βρουν προσωπικό</w:t>
      </w:r>
      <w:r w:rsidR="00CB5D2F">
        <w:t>,</w:t>
      </w:r>
      <w:r w:rsidRPr="007204A0">
        <w:t xml:space="preserve"> για να στελεχώσουν τις υπηρεσίες τους, λόγω απόκλισης</w:t>
      </w:r>
      <w:r w:rsidR="00CB5D2F">
        <w:t>,</w:t>
      </w:r>
      <w:r w:rsidRPr="007204A0">
        <w:t xml:space="preserve"> θα έλεγα</w:t>
      </w:r>
      <w:r w:rsidR="00CB5D2F">
        <w:t>,</w:t>
      </w:r>
      <w:r w:rsidRPr="007204A0">
        <w:t xml:space="preserve"> των δεξιοτήτων</w:t>
      </w:r>
      <w:r w:rsidR="00CB5D2F">
        <w:t>,</w:t>
      </w:r>
      <w:r w:rsidRPr="007204A0">
        <w:t xml:space="preserve"> που έχουν οι φοιτητές από τα Πανεπιστήμια και αυτών</w:t>
      </w:r>
      <w:r w:rsidR="00CB5D2F">
        <w:t>,</w:t>
      </w:r>
      <w:r w:rsidRPr="007204A0">
        <w:t xml:space="preserve"> που ζητάνε οι εταιρείες στην οικονομία και έχουμε παράλληλα και αποφοίτους</w:t>
      </w:r>
      <w:r w:rsidR="00CB5D2F">
        <w:t>,</w:t>
      </w:r>
      <w:r w:rsidRPr="007204A0">
        <w:t xml:space="preserve"> οι οποίοι βρίσκουν δουλειά μεν, αλλά πολύ χαμηλότερη των δεξιοτήτων και των προσόντων</w:t>
      </w:r>
      <w:r w:rsidR="00CB5D2F">
        <w:t>,</w:t>
      </w:r>
      <w:r w:rsidRPr="007204A0">
        <w:t xml:space="preserve"> τα οποία έχουν αποκτήσει στο Πανεπιστήμιο. Άρα, υπάρχει μία απόκλιση</w:t>
      </w:r>
      <w:r w:rsidR="00CB5D2F">
        <w:t>,</w:t>
      </w:r>
      <w:r w:rsidRPr="007204A0">
        <w:t xml:space="preserve"> μεταξύ των δεξιοτήτων, των γνώσεων, και των εφοδίων</w:t>
      </w:r>
      <w:r w:rsidR="00CB5D2F">
        <w:t>,</w:t>
      </w:r>
      <w:r w:rsidRPr="007204A0">
        <w:t xml:space="preserve"> που παίρνουν στο Πανεπιστήμιο και αυτών</w:t>
      </w:r>
      <w:r w:rsidR="00CB5D2F">
        <w:t>,</w:t>
      </w:r>
      <w:r w:rsidRPr="007204A0">
        <w:t xml:space="preserve"> που ζητά η οικονομία. Αυτό γίνεται πολύ πιο δύσκολο, όταν μπροστά σου έχεις κάτι το αβέβαιο. Επομένως, αν το συνδυάσει κανείς αυτό το πλαίσιο μαζί με το δημογραφικό πρόβλημα</w:t>
      </w:r>
      <w:r w:rsidR="00CB5D2F">
        <w:t>,</w:t>
      </w:r>
      <w:r w:rsidRPr="007204A0">
        <w:t xml:space="preserve"> το οποίο είναι ένα από τα πιο σημαντικά προβλήματα της χώρας</w:t>
      </w:r>
      <w:r w:rsidR="00CB5D2F">
        <w:t>,</w:t>
      </w:r>
      <w:r w:rsidRPr="007204A0">
        <w:t xml:space="preserve"> μπαίνει το ερώτημα, κατά πόσον η χώρα</w:t>
      </w:r>
      <w:r w:rsidR="00CB5D2F">
        <w:t>,</w:t>
      </w:r>
      <w:r w:rsidRPr="007204A0">
        <w:t xml:space="preserve"> σε 5 με 10 χρόνια από σήμερα</w:t>
      </w:r>
      <w:r w:rsidR="00CB5D2F">
        <w:t>,</w:t>
      </w:r>
      <w:r w:rsidRPr="007204A0">
        <w:t xml:space="preserve"> θα μπορεί να έχει πραγματικά τους εργαζόμενους</w:t>
      </w:r>
      <w:r w:rsidR="00CB5D2F">
        <w:t>,</w:t>
      </w:r>
      <w:r w:rsidRPr="007204A0">
        <w:t xml:space="preserve"> που χρειάζονται</w:t>
      </w:r>
      <w:r w:rsidR="00CB5D2F">
        <w:t>,</w:t>
      </w:r>
      <w:r w:rsidRPr="007204A0">
        <w:t xml:space="preserve"> για να μπορέσει να αναπτυχθεί και να προοδεύσει μέσα στις σημερινές συνθήκες.</w:t>
      </w:r>
    </w:p>
    <w:p w:rsidR="00610A62" w:rsidRPr="007204A0" w:rsidRDefault="00610A62" w:rsidP="002F0785">
      <w:pPr>
        <w:spacing w:line="276" w:lineRule="auto"/>
        <w:ind w:firstLine="720"/>
        <w:contextualSpacing/>
        <w:jc w:val="both"/>
      </w:pPr>
      <w:r w:rsidRPr="007204A0">
        <w:t>Ο δεύτερος άξονας</w:t>
      </w:r>
      <w:r w:rsidR="00CB5D2F">
        <w:t>,</w:t>
      </w:r>
      <w:r w:rsidRPr="007204A0">
        <w:t xml:space="preserve"> που αφορά τη μεταφορά της γνώσης στην πραγματική οικονομία, εκεί πέρα έχουμε ότι η Ελλάδα στη μεν έρευνα τα πηγαίνει πάρα πολύ καλά. Τα Πανεπιστήμιά μας, όπως πιστεύω θα μας πουν οι καλεσμένοι μας, σήμερα, έχουν ιδιαίτερη επιτυχία στην εκπόνηση έρευνας. Είμαστε, νομίζω, δέκατοι σε απόλυτα νούμερα στην Ευρώπη</w:t>
      </w:r>
      <w:r w:rsidR="00CB5D2F">
        <w:t>,</w:t>
      </w:r>
      <w:r w:rsidRPr="007204A0">
        <w:t xml:space="preserve"> παρά το μικρό μέγεθος της χώρας, έχουμε ερευνητικό έργο</w:t>
      </w:r>
      <w:r w:rsidR="00CB5D2F">
        <w:t>,</w:t>
      </w:r>
      <w:r w:rsidRPr="007204A0">
        <w:t xml:space="preserve"> το οποίο αναγνωρίζεται πάρα πολύ από τους επιστήμονες του εξωτερικού, αλλά αυτό δεν συμβαίνει το ίδιο στη μεταφορά της γνώσης στην πραγματική οικονομία. Είμαστε εικοστοί στην καινοτομία στην Ευρώπη</w:t>
      </w:r>
      <w:r w:rsidR="00CB5D2F">
        <w:t>,</w:t>
      </w:r>
      <w:r w:rsidRPr="007204A0">
        <w:t xml:space="preserve"> οπότε, αν το παραθέσουμε αυτό με τη δέκατη θέση στην έρευνα</w:t>
      </w:r>
      <w:r w:rsidR="00CB5D2F">
        <w:t>,</w:t>
      </w:r>
      <w:r w:rsidRPr="007204A0">
        <w:t xml:space="preserve"> υπάρχει μία απόκλιση, ένα χάσμα</w:t>
      </w:r>
      <w:r w:rsidR="00CB5D2F">
        <w:t>,</w:t>
      </w:r>
      <w:r w:rsidRPr="007204A0">
        <w:t xml:space="preserve"> το οποίο πρέπει να κλείσει. Σε αυτό το πλαίσιο, νομίζω είναι ιδιαίτερα σημαντικό να μιλήσουμε στην Επιτροπή, να δούμε το θέμα της σύνδεσης των Πανεπιστημίων με την οικονομία.</w:t>
      </w:r>
    </w:p>
    <w:p w:rsidR="00B317C8" w:rsidRDefault="00610A62" w:rsidP="002F0785">
      <w:pPr>
        <w:spacing w:line="276" w:lineRule="auto"/>
        <w:ind w:firstLine="720"/>
        <w:contextualSpacing/>
        <w:jc w:val="both"/>
      </w:pPr>
      <w:r w:rsidRPr="007204A0">
        <w:t>Θα πρότεινα να ακούσουμε πρώτα τους δύο καλεσμένους και μετά να απευθ</w:t>
      </w:r>
      <w:r w:rsidR="0098041D">
        <w:t xml:space="preserve">ύνετε </w:t>
      </w:r>
      <w:r w:rsidRPr="007204A0">
        <w:t xml:space="preserve">ερωτήσεις και στους δύο. Να ξεκινήσουμε από τον Πρόεδρο της Εθνικής Αρχής για την Ανώτατη Εκπαίδευση και πρώην Πρύτανη του Αριστοτελείου Πανεπιστημίου Θεσσαλονίκης, τον κ. Περικλή Μήτκα. </w:t>
      </w:r>
    </w:p>
    <w:p w:rsidR="00610A62" w:rsidRPr="007204A0" w:rsidRDefault="00610A62" w:rsidP="002F0785">
      <w:pPr>
        <w:spacing w:line="276" w:lineRule="auto"/>
        <w:ind w:firstLine="720"/>
        <w:contextualSpacing/>
        <w:jc w:val="both"/>
        <w:rPr>
          <w:rFonts w:cs="Arial"/>
          <w:b/>
        </w:rPr>
      </w:pPr>
      <w:r w:rsidRPr="007204A0">
        <w:t>Κύριε Μήτκα</w:t>
      </w:r>
      <w:r w:rsidR="00B317C8">
        <w:t>,</w:t>
      </w:r>
      <w:r w:rsidRPr="007204A0">
        <w:t xml:space="preserve"> έχετε το λόγο.</w:t>
      </w:r>
    </w:p>
    <w:p w:rsidR="00E53EF0" w:rsidRDefault="00610A62" w:rsidP="002F0785">
      <w:pPr>
        <w:spacing w:line="276" w:lineRule="auto"/>
        <w:contextualSpacing/>
        <w:jc w:val="both"/>
        <w:rPr>
          <w:rFonts w:cstheme="minorHAnsi"/>
        </w:rPr>
      </w:pPr>
      <w:r w:rsidRPr="007204A0">
        <w:rPr>
          <w:rFonts w:cstheme="minorHAnsi"/>
        </w:rPr>
        <w:tab/>
      </w:r>
      <w:r w:rsidRPr="007204A0">
        <w:rPr>
          <w:rFonts w:cstheme="minorHAnsi"/>
          <w:b/>
        </w:rPr>
        <w:t xml:space="preserve">ΠΕΡΙΚΛΗΣ ΜΗΤΚΑΣ (Πρόεδρος Εθνικής Αρχής Ανώτατης Εκπαίδευσης): </w:t>
      </w:r>
      <w:r w:rsidRPr="007204A0">
        <w:rPr>
          <w:rFonts w:cstheme="minorHAnsi"/>
        </w:rPr>
        <w:t>Ευχαριστώ, πολύ, κύριε Πρόεδρε. Ευχαριστώ για την τιμητική πρόσκληση. Κυρίες και κύριοι βουλευτές, εκπροσωπώ την Εθνική Αρχή Ανώτατης Εκπαίδευσης, ΕΘΑΑΕ, η οποία με τις διευρυμένες αρμοδιότητες</w:t>
      </w:r>
      <w:r w:rsidR="00E53EF0">
        <w:rPr>
          <w:rFonts w:cstheme="minorHAnsi"/>
        </w:rPr>
        <w:t>,</w:t>
      </w:r>
      <w:r w:rsidRPr="007204A0">
        <w:rPr>
          <w:rFonts w:cstheme="minorHAnsi"/>
        </w:rPr>
        <w:t xml:space="preserve"> που της απέδωσε ο νόμος 46</w:t>
      </w:r>
      <w:r w:rsidR="00E53EF0">
        <w:rPr>
          <w:rFonts w:cstheme="minorHAnsi"/>
        </w:rPr>
        <w:t>53/</w:t>
      </w:r>
      <w:r w:rsidRPr="007204A0">
        <w:rPr>
          <w:rFonts w:cstheme="minorHAnsi"/>
        </w:rPr>
        <w:t>2020, πέρα από τις δράσεις για τη διασφάλιση ποιότητας των προγραμμάτων σπουδών των πανεπιστημίων, να συλλέγει τα δε</w:t>
      </w:r>
      <w:r w:rsidR="00E53EF0">
        <w:rPr>
          <w:rFonts w:cstheme="minorHAnsi"/>
        </w:rPr>
        <w:t xml:space="preserve">δομένα της ανώτατης εκπαίδευσης, </w:t>
      </w:r>
      <w:r w:rsidRPr="007204A0">
        <w:rPr>
          <w:rFonts w:cstheme="minorHAnsi"/>
        </w:rPr>
        <w:t xml:space="preserve">εισηγείται στο Υπουργείο για ζητήματα διαμόρφωσης του ακαδημαϊκού χάρτη και κατανομής της κρατικής επιχορήγησης των ΑΕΙ. </w:t>
      </w:r>
    </w:p>
    <w:p w:rsidR="00610A62" w:rsidRPr="007204A0" w:rsidRDefault="00610A62" w:rsidP="00E53EF0">
      <w:pPr>
        <w:spacing w:line="276" w:lineRule="auto"/>
        <w:ind w:firstLine="720"/>
        <w:contextualSpacing/>
        <w:jc w:val="both"/>
        <w:rPr>
          <w:rFonts w:cstheme="minorHAnsi"/>
        </w:rPr>
      </w:pPr>
      <w:r w:rsidRPr="007204A0">
        <w:rPr>
          <w:rFonts w:cstheme="minorHAnsi"/>
        </w:rPr>
        <w:t>Σας ευχαριστώ</w:t>
      </w:r>
      <w:r w:rsidR="00E53EF0">
        <w:rPr>
          <w:rFonts w:cstheme="minorHAnsi"/>
        </w:rPr>
        <w:t>,</w:t>
      </w:r>
      <w:r w:rsidRPr="007204A0">
        <w:rPr>
          <w:rFonts w:cstheme="minorHAnsi"/>
        </w:rPr>
        <w:t xml:space="preserve"> που μου δίνετε την ευκαιρία να σας παρουσιάσω κάποια στοι</w:t>
      </w:r>
      <w:r w:rsidR="00E53EF0">
        <w:rPr>
          <w:rFonts w:cstheme="minorHAnsi"/>
        </w:rPr>
        <w:t>χεία για την ανώτατη εκπαίδευση -</w:t>
      </w:r>
      <w:r w:rsidRPr="007204A0">
        <w:rPr>
          <w:rFonts w:cstheme="minorHAnsi"/>
        </w:rPr>
        <w:t xml:space="preserve"> τη σημερινή κατάσταση</w:t>
      </w:r>
      <w:r w:rsidR="00E53EF0">
        <w:rPr>
          <w:rFonts w:cstheme="minorHAnsi"/>
        </w:rPr>
        <w:t xml:space="preserve"> -</w:t>
      </w:r>
      <w:r w:rsidRPr="007204A0">
        <w:rPr>
          <w:rFonts w:cstheme="minorHAnsi"/>
        </w:rPr>
        <w:t xml:space="preserve"> και να καταθέσω τις σκέψεις μου</w:t>
      </w:r>
      <w:r w:rsidR="00E53EF0">
        <w:rPr>
          <w:rFonts w:cstheme="minorHAnsi"/>
        </w:rPr>
        <w:t>,</w:t>
      </w:r>
      <w:r w:rsidRPr="007204A0">
        <w:rPr>
          <w:rFonts w:cstheme="minorHAnsi"/>
        </w:rPr>
        <w:t xml:space="preserve"> για το ελληνικό πανεπιστήμιο, σε μία εποχή</w:t>
      </w:r>
      <w:r w:rsidR="00E53EF0">
        <w:rPr>
          <w:rFonts w:cstheme="minorHAnsi"/>
        </w:rPr>
        <w:t>,</w:t>
      </w:r>
      <w:r w:rsidRPr="007204A0">
        <w:rPr>
          <w:rFonts w:cstheme="minorHAnsi"/>
        </w:rPr>
        <w:t xml:space="preserve"> που, πολύ εύστοχα, ο Προέδρος χαρακτήρισε ως εποχή των εκθετικών τεχνολογικών αλλαγών.</w:t>
      </w:r>
    </w:p>
    <w:p w:rsidR="00E53EF0" w:rsidRDefault="00610A62" w:rsidP="002F0785">
      <w:pPr>
        <w:spacing w:line="276" w:lineRule="auto"/>
        <w:ind w:firstLine="720"/>
        <w:contextualSpacing/>
        <w:jc w:val="both"/>
        <w:rPr>
          <w:rFonts w:cstheme="minorHAnsi"/>
        </w:rPr>
      </w:pPr>
      <w:r w:rsidRPr="007204A0">
        <w:rPr>
          <w:rFonts w:cstheme="minorHAnsi"/>
        </w:rPr>
        <w:t>Πολύ συνοπτικά</w:t>
      </w:r>
      <w:r w:rsidR="00E53EF0">
        <w:rPr>
          <w:rFonts w:cstheme="minorHAnsi"/>
        </w:rPr>
        <w:t>,</w:t>
      </w:r>
      <w:r w:rsidRPr="007204A0">
        <w:rPr>
          <w:rFonts w:cstheme="minorHAnsi"/>
        </w:rPr>
        <w:t xml:space="preserve"> θα σας δώσω μερικά νούμερα, όπως αυτά καταγράφονται από τα πανεπιστήμια στο ολοκληρωμένο πληροφοριακό σύστημα της ΕΘΑΑΕ, καθώς και στην ΕΛΣΤΑΤ και στο Εθνικό Κέντρο Τεκμηρίωσης. Στη χώρα, σήμερα, λειτουργούν 24 πανεπιστήμια και η ΑΣΠΑΙΤΕ</w:t>
      </w:r>
      <w:r w:rsidR="00E53EF0">
        <w:rPr>
          <w:rFonts w:cstheme="minorHAnsi"/>
        </w:rPr>
        <w:t>,</w:t>
      </w:r>
      <w:r w:rsidRPr="007204A0">
        <w:rPr>
          <w:rFonts w:cstheme="minorHAnsi"/>
        </w:rPr>
        <w:t xml:space="preserve"> στα οποία προσφέρονται 430 προγράμματα προπτυχιακών σπουδών</w:t>
      </w:r>
      <w:r w:rsidR="00E53EF0">
        <w:rPr>
          <w:rFonts w:cstheme="minorHAnsi"/>
        </w:rPr>
        <w:t>,</w:t>
      </w:r>
      <w:r w:rsidRPr="007204A0">
        <w:rPr>
          <w:rFonts w:cstheme="minorHAnsi"/>
        </w:rPr>
        <w:t xml:space="preserve"> από 427 τμήματα, 1</w:t>
      </w:r>
      <w:r w:rsidR="00E53EF0">
        <w:rPr>
          <w:rFonts w:cstheme="minorHAnsi"/>
        </w:rPr>
        <w:t>.</w:t>
      </w:r>
      <w:r w:rsidRPr="007204A0">
        <w:rPr>
          <w:rFonts w:cstheme="minorHAnsi"/>
        </w:rPr>
        <w:t>110 προγράμματα μεταπτυχιακών σπουδών και 291 προγράμματα διδακτορικών σπουδών. Το σύνολο των εγγεγραμμένων φοιτητών και φοιτητριών</w:t>
      </w:r>
      <w:r w:rsidR="00E53EF0">
        <w:rPr>
          <w:rFonts w:cstheme="minorHAnsi"/>
        </w:rPr>
        <w:t>.</w:t>
      </w:r>
      <w:r w:rsidRPr="007204A0">
        <w:rPr>
          <w:rFonts w:cstheme="minorHAnsi"/>
        </w:rPr>
        <w:t xml:space="preserve"> σε όλες τις βαθμίδες</w:t>
      </w:r>
      <w:r w:rsidR="00E53EF0">
        <w:rPr>
          <w:rFonts w:cstheme="minorHAnsi"/>
        </w:rPr>
        <w:t>.</w:t>
      </w:r>
      <w:r w:rsidRPr="007204A0">
        <w:rPr>
          <w:rFonts w:cstheme="minorHAnsi"/>
        </w:rPr>
        <w:t xml:space="preserve"> είναι περίπου 800 χιλιάδες, εκ των οποίων οι περίπου 680 χιλιάδες είναι προπτυχιακοί, το 85%. Υπηρετεί ένα σύνολο περίπου 20 χιλιάδων διδασκόντων, τα στρογγυλεύω τα νούμερα</w:t>
      </w:r>
      <w:r w:rsidR="00E53EF0">
        <w:rPr>
          <w:rFonts w:cstheme="minorHAnsi"/>
        </w:rPr>
        <w:t>,</w:t>
      </w:r>
      <w:r w:rsidRPr="007204A0">
        <w:rPr>
          <w:rFonts w:cstheme="minorHAnsi"/>
        </w:rPr>
        <w:t xml:space="preserve"> για να τα θυμάστε λίγο πιο εύκολα. </w:t>
      </w:r>
    </w:p>
    <w:p w:rsidR="00610A62" w:rsidRPr="007204A0" w:rsidRDefault="00610A62" w:rsidP="002F0785">
      <w:pPr>
        <w:spacing w:line="276" w:lineRule="auto"/>
        <w:ind w:firstLine="720"/>
        <w:contextualSpacing/>
        <w:jc w:val="both"/>
        <w:rPr>
          <w:rFonts w:cstheme="minorHAnsi"/>
        </w:rPr>
      </w:pPr>
      <w:r w:rsidRPr="007204A0">
        <w:rPr>
          <w:rFonts w:cstheme="minorHAnsi"/>
        </w:rPr>
        <w:t>Τα μέλη ΔΕΠ είναι το 50% αυτών, περίπου λίγο πάνω από 10.000. Αυτό, αυτομάτως, ανεβάζει την αναλογία των φοιτητών</w:t>
      </w:r>
      <w:r w:rsidR="00E53EF0">
        <w:rPr>
          <w:rFonts w:cstheme="minorHAnsi"/>
        </w:rPr>
        <w:t>,</w:t>
      </w:r>
      <w:r w:rsidRPr="007204A0">
        <w:rPr>
          <w:rFonts w:cstheme="minorHAnsi"/>
        </w:rPr>
        <w:t xml:space="preserve"> ανά διδάσκοντα</w:t>
      </w:r>
      <w:r w:rsidR="00E53EF0">
        <w:rPr>
          <w:rFonts w:cstheme="minorHAnsi"/>
        </w:rPr>
        <w:t>,</w:t>
      </w:r>
      <w:r w:rsidRPr="007204A0">
        <w:rPr>
          <w:rFonts w:cstheme="minorHAnsi"/>
        </w:rPr>
        <w:t xml:space="preserve"> σχεδόν στους 40. Μια πολύ υψηλή τιμή και μακράν την υψηλότερη</w:t>
      </w:r>
      <w:r w:rsidR="00E53EF0">
        <w:rPr>
          <w:rFonts w:cstheme="minorHAnsi"/>
        </w:rPr>
        <w:t>,</w:t>
      </w:r>
      <w:r w:rsidRPr="007204A0">
        <w:rPr>
          <w:rFonts w:cstheme="minorHAnsi"/>
        </w:rPr>
        <w:t xml:space="preserve"> μεταξύ των χωρών του ΟΟΣΑ. Αυτό</w:t>
      </w:r>
      <w:r w:rsidR="00E53EF0">
        <w:rPr>
          <w:rFonts w:cstheme="minorHAnsi"/>
        </w:rPr>
        <w:t>,</w:t>
      </w:r>
      <w:r w:rsidRPr="007204A0">
        <w:rPr>
          <w:rFonts w:cstheme="minorHAnsi"/>
        </w:rPr>
        <w:t xml:space="preserve"> βεβαίως</w:t>
      </w:r>
      <w:r w:rsidR="00E53EF0">
        <w:rPr>
          <w:rFonts w:cstheme="minorHAnsi"/>
        </w:rPr>
        <w:t>,</w:t>
      </w:r>
      <w:r w:rsidRPr="007204A0">
        <w:rPr>
          <w:rFonts w:cstheme="minorHAnsi"/>
        </w:rPr>
        <w:t xml:space="preserve"> οφείλεται στο γεγονός ότι υπολογίζουμε</w:t>
      </w:r>
      <w:r w:rsidR="00E53EF0">
        <w:rPr>
          <w:rFonts w:cstheme="minorHAnsi"/>
        </w:rPr>
        <w:t>,</w:t>
      </w:r>
      <w:r w:rsidRPr="007204A0">
        <w:rPr>
          <w:rFonts w:cstheme="minorHAnsi"/>
        </w:rPr>
        <w:t xml:space="preserve"> σε αυτές τις αναλογίες το σύνολο των εγγεγραμμένων φοιτητών και όχι μόνο τους ενεργούς.</w:t>
      </w:r>
    </w:p>
    <w:p w:rsidR="00610A62" w:rsidRPr="007204A0" w:rsidRDefault="00610A62" w:rsidP="002F0785">
      <w:pPr>
        <w:spacing w:line="276" w:lineRule="auto"/>
        <w:ind w:firstLine="720"/>
        <w:contextualSpacing/>
        <w:jc w:val="both"/>
        <w:rPr>
          <w:rFonts w:cstheme="minorHAnsi"/>
        </w:rPr>
      </w:pPr>
      <w:r w:rsidRPr="007204A0">
        <w:rPr>
          <w:rFonts w:cstheme="minorHAnsi"/>
        </w:rPr>
        <w:t>Ένας στους πέντε φοιτητές - φοιτήτριες σπουδάζουν σε τμήματα μηχανικών και αυτό οφείλεται</w:t>
      </w:r>
      <w:r w:rsidR="00E53EF0">
        <w:rPr>
          <w:rFonts w:cstheme="minorHAnsi"/>
        </w:rPr>
        <w:t>,</w:t>
      </w:r>
      <w:r w:rsidRPr="007204A0">
        <w:rPr>
          <w:rFonts w:cstheme="minorHAnsi"/>
        </w:rPr>
        <w:t xml:space="preserve"> κυρίως</w:t>
      </w:r>
      <w:r w:rsidR="00E53EF0">
        <w:rPr>
          <w:rFonts w:cstheme="minorHAnsi"/>
        </w:rPr>
        <w:t>,</w:t>
      </w:r>
      <w:r w:rsidRPr="007204A0">
        <w:rPr>
          <w:rFonts w:cstheme="minorHAnsi"/>
        </w:rPr>
        <w:t xml:space="preserve"> στα πολλά τμήματα από τα πρώην ΤΕΙ</w:t>
      </w:r>
      <w:r w:rsidR="00E53EF0">
        <w:rPr>
          <w:rFonts w:cstheme="minorHAnsi"/>
        </w:rPr>
        <w:t>,</w:t>
      </w:r>
      <w:r w:rsidRPr="007204A0">
        <w:rPr>
          <w:rFonts w:cstheme="minorHAnsi"/>
        </w:rPr>
        <w:t xml:space="preserve"> που είχαν σαφώς τεχνολογική κατεύθυνση. Ένας στους πέντε </w:t>
      </w:r>
      <w:r w:rsidR="00E53EF0">
        <w:rPr>
          <w:rFonts w:cstheme="minorHAnsi"/>
        </w:rPr>
        <w:t>Διοίκηση Ε</w:t>
      </w:r>
      <w:r w:rsidRPr="007204A0">
        <w:rPr>
          <w:rFonts w:cstheme="minorHAnsi"/>
        </w:rPr>
        <w:t>πιχειρήσεων και νομικές σπουδές.  Το 13% περίπου τέχνες και ανθρωπιστικές επιστήμες. Άλλο ένα 13%, λίγο λιγότερο, κοινωνικές επιστήμες, δημοσιογραφία και πληροφόρηση. Οι φυσικές επιστήμες, μαθηματικά, στατιστική</w:t>
      </w:r>
      <w:r w:rsidR="00E53EF0">
        <w:rPr>
          <w:rFonts w:cstheme="minorHAnsi"/>
        </w:rPr>
        <w:t>,</w:t>
      </w:r>
      <w:r w:rsidRPr="007204A0">
        <w:rPr>
          <w:rFonts w:cstheme="minorHAnsi"/>
        </w:rPr>
        <w:t xml:space="preserve"> σχεδόν στο 10%. Το 8% επιστήμες υγείας και κοινωνικής πρόνοιας. Η εκπαίδευση</w:t>
      </w:r>
      <w:r w:rsidR="00E53EF0">
        <w:rPr>
          <w:rFonts w:cstheme="minorHAnsi"/>
        </w:rPr>
        <w:t>,</w:t>
      </w:r>
      <w:r w:rsidRPr="007204A0">
        <w:rPr>
          <w:rFonts w:cstheme="minorHAnsi"/>
        </w:rPr>
        <w:t xml:space="preserve"> γύρω στο 5%.  Γεωπονία, δασοπονία και τα λοιπά 4% και πληροφορική το 3,5%. Βέβαια</w:t>
      </w:r>
      <w:r w:rsidR="00E53EF0">
        <w:rPr>
          <w:rFonts w:cstheme="minorHAnsi"/>
        </w:rPr>
        <w:t>,</w:t>
      </w:r>
      <w:r w:rsidRPr="007204A0">
        <w:rPr>
          <w:rFonts w:cstheme="minorHAnsi"/>
        </w:rPr>
        <w:t xml:space="preserve"> στις επιστήμες μηχανικού υπάρχουν πολλά τμήματα</w:t>
      </w:r>
      <w:r w:rsidR="00E53EF0">
        <w:rPr>
          <w:rFonts w:cstheme="minorHAnsi"/>
        </w:rPr>
        <w:t>,</w:t>
      </w:r>
      <w:r w:rsidRPr="007204A0">
        <w:rPr>
          <w:rFonts w:cstheme="minorHAnsi"/>
        </w:rPr>
        <w:t xml:space="preserve"> που εκπαιδεύουν μηχανικούς πληροφορικής. Ένα μεγάλο κομμάτι των φοιτητών στοχεύει στην εκπαίδευση</w:t>
      </w:r>
      <w:r w:rsidR="00E53EF0">
        <w:rPr>
          <w:rFonts w:cstheme="minorHAnsi"/>
        </w:rPr>
        <w:t>,</w:t>
      </w:r>
      <w:r w:rsidRPr="007204A0">
        <w:rPr>
          <w:rFonts w:cstheme="minorHAnsi"/>
        </w:rPr>
        <w:t xml:space="preserve"> μετά την αποφοίτησή του.</w:t>
      </w:r>
    </w:p>
    <w:p w:rsidR="00610A62" w:rsidRPr="007204A0" w:rsidRDefault="00610A62" w:rsidP="002F0785">
      <w:pPr>
        <w:spacing w:line="276" w:lineRule="auto"/>
        <w:ind w:firstLine="720"/>
        <w:contextualSpacing/>
        <w:jc w:val="both"/>
        <w:rPr>
          <w:rFonts w:cstheme="minorHAnsi"/>
        </w:rPr>
      </w:pPr>
      <w:r w:rsidRPr="007204A0">
        <w:rPr>
          <w:rFonts w:cstheme="minorHAnsi"/>
        </w:rPr>
        <w:t>Στην ετήσια έκθεση της ΕΘΑΑΕ για το 2020</w:t>
      </w:r>
      <w:r w:rsidR="00E53EF0">
        <w:rPr>
          <w:rFonts w:cstheme="minorHAnsi"/>
        </w:rPr>
        <w:t>,</w:t>
      </w:r>
      <w:r w:rsidRPr="007204A0">
        <w:rPr>
          <w:rFonts w:cstheme="minorHAnsi"/>
        </w:rPr>
        <w:t xml:space="preserve"> που θα κατατεθεί μέχρι το τέλος του χρόνου στη Βουλή</w:t>
      </w:r>
      <w:r w:rsidR="00E53EF0">
        <w:rPr>
          <w:rFonts w:cstheme="minorHAnsi"/>
        </w:rPr>
        <w:t>,</w:t>
      </w:r>
      <w:r w:rsidRPr="007204A0">
        <w:rPr>
          <w:rFonts w:cstheme="minorHAnsi"/>
        </w:rPr>
        <w:t xml:space="preserve"> αποτυπώνονται οι διεθνείς εξελίξεις της ανώτατης εκπαίδευσης και παρουσιάζεται η θέση της Ελλάδας</w:t>
      </w:r>
      <w:r w:rsidR="00E53EF0">
        <w:rPr>
          <w:rFonts w:cstheme="minorHAnsi"/>
        </w:rPr>
        <w:t>,</w:t>
      </w:r>
      <w:r w:rsidRPr="007204A0">
        <w:rPr>
          <w:rFonts w:cstheme="minorHAnsi"/>
        </w:rPr>
        <w:t xml:space="preserve"> σε σχέση με χώρες </w:t>
      </w:r>
      <w:r w:rsidR="00E53EF0">
        <w:rPr>
          <w:rFonts w:cstheme="minorHAnsi"/>
        </w:rPr>
        <w:t xml:space="preserve">- </w:t>
      </w:r>
      <w:r w:rsidRPr="007204A0">
        <w:rPr>
          <w:rFonts w:cstheme="minorHAnsi"/>
        </w:rPr>
        <w:t>μέλη του ΟΟΣΑ. Κάποια σημεία, συμπεράσματα από αυτή</w:t>
      </w:r>
      <w:r w:rsidR="00E53EF0">
        <w:rPr>
          <w:rFonts w:cstheme="minorHAnsi"/>
        </w:rPr>
        <w:t>ν</w:t>
      </w:r>
      <w:r w:rsidRPr="007204A0">
        <w:rPr>
          <w:rFonts w:cstheme="minorHAnsi"/>
        </w:rPr>
        <w:t xml:space="preserve"> την </w:t>
      </w:r>
      <w:r w:rsidR="00E53EF0">
        <w:rPr>
          <w:rFonts w:cstheme="minorHAnsi"/>
        </w:rPr>
        <w:t>Έ</w:t>
      </w:r>
      <w:r w:rsidRPr="007204A0">
        <w:rPr>
          <w:rFonts w:cstheme="minorHAnsi"/>
        </w:rPr>
        <w:t>κθεση είναι ότι το ποσοστό κατόχων πτυχίου ανώτατης εκπαίδευσης</w:t>
      </w:r>
      <w:r w:rsidR="00E53EF0">
        <w:rPr>
          <w:rFonts w:cstheme="minorHAnsi"/>
        </w:rPr>
        <w:t>,</w:t>
      </w:r>
      <w:r w:rsidRPr="007204A0">
        <w:rPr>
          <w:rFonts w:cstheme="minorHAnsi"/>
        </w:rPr>
        <w:t xml:space="preserve"> στην Ελλάδα και διεθνώς</w:t>
      </w:r>
      <w:r w:rsidR="00E53EF0">
        <w:rPr>
          <w:rFonts w:cstheme="minorHAnsi"/>
        </w:rPr>
        <w:t>,</w:t>
      </w:r>
      <w:r w:rsidRPr="007204A0">
        <w:rPr>
          <w:rFonts w:cstheme="minorHAnsi"/>
        </w:rPr>
        <w:t xml:space="preserve"> σημειώνει διαχρονική αύξηση. Στην Ελλάδα, στις ηλικίες 25 έως 34, βρίσκεται κοντά στο μέσο όρο των χωρών του ΟΟΣΑ, στο 42% έναντι του 45% του ΟΟΣΑ. Αντίθετα</w:t>
      </w:r>
      <w:r w:rsidR="00E53EF0">
        <w:rPr>
          <w:rFonts w:cstheme="minorHAnsi"/>
        </w:rPr>
        <w:t>,</w:t>
      </w:r>
      <w:r w:rsidRPr="007204A0">
        <w:rPr>
          <w:rFonts w:cstheme="minorHAnsi"/>
        </w:rPr>
        <w:t xml:space="preserve"> στις ηλικίες 25 ως 64, δηλαδή</w:t>
      </w:r>
      <w:r w:rsidR="00E53EF0">
        <w:rPr>
          <w:rFonts w:cstheme="minorHAnsi"/>
        </w:rPr>
        <w:t>,</w:t>
      </w:r>
      <w:r w:rsidRPr="007204A0">
        <w:rPr>
          <w:rFonts w:cstheme="minorHAnsi"/>
        </w:rPr>
        <w:t xml:space="preserve"> αν περιλάβουμε και μεγαλύτερες ηλικίες, το ποσοστό των κατόχων πτυχίου τριτοβάθμιας εκπαίδευσης υπολείπεται. Είναι στο 32% έναντι 40%</w:t>
      </w:r>
      <w:r w:rsidR="00E53EF0">
        <w:rPr>
          <w:rFonts w:cstheme="minorHAnsi"/>
        </w:rPr>
        <w:t>,</w:t>
      </w:r>
      <w:r w:rsidRPr="007204A0">
        <w:rPr>
          <w:rFonts w:cstheme="minorHAnsi"/>
        </w:rPr>
        <w:t xml:space="preserve"> στις χώρες του ΟΟΣΑ. Οι γυναίκες με πτυχίο τριτοβάθμιας εκπαίδευσης </w:t>
      </w:r>
      <w:r w:rsidRPr="007204A0">
        <w:rPr>
          <w:rFonts w:cstheme="minorHAnsi"/>
        </w:rPr>
        <w:lastRenderedPageBreak/>
        <w:t>υπερτερούν αριθμητικά των ανδρών και στην Ελλάδα κατά 15% και διεθνώς. Η απασχόληση των πτυχιούχων στην Ελλάδα, όμως, βρίσκεται σημαντικά χαμηλότερα από ό</w:t>
      </w:r>
      <w:r w:rsidR="00E53EF0">
        <w:rPr>
          <w:rFonts w:cstheme="minorHAnsi"/>
        </w:rPr>
        <w:t>,</w:t>
      </w:r>
      <w:r w:rsidRPr="007204A0">
        <w:rPr>
          <w:rFonts w:cstheme="minorHAnsi"/>
        </w:rPr>
        <w:t>τι στις χώρες της Ευρώπης και του ΟΟΣΑ. Στους πτυχιούχους τριτοβάθμιας εκπαίδευσης ηλικίας 25 έως 64 είναι στο 76% η απασχόληση. Μεταξύ των νέων αποφοίτων, στις ηλικίες</w:t>
      </w:r>
      <w:r w:rsidR="00E53EF0">
        <w:rPr>
          <w:rFonts w:cstheme="minorHAnsi"/>
        </w:rPr>
        <w:t>,</w:t>
      </w:r>
      <w:r w:rsidRPr="007204A0">
        <w:rPr>
          <w:rFonts w:cstheme="minorHAnsi"/>
        </w:rPr>
        <w:t xml:space="preserve"> δηλαδή</w:t>
      </w:r>
      <w:r w:rsidR="00E53EF0">
        <w:rPr>
          <w:rFonts w:cstheme="minorHAnsi"/>
        </w:rPr>
        <w:t>,</w:t>
      </w:r>
      <w:r w:rsidRPr="007204A0">
        <w:rPr>
          <w:rFonts w:cstheme="minorHAnsi"/>
        </w:rPr>
        <w:t xml:space="preserve"> 25 έως 34</w:t>
      </w:r>
      <w:r w:rsidR="00E53EF0">
        <w:rPr>
          <w:rFonts w:cstheme="minorHAnsi"/>
        </w:rPr>
        <w:t>,</w:t>
      </w:r>
      <w:r w:rsidRPr="007204A0">
        <w:rPr>
          <w:rFonts w:cstheme="minorHAnsi"/>
        </w:rPr>
        <w:t xml:space="preserve"> πέφτει λίγο περισσότερο. Η απασχόληση είναι στο 73%. Απέχει περίπου 12 ποσοστιαίες μονάδες από το μέσο όρο των χωρών του ΟΟΣΑ. Φυσικά</w:t>
      </w:r>
      <w:r w:rsidR="00E53EF0">
        <w:rPr>
          <w:rFonts w:cstheme="minorHAnsi"/>
        </w:rPr>
        <w:t>,</w:t>
      </w:r>
      <w:r w:rsidRPr="007204A0">
        <w:rPr>
          <w:rFonts w:cstheme="minorHAnsi"/>
        </w:rPr>
        <w:t xml:space="preserve"> είναι και αποτέλεσμα της οικονομικής κρίσης</w:t>
      </w:r>
      <w:r w:rsidR="00E53EF0">
        <w:rPr>
          <w:rFonts w:cstheme="minorHAnsi"/>
        </w:rPr>
        <w:t>,</w:t>
      </w:r>
      <w:r w:rsidRPr="007204A0">
        <w:rPr>
          <w:rFonts w:cstheme="minorHAnsi"/>
        </w:rPr>
        <w:t xml:space="preserve"> που βιώνει η χώρα.</w:t>
      </w:r>
    </w:p>
    <w:p w:rsidR="00610A62" w:rsidRPr="007204A0" w:rsidRDefault="00610A62" w:rsidP="002F0785">
      <w:pPr>
        <w:spacing w:line="276" w:lineRule="auto"/>
        <w:ind w:firstLine="720"/>
        <w:contextualSpacing/>
        <w:jc w:val="both"/>
        <w:rPr>
          <w:rFonts w:cstheme="minorHAnsi"/>
        </w:rPr>
      </w:pPr>
      <w:r w:rsidRPr="007204A0">
        <w:rPr>
          <w:rFonts w:cstheme="minorHAnsi"/>
        </w:rPr>
        <w:t>Ενώ ο φοιτητικός πληθυσμός</w:t>
      </w:r>
      <w:r w:rsidR="00E53EF0">
        <w:rPr>
          <w:rFonts w:cstheme="minorHAnsi"/>
        </w:rPr>
        <w:t>,</w:t>
      </w:r>
      <w:r w:rsidRPr="007204A0">
        <w:rPr>
          <w:rFonts w:cstheme="minorHAnsi"/>
        </w:rPr>
        <w:t xml:space="preserve"> στην Ελλάδα</w:t>
      </w:r>
      <w:r w:rsidR="00E53EF0">
        <w:rPr>
          <w:rFonts w:cstheme="minorHAnsi"/>
        </w:rPr>
        <w:t>,</w:t>
      </w:r>
      <w:r w:rsidRPr="007204A0">
        <w:rPr>
          <w:rFonts w:cstheme="minorHAnsi"/>
        </w:rPr>
        <w:t xml:space="preserve"> παραμένει μεταξύ των μεγαλύτερων στις χώρες της Ευρώπης και του ΟΟΣΑ, όπως είπε και ο Πρόεδρος, ο αριθμός των αποφοίτων είναι χαμηλότερος. Θα σας αναφέρω ότι το 2019 – 20, στην ακαδημαϊκή χρονιά, ενώ εισήχθησαν περίπου 87.000 νέοι φοιτητές</w:t>
      </w:r>
      <w:r w:rsidR="00540C40">
        <w:rPr>
          <w:rFonts w:cstheme="minorHAnsi"/>
        </w:rPr>
        <w:t>,</w:t>
      </w:r>
      <w:r w:rsidRPr="007204A0">
        <w:rPr>
          <w:rFonts w:cstheme="minorHAnsi"/>
        </w:rPr>
        <w:t xml:space="preserve"> στο σύνολο των ελληνικών πανεπιστημίων και των ΤΕΙ</w:t>
      </w:r>
      <w:r w:rsidR="00540C40">
        <w:rPr>
          <w:rFonts w:cstheme="minorHAnsi"/>
        </w:rPr>
        <w:t>,</w:t>
      </w:r>
      <w:r w:rsidRPr="007204A0">
        <w:rPr>
          <w:rFonts w:cstheme="minorHAnsi"/>
        </w:rPr>
        <w:t xml:space="preserve"> αποφοίτησαν</w:t>
      </w:r>
      <w:r w:rsidR="00540C40">
        <w:rPr>
          <w:rFonts w:cstheme="minorHAnsi"/>
        </w:rPr>
        <w:t>,</w:t>
      </w:r>
      <w:r w:rsidRPr="007204A0">
        <w:rPr>
          <w:rFonts w:cstheme="minorHAnsi"/>
        </w:rPr>
        <w:t xml:space="preserve"> την ίδια χρονιά</w:t>
      </w:r>
      <w:r w:rsidR="00540C40">
        <w:rPr>
          <w:rFonts w:cstheme="minorHAnsi"/>
        </w:rPr>
        <w:t>,</w:t>
      </w:r>
      <w:r w:rsidRPr="007204A0">
        <w:rPr>
          <w:rFonts w:cstheme="minorHAnsi"/>
        </w:rPr>
        <w:t xml:space="preserve"> περίπου 44.000. Είναι κοντά το 50% και δεν είναι ένα στιγμιότυπο ετήσιο. Τα τελευταία πέντε χρόνια</w:t>
      </w:r>
      <w:r w:rsidR="00540C40">
        <w:rPr>
          <w:rFonts w:cstheme="minorHAnsi"/>
        </w:rPr>
        <w:t>,</w:t>
      </w:r>
      <w:r w:rsidRPr="007204A0">
        <w:rPr>
          <w:rFonts w:cstheme="minorHAnsi"/>
        </w:rPr>
        <w:t xml:space="preserve"> που έχουμε στοιχεία</w:t>
      </w:r>
      <w:r w:rsidR="00540C40">
        <w:rPr>
          <w:rFonts w:cstheme="minorHAnsi"/>
        </w:rPr>
        <w:t>,</w:t>
      </w:r>
      <w:r w:rsidRPr="007204A0">
        <w:rPr>
          <w:rFonts w:cstheme="minorHAnsi"/>
        </w:rPr>
        <w:t xml:space="preserve"> στην ΕΘΑΑΕ</w:t>
      </w:r>
      <w:r w:rsidR="00540C40">
        <w:rPr>
          <w:rFonts w:cstheme="minorHAnsi"/>
        </w:rPr>
        <w:t>,</w:t>
      </w:r>
      <w:r w:rsidRPr="007204A0">
        <w:rPr>
          <w:rFonts w:cstheme="minorHAnsi"/>
        </w:rPr>
        <w:t xml:space="preserve"> ο αριθμός, το ποσοστό των αποφοίτων </w:t>
      </w:r>
      <w:r w:rsidR="00540C40">
        <w:rPr>
          <w:rFonts w:cstheme="minorHAnsi"/>
        </w:rPr>
        <w:t>μας, σε σχέση με αυτούς,</w:t>
      </w:r>
      <w:r w:rsidRPr="007204A0">
        <w:rPr>
          <w:rFonts w:cstheme="minorHAnsi"/>
        </w:rPr>
        <w:t xml:space="preserve"> που εγγράφονται</w:t>
      </w:r>
      <w:r w:rsidR="00540C40">
        <w:rPr>
          <w:rFonts w:cstheme="minorHAnsi"/>
        </w:rPr>
        <w:t>,</w:t>
      </w:r>
      <w:r w:rsidRPr="007204A0">
        <w:rPr>
          <w:rFonts w:cstheme="minorHAnsi"/>
        </w:rPr>
        <w:t xml:space="preserve"> στο σύνολο των πανεπιστημίων, που είναι ένας πολύ καλός δείκτης, είναι κοντά στο 50%.</w:t>
      </w:r>
    </w:p>
    <w:p w:rsidR="00540C40" w:rsidRDefault="00610A62" w:rsidP="002F0785">
      <w:pPr>
        <w:spacing w:line="276" w:lineRule="auto"/>
        <w:ind w:firstLine="720"/>
        <w:contextualSpacing/>
        <w:jc w:val="both"/>
        <w:rPr>
          <w:rFonts w:cstheme="minorHAnsi"/>
        </w:rPr>
      </w:pPr>
      <w:r w:rsidRPr="007204A0">
        <w:rPr>
          <w:rFonts w:cstheme="minorHAnsi"/>
        </w:rPr>
        <w:t>Το διδακτικό προσωπικό</w:t>
      </w:r>
      <w:r w:rsidR="00540C40">
        <w:rPr>
          <w:rFonts w:cstheme="minorHAnsi"/>
        </w:rPr>
        <w:t>,</w:t>
      </w:r>
      <w:r w:rsidRPr="007204A0">
        <w:rPr>
          <w:rFonts w:cstheme="minorHAnsi"/>
        </w:rPr>
        <w:t xml:space="preserve"> στην Ελλάδα</w:t>
      </w:r>
      <w:r w:rsidR="00540C40">
        <w:rPr>
          <w:rFonts w:cstheme="minorHAnsi"/>
        </w:rPr>
        <w:t>,</w:t>
      </w:r>
      <w:r w:rsidRPr="007204A0">
        <w:rPr>
          <w:rFonts w:cstheme="minorHAnsi"/>
        </w:rPr>
        <w:t xml:space="preserve"> παραμένει το πλέον ολιγάριθμο</w:t>
      </w:r>
      <w:r w:rsidR="00540C40">
        <w:rPr>
          <w:rFonts w:cstheme="minorHAnsi"/>
        </w:rPr>
        <w:t>,</w:t>
      </w:r>
      <w:r w:rsidRPr="007204A0">
        <w:rPr>
          <w:rFonts w:cstheme="minorHAnsi"/>
        </w:rPr>
        <w:t xml:space="preserve"> σε σχέση με τον φοιτητικό πληθυσμό και παρουσιάζει τη δυσμενέστερη αναλογία</w:t>
      </w:r>
      <w:r w:rsidR="00540C40">
        <w:rPr>
          <w:rFonts w:cstheme="minorHAnsi"/>
        </w:rPr>
        <w:t>,</w:t>
      </w:r>
      <w:r w:rsidRPr="007204A0">
        <w:rPr>
          <w:rFonts w:cstheme="minorHAnsi"/>
        </w:rPr>
        <w:t xml:space="preserve"> μεταξύ γυναικών και ανδρών, μεταξύ των χωρών της Ευρώπης και του ΟΟΣΑ. Θυμίζω ότι για μια πολύ μεγάλη χρονική διάρκεια είχαν παγώσει οι προσλήψεις προσωπικού στα πανεπιστήμια</w:t>
      </w:r>
      <w:r w:rsidR="00540C40">
        <w:rPr>
          <w:rFonts w:cstheme="minorHAnsi"/>
        </w:rPr>
        <w:t>,</w:t>
      </w:r>
      <w:r w:rsidRPr="007204A0">
        <w:rPr>
          <w:rFonts w:cstheme="minorHAnsi"/>
        </w:rPr>
        <w:t xml:space="preserve"> λόγω των μνημονίων. Η έρευνα, όπως είπε ο Πρόεδρος,  στα ελληνικά ΑΕΙ</w:t>
      </w:r>
      <w:r w:rsidR="00540C40">
        <w:rPr>
          <w:rFonts w:cstheme="minorHAnsi"/>
        </w:rPr>
        <w:t>,</w:t>
      </w:r>
      <w:r w:rsidRPr="007204A0">
        <w:rPr>
          <w:rFonts w:cstheme="minorHAnsi"/>
        </w:rPr>
        <w:t xml:space="preserve"> σημειώνει σχετικά καλές επιδόσεις, οι οποίες ενισχύονται από την ενεργή συμμετοχή των ΑΕΙ</w:t>
      </w:r>
      <w:r w:rsidR="00540C40">
        <w:rPr>
          <w:rFonts w:cstheme="minorHAnsi"/>
        </w:rPr>
        <w:t>,</w:t>
      </w:r>
      <w:r w:rsidRPr="007204A0">
        <w:rPr>
          <w:rFonts w:cstheme="minorHAnsi"/>
        </w:rPr>
        <w:t xml:space="preserve"> στα ευρωπαϊκά ανταγωνιστικά προγράμματα. Οι διδάκτορες </w:t>
      </w:r>
      <w:r w:rsidR="00540C40">
        <w:rPr>
          <w:rFonts w:cstheme="minorHAnsi"/>
        </w:rPr>
        <w:t xml:space="preserve">- </w:t>
      </w:r>
      <w:r w:rsidRPr="007204A0">
        <w:rPr>
          <w:rFonts w:cstheme="minorHAnsi"/>
        </w:rPr>
        <w:t>νέοι ερευνητές στην Ελλάδα μεταναστεύουν προς αναζήτηση σταθερής απασχόλησης στο αντικείμενό τους, ενώ σημειώνουν το έλλειμμα καινοτομίας και αντίστοιχων θέσεων στις ελληνικές επιχειρήσεις</w:t>
      </w:r>
      <w:r w:rsidR="00540C40">
        <w:rPr>
          <w:rFonts w:cstheme="minorHAnsi"/>
        </w:rPr>
        <w:t>,</w:t>
      </w:r>
      <w:r w:rsidRPr="007204A0">
        <w:rPr>
          <w:rFonts w:cstheme="minorHAnsi"/>
        </w:rPr>
        <w:t xml:space="preserve"> σε ερωτηματολόγια</w:t>
      </w:r>
      <w:r w:rsidR="00540C40">
        <w:rPr>
          <w:rFonts w:cstheme="minorHAnsi"/>
        </w:rPr>
        <w:t>,</w:t>
      </w:r>
      <w:r w:rsidRPr="007204A0">
        <w:rPr>
          <w:rFonts w:cstheme="minorHAnsi"/>
        </w:rPr>
        <w:t xml:space="preserve"> σε έρευνες που έχουν γίνει. Σε ποσοστό περίπου ένας στους τέσσερις, οι </w:t>
      </w:r>
      <w:proofErr w:type="spellStart"/>
      <w:r w:rsidRPr="007204A0">
        <w:rPr>
          <w:rFonts w:cstheme="minorHAnsi"/>
        </w:rPr>
        <w:t>μεταδιδάκτορες</w:t>
      </w:r>
      <w:proofErr w:type="spellEnd"/>
      <w:r w:rsidRPr="007204A0">
        <w:rPr>
          <w:rFonts w:cstheme="minorHAnsi"/>
        </w:rPr>
        <w:t xml:space="preserve"> δήλωσαν ότι αποφάσισαν να επιστρέψουν στην Ελλάδα</w:t>
      </w:r>
      <w:r w:rsidR="00540C40">
        <w:rPr>
          <w:rFonts w:cstheme="minorHAnsi"/>
        </w:rPr>
        <w:t>,</w:t>
      </w:r>
      <w:r w:rsidRPr="007204A0">
        <w:rPr>
          <w:rFonts w:cstheme="minorHAnsi"/>
        </w:rPr>
        <w:t xml:space="preserve"> προκειμένου να μπορέσουν να συμμετάσχουν σε συγκεκριμένη δράση χρηματοδοτούμενη από το ΕΛΙΔΕΚ</w:t>
      </w:r>
      <w:r w:rsidR="00540C40">
        <w:rPr>
          <w:rFonts w:cstheme="minorHAnsi"/>
        </w:rPr>
        <w:t>,</w:t>
      </w:r>
      <w:r w:rsidRPr="007204A0">
        <w:rPr>
          <w:rFonts w:cstheme="minorHAnsi"/>
        </w:rPr>
        <w:t xml:space="preserve"> που στηρίζει την απασχόλησή τους, εκπαιδευτικά και ερευνητικά, στα πανεπιστήμια. Αξίζει να αναφερθεί ότι η εν λόγω δράση απέτρεψε την αναζήτηση απασχόλησης στο εξωτερικό για έναν στους τρεις, αλλά περίπου λίγο πάνω από τον έναν στους τρεις δήλωσε πως συνεχίζει να σκέφτεται αυτό το ενδεχόμενο. </w:t>
      </w:r>
    </w:p>
    <w:p w:rsidR="00610A62" w:rsidRPr="007204A0" w:rsidRDefault="00610A62" w:rsidP="002F0785">
      <w:pPr>
        <w:spacing w:line="276" w:lineRule="auto"/>
        <w:ind w:firstLine="720"/>
        <w:contextualSpacing/>
        <w:jc w:val="both"/>
        <w:rPr>
          <w:rFonts w:cstheme="minorHAnsi"/>
        </w:rPr>
      </w:pPr>
      <w:r w:rsidRPr="007204A0">
        <w:rPr>
          <w:rFonts w:cstheme="minorHAnsi"/>
        </w:rPr>
        <w:t>Οι τρεις πιο σημαντικοί λόγοι είναι η αναζήτηση συγκεκριμένου είδους απασχόλησης</w:t>
      </w:r>
      <w:r w:rsidR="00540C40">
        <w:rPr>
          <w:rFonts w:cstheme="minorHAnsi"/>
        </w:rPr>
        <w:t>,</w:t>
      </w:r>
      <w:r w:rsidRPr="007204A0">
        <w:rPr>
          <w:rFonts w:cstheme="minorHAnsi"/>
        </w:rPr>
        <w:t xml:space="preserve"> με ερευνητικό ακαδημαϊκό αντικείμενο</w:t>
      </w:r>
      <w:r w:rsidR="00540C40">
        <w:rPr>
          <w:rFonts w:cstheme="minorHAnsi"/>
        </w:rPr>
        <w:t>,</w:t>
      </w:r>
      <w:r w:rsidRPr="007204A0">
        <w:rPr>
          <w:rFonts w:cstheme="minorHAnsi"/>
        </w:rPr>
        <w:t xml:space="preserve"> η υφιστάμενη κατάσταση στη χώρα και οι προοπτικές επαγγελματικής σταδιοδρομίας.</w:t>
      </w:r>
    </w:p>
    <w:p w:rsidR="00610A62" w:rsidRPr="007204A0" w:rsidRDefault="00610A62" w:rsidP="002F0785">
      <w:pPr>
        <w:spacing w:line="276" w:lineRule="auto"/>
        <w:ind w:firstLine="720"/>
        <w:contextualSpacing/>
        <w:jc w:val="both"/>
        <w:rPr>
          <w:rFonts w:cstheme="minorHAnsi"/>
        </w:rPr>
      </w:pPr>
      <w:r w:rsidRPr="007204A0">
        <w:rPr>
          <w:rFonts w:cstheme="minorHAnsi"/>
        </w:rPr>
        <w:t>Η παρουσία των ελληνικών πανεπιστημίων στις διεθνείς λίστες κατάταξης παραμένει σχετικά σταθερή</w:t>
      </w:r>
      <w:r w:rsidR="00540C40">
        <w:rPr>
          <w:rFonts w:cstheme="minorHAnsi"/>
        </w:rPr>
        <w:t>,</w:t>
      </w:r>
      <w:r w:rsidRPr="007204A0">
        <w:rPr>
          <w:rFonts w:cstheme="minorHAnsi"/>
        </w:rPr>
        <w:t xml:space="preserve"> με διακυμάνσεις της θέσης </w:t>
      </w:r>
      <w:r w:rsidR="00540C40">
        <w:rPr>
          <w:rFonts w:cstheme="minorHAnsi"/>
        </w:rPr>
        <w:t>τους,</w:t>
      </w:r>
      <w:r w:rsidRPr="007204A0">
        <w:rPr>
          <w:rFonts w:cstheme="minorHAnsi"/>
        </w:rPr>
        <w:t xml:space="preserve"> μεταξύ των οίκων αξιολόγησης. Διαβάζετε, κατά καιρούς, τις ανακοινώσεις και γνωρίζετε ότι κάποια πανεπιστήμια</w:t>
      </w:r>
      <w:r w:rsidR="00540C40">
        <w:rPr>
          <w:rFonts w:cstheme="minorHAnsi"/>
        </w:rPr>
        <w:t>,</w:t>
      </w:r>
      <w:r w:rsidRPr="007204A0">
        <w:rPr>
          <w:rFonts w:cstheme="minorHAnsi"/>
        </w:rPr>
        <w:t xml:space="preserve"> όπως το ΕΚΠΑ, το Εθνικό Μετσόβιο Πολυτεχνείο, το Αριστοτέλειο Πανεπιστήμιο και το Πανεπιστήμιο Κρήτης βρίσκονται</w:t>
      </w:r>
      <w:r w:rsidR="00540C40">
        <w:rPr>
          <w:rFonts w:cstheme="minorHAnsi"/>
        </w:rPr>
        <w:t>,</w:t>
      </w:r>
      <w:r w:rsidRPr="007204A0">
        <w:rPr>
          <w:rFonts w:cstheme="minorHAnsi"/>
        </w:rPr>
        <w:t xml:space="preserve"> συχνά</w:t>
      </w:r>
      <w:r w:rsidR="00540C40">
        <w:rPr>
          <w:rFonts w:cstheme="minorHAnsi"/>
        </w:rPr>
        <w:t>,</w:t>
      </w:r>
      <w:r w:rsidRPr="007204A0">
        <w:rPr>
          <w:rFonts w:cstheme="minorHAnsi"/>
        </w:rPr>
        <w:t xml:space="preserve"> στις πρώτες θέσεις</w:t>
      </w:r>
      <w:r w:rsidR="00540C40">
        <w:rPr>
          <w:rFonts w:cstheme="minorHAnsi"/>
        </w:rPr>
        <w:t>,</w:t>
      </w:r>
      <w:r w:rsidRPr="007204A0">
        <w:rPr>
          <w:rFonts w:cstheme="minorHAnsi"/>
        </w:rPr>
        <w:t xml:space="preserve"> μεταξύ των ελληνικών πανεπιστημίων και σε θέσεις από το 200 έως το 400, 500 της παγκόσμιας κατάταξης.</w:t>
      </w:r>
    </w:p>
    <w:p w:rsidR="00610A62" w:rsidRPr="007204A0" w:rsidRDefault="00610A62" w:rsidP="002F0785">
      <w:pPr>
        <w:spacing w:line="276" w:lineRule="auto"/>
        <w:ind w:firstLine="720"/>
        <w:contextualSpacing/>
        <w:jc w:val="both"/>
        <w:rPr>
          <w:rFonts w:cstheme="minorHAnsi"/>
        </w:rPr>
      </w:pPr>
      <w:r w:rsidRPr="007204A0">
        <w:rPr>
          <w:rFonts w:cstheme="minorHAnsi"/>
        </w:rPr>
        <w:t>Οι συνθήκες της πανδημίας οδήγησαν τα ιδρύματα να αντιμετωπίσουν πλήθος προκλήσεων για τη βέλτιστη αξιοποίηση τεχνολογίας</w:t>
      </w:r>
      <w:r w:rsidR="00540C40">
        <w:rPr>
          <w:rFonts w:cstheme="minorHAnsi"/>
        </w:rPr>
        <w:t>,</w:t>
      </w:r>
      <w:r w:rsidRPr="007204A0">
        <w:rPr>
          <w:rFonts w:cstheme="minorHAnsi"/>
        </w:rPr>
        <w:t xml:space="preserve"> σε ακαδημαϊκό και </w:t>
      </w:r>
      <w:proofErr w:type="spellStart"/>
      <w:r w:rsidRPr="007204A0">
        <w:rPr>
          <w:rFonts w:cstheme="minorHAnsi"/>
        </w:rPr>
        <w:t>οργανωσιακό</w:t>
      </w:r>
      <w:proofErr w:type="spellEnd"/>
      <w:r w:rsidRPr="007204A0">
        <w:rPr>
          <w:rFonts w:cstheme="minorHAnsi"/>
        </w:rPr>
        <w:t xml:space="preserve"> επίπεδο. Είδαμε τα πανεπιστήμια να παίρνουν σχεδόν άμεσα στην ψηφιακή εξ αποστάσεως </w:t>
      </w:r>
      <w:r w:rsidRPr="007204A0">
        <w:rPr>
          <w:rFonts w:cstheme="minorHAnsi"/>
        </w:rPr>
        <w:lastRenderedPageBreak/>
        <w:t>διδασκαλία, ενίσχυσαν τον εξοπλισμό τους, εφαρμόζουν και αναπτύσσουν νέες τεχνικές και εκπαιδευτικό υλικό</w:t>
      </w:r>
      <w:r w:rsidR="00540C40">
        <w:rPr>
          <w:rFonts w:cstheme="minorHAnsi"/>
        </w:rPr>
        <w:t>,</w:t>
      </w:r>
      <w:r w:rsidRPr="007204A0">
        <w:rPr>
          <w:rFonts w:cstheme="minorHAnsi"/>
        </w:rPr>
        <w:t xml:space="preserve"> αποκτώντας πολύτιμη τεχνογνωσία</w:t>
      </w:r>
      <w:r w:rsidR="00540C40">
        <w:rPr>
          <w:rFonts w:cstheme="minorHAnsi"/>
        </w:rPr>
        <w:t>,</w:t>
      </w:r>
      <w:r w:rsidRPr="007204A0">
        <w:rPr>
          <w:rFonts w:cstheme="minorHAnsi"/>
        </w:rPr>
        <w:t xml:space="preserve"> που είναι απαραίτητη, πια, στη νέα εποχή.</w:t>
      </w:r>
    </w:p>
    <w:p w:rsidR="00610A62" w:rsidRPr="007204A0" w:rsidRDefault="00610A62" w:rsidP="002F0785">
      <w:pPr>
        <w:spacing w:line="276" w:lineRule="auto"/>
        <w:ind w:firstLine="720"/>
        <w:contextualSpacing/>
        <w:jc w:val="both"/>
        <w:rPr>
          <w:rFonts w:cstheme="minorHAnsi"/>
        </w:rPr>
      </w:pPr>
      <w:r w:rsidRPr="007204A0">
        <w:rPr>
          <w:rFonts w:cstheme="minorHAnsi"/>
        </w:rPr>
        <w:t>Ένα τελευταίο σημείο. Τα συστήματα διακυβέρνησης των πανεπιστημίων</w:t>
      </w:r>
      <w:r w:rsidR="00540C40">
        <w:rPr>
          <w:rFonts w:cstheme="minorHAnsi"/>
        </w:rPr>
        <w:t>,</w:t>
      </w:r>
      <w:r w:rsidRPr="007204A0">
        <w:rPr>
          <w:rFonts w:cstheme="minorHAnsi"/>
        </w:rPr>
        <w:t xml:space="preserve"> διεθνώς</w:t>
      </w:r>
      <w:r w:rsidR="00540C40">
        <w:rPr>
          <w:rFonts w:cstheme="minorHAnsi"/>
        </w:rPr>
        <w:t>,</w:t>
      </w:r>
      <w:r w:rsidRPr="007204A0">
        <w:rPr>
          <w:rFonts w:cstheme="minorHAnsi"/>
        </w:rPr>
        <w:t xml:space="preserve"> αυξάνουν τις απαιτήσεις για αυτονομία, λογοδοσία και αποτελεσματική διοίκηση. Γίνονται βελτιώσεις, προχωρούν μπροστά τα ελληνικά πανεπιστήμια</w:t>
      </w:r>
      <w:r w:rsidR="00540C40">
        <w:rPr>
          <w:rFonts w:cstheme="minorHAnsi"/>
        </w:rPr>
        <w:t>,</w:t>
      </w:r>
      <w:r w:rsidRPr="007204A0">
        <w:rPr>
          <w:rFonts w:cstheme="minorHAnsi"/>
        </w:rPr>
        <w:t xml:space="preserve"> συνεχώς και διαπιστώνεται αυτό</w:t>
      </w:r>
      <w:r w:rsidR="00540C40">
        <w:rPr>
          <w:rFonts w:cstheme="minorHAnsi"/>
        </w:rPr>
        <w:t>,</w:t>
      </w:r>
      <w:r w:rsidRPr="007204A0">
        <w:rPr>
          <w:rFonts w:cstheme="minorHAnsi"/>
        </w:rPr>
        <w:t xml:space="preserve"> μέσα από τις δράσεις πιστοποίησης της ΕΘΑΑΕ, η οποία έχει ολοκληρώσει την πιστοποίηση των εσωτερικών συστημάτων διασφάλισης ποιότητας όλων των ιδρυμάτων και, σχεδόν, όλων των προγραμμάτων προπτυχιακών σπουδών</w:t>
      </w:r>
      <w:r w:rsidR="00540C40">
        <w:rPr>
          <w:rFonts w:cstheme="minorHAnsi"/>
        </w:rPr>
        <w:t>,</w:t>
      </w:r>
      <w:r w:rsidRPr="007204A0">
        <w:rPr>
          <w:rFonts w:cstheme="minorHAnsi"/>
        </w:rPr>
        <w:t xml:space="preserve"> που λειτουργούσαν</w:t>
      </w:r>
      <w:r w:rsidR="00540C40">
        <w:rPr>
          <w:rFonts w:cstheme="minorHAnsi"/>
        </w:rPr>
        <w:t>,</w:t>
      </w:r>
      <w:r w:rsidRPr="007204A0">
        <w:rPr>
          <w:rFonts w:cstheme="minorHAnsi"/>
        </w:rPr>
        <w:t xml:space="preserve"> πριν το 2018.</w:t>
      </w:r>
    </w:p>
    <w:p w:rsidR="00610A62" w:rsidRPr="007204A0" w:rsidRDefault="00610A62" w:rsidP="002F0785">
      <w:pPr>
        <w:spacing w:line="276" w:lineRule="auto"/>
        <w:ind w:firstLine="720"/>
        <w:contextualSpacing/>
        <w:jc w:val="both"/>
      </w:pPr>
      <w:r w:rsidRPr="007204A0">
        <w:t>Στο επόμενο διάστημα, θα προχωρήσουμε στην πιστοποίηση των νέων προγραμμάτων προπτυχιακών σπουδών</w:t>
      </w:r>
      <w:r w:rsidR="00620BED">
        <w:t>,</w:t>
      </w:r>
      <w:r w:rsidRPr="007204A0">
        <w:t xml:space="preserve"> που προέκυψαν από τις συγχωνεύσεις των πρώην ΤΕΙ με τα πανεπιστήμια. </w:t>
      </w:r>
    </w:p>
    <w:p w:rsidR="00610A62" w:rsidRPr="007204A0" w:rsidRDefault="00610A62" w:rsidP="002F0785">
      <w:pPr>
        <w:spacing w:line="276" w:lineRule="auto"/>
        <w:ind w:firstLine="720"/>
        <w:contextualSpacing/>
        <w:jc w:val="both"/>
      </w:pPr>
      <w:r w:rsidRPr="007204A0">
        <w:t>Τα συμπεράσματα από αυτές τις πιστοποιήσεις -</w:t>
      </w:r>
      <w:r w:rsidR="00620BED">
        <w:t xml:space="preserve"> </w:t>
      </w:r>
      <w:r w:rsidRPr="007204A0">
        <w:t>γιατί σε κάθε πιστοποίηση</w:t>
      </w:r>
      <w:r w:rsidR="00620BED">
        <w:t>,</w:t>
      </w:r>
      <w:r w:rsidRPr="007204A0">
        <w:t xml:space="preserve"> που γίνεται από μία Επιτροπή Εμπειρογνωμόνων του εξωτερικού</w:t>
      </w:r>
      <w:r w:rsidR="00620BED">
        <w:t xml:space="preserve"> </w:t>
      </w:r>
      <w:r w:rsidRPr="007204A0">
        <w:t>- κατατίθεται μία Έκθεση και γίνονται κάποιες παρατηρήσεις και προτάσεις για τη βελτίωση της κατάστασης. Τα συμπεράσματα, επομένως, από αυτήν την πιστοποίηση</w:t>
      </w:r>
      <w:r w:rsidR="00620BED">
        <w:t>,</w:t>
      </w:r>
      <w:r w:rsidRPr="007204A0">
        <w:t xml:space="preserve"> καταδεικνύουν την ανάγκη για την καθολική εφαρμογή της στρατηγικής διοίκησης στην τεκμηρίωση ποιότητας, την αύξηση της λογοδοσίας και της εξωστρέφειας. </w:t>
      </w:r>
    </w:p>
    <w:p w:rsidR="00610A62" w:rsidRPr="007204A0" w:rsidRDefault="00610A62" w:rsidP="002F0785">
      <w:pPr>
        <w:spacing w:line="276" w:lineRule="auto"/>
        <w:ind w:firstLine="720"/>
        <w:contextualSpacing/>
        <w:jc w:val="both"/>
      </w:pPr>
      <w:r w:rsidRPr="007204A0">
        <w:t>Μεταξύ άλλων, υπογραμμίζεται η ανάγκη για τη συγκρότηση συμβουλευτικών Επιτροπών, για να αξιοποιείται</w:t>
      </w:r>
      <w:r w:rsidR="00620BED">
        <w:t>,</w:t>
      </w:r>
      <w:r w:rsidRPr="007204A0">
        <w:t xml:space="preserve"> με συστηματικό τρόπο</w:t>
      </w:r>
      <w:r w:rsidR="00620BED">
        <w:t>,</w:t>
      </w:r>
      <w:r w:rsidRPr="007204A0">
        <w:t xml:space="preserve"> η ανάδραση από εσωτερικά και εξωτερικά ενδιαφερόμενα μέρη. </w:t>
      </w:r>
    </w:p>
    <w:p w:rsidR="00610A62" w:rsidRPr="007204A0" w:rsidRDefault="00610A62" w:rsidP="002F0785">
      <w:pPr>
        <w:spacing w:line="276" w:lineRule="auto"/>
        <w:ind w:firstLine="720"/>
        <w:contextualSpacing/>
        <w:jc w:val="both"/>
      </w:pPr>
      <w:r w:rsidRPr="007204A0">
        <w:t xml:space="preserve">Προτείνεται η μεγαλύτερη αξιοποίηση των νέων τεχνολογιών και δεδομένων για την υποστήριξη λήψης αποφάσεων, η ενίσχυση των υποδομών και η αύξηση του πλήθους και της υποστήριξης του ακαδημαϊκού προσωπικού και η ενίσχυση της εξωστρέφειας. </w:t>
      </w:r>
    </w:p>
    <w:p w:rsidR="00610A62" w:rsidRPr="007204A0" w:rsidRDefault="00610A62" w:rsidP="002F0785">
      <w:pPr>
        <w:spacing w:line="276" w:lineRule="auto"/>
        <w:ind w:firstLine="720"/>
        <w:contextualSpacing/>
        <w:jc w:val="both"/>
      </w:pPr>
      <w:r w:rsidRPr="007204A0">
        <w:t xml:space="preserve">Τα συμπεράσματα πιστοποίησης των επιμέρους προγραμμάτων σπουδών, επίσης, καταδεικνύουν την ανάγκη βελτίωσης της δομής και του περιεχομένου των μαθημάτων, τη σύνδεσή τους με την αγορά εργασίας, την παρακολούθηση της προόδου των φοιτητών, τις προσλήψεις και την εξέλιξη του διδακτικού προσωπικού. </w:t>
      </w:r>
    </w:p>
    <w:p w:rsidR="00610A62" w:rsidRPr="007204A0" w:rsidRDefault="00610A62" w:rsidP="002F0785">
      <w:pPr>
        <w:spacing w:line="276" w:lineRule="auto"/>
        <w:ind w:firstLine="720"/>
        <w:contextualSpacing/>
        <w:jc w:val="both"/>
      </w:pPr>
      <w:r w:rsidRPr="007204A0">
        <w:t>Θα συνεχίσω με μια σύνοψη της σχέσης των πανεπιστημίων με την οικονομία, τη βιομηχανία και την αγορά εργασίας, ως προς δύο άξονες: Πρώτον, ποια είναι η σχέση των πανεπιστημίων</w:t>
      </w:r>
      <w:r w:rsidR="00620BED">
        <w:t>,</w:t>
      </w:r>
      <w:r w:rsidRPr="007204A0">
        <w:t xml:space="preserve"> σήμερα</w:t>
      </w:r>
      <w:r w:rsidR="00620BED">
        <w:t>,</w:t>
      </w:r>
      <w:r w:rsidRPr="007204A0">
        <w:t xml:space="preserve"> με τους φορείς της εθνικής οικονομίας και κατά πόσο τα πανεπιστήμια προσφέρουν τα προγράμματα, τα οποία ζητά η αγορά εργασίας.</w:t>
      </w:r>
    </w:p>
    <w:p w:rsidR="00610A62" w:rsidRPr="007204A0" w:rsidRDefault="00610A62" w:rsidP="002F0785">
      <w:pPr>
        <w:spacing w:line="276" w:lineRule="auto"/>
        <w:ind w:firstLine="720"/>
        <w:contextualSpacing/>
        <w:jc w:val="both"/>
      </w:pPr>
      <w:r w:rsidRPr="007204A0">
        <w:t>Ως προς τη συνεργασία και διασύνδεση των ΑΕΙ με την οικονομία και τη βιομηχανία</w:t>
      </w:r>
      <w:r w:rsidR="00620BED">
        <w:t>,</w:t>
      </w:r>
      <w:r w:rsidRPr="007204A0">
        <w:t xml:space="preserve"> έχουν γίνει σημαντικά βήματα στα ελληνικά πανεπιστήμια. </w:t>
      </w:r>
    </w:p>
    <w:p w:rsidR="00610A62" w:rsidRPr="007204A0" w:rsidRDefault="00610A62" w:rsidP="002F0785">
      <w:pPr>
        <w:spacing w:line="276" w:lineRule="auto"/>
        <w:ind w:firstLine="720"/>
        <w:contextualSpacing/>
        <w:jc w:val="both"/>
      </w:pPr>
      <w:r w:rsidRPr="007204A0">
        <w:t xml:space="preserve">Πρώτον, οι λέξεις </w:t>
      </w:r>
      <w:r w:rsidR="00620BED">
        <w:t>«</w:t>
      </w:r>
      <w:r w:rsidRPr="007204A0">
        <w:t>επιχειρηματικότητα</w:t>
      </w:r>
      <w:r w:rsidR="00620BED">
        <w:t>»</w:t>
      </w:r>
      <w:r w:rsidRPr="007204A0">
        <w:t xml:space="preserve"> και </w:t>
      </w:r>
      <w:r w:rsidR="00620BED">
        <w:t>«</w:t>
      </w:r>
      <w:r w:rsidRPr="007204A0">
        <w:t>καινοτομία</w:t>
      </w:r>
      <w:r w:rsidR="00620BED">
        <w:t>»</w:t>
      </w:r>
      <w:r w:rsidRPr="007204A0">
        <w:t xml:space="preserve"> δεν είναι πια ταμπού για τα ελληνικά πανεπιστήμια. Προσφέρονται σεμινάρια, μαθήματα, μεταπτυχιακά προγράμματα και διεξάγονται φοιτητικοί διαγωνισμοί</w:t>
      </w:r>
      <w:r w:rsidR="00620BED">
        <w:t>.</w:t>
      </w:r>
      <w:r w:rsidRPr="007204A0">
        <w:t xml:space="preserve"> με μεγάλη συμμετοχή και των φοιτητών και των καθηγητών.</w:t>
      </w:r>
    </w:p>
    <w:p w:rsidR="00610A62" w:rsidRPr="007204A0" w:rsidRDefault="00610A62" w:rsidP="002F0785">
      <w:pPr>
        <w:spacing w:line="276" w:lineRule="auto"/>
        <w:ind w:firstLine="720"/>
        <w:contextualSpacing/>
        <w:jc w:val="both"/>
      </w:pPr>
      <w:r w:rsidRPr="007204A0">
        <w:t xml:space="preserve">Δεύτερον, τα ΑΕΙ συνεργάζονται, εδώ και δεκαετίες, με ελληνικές και ξένες εταιρίες, στα πλαίσια ευρωπαϊκών ερευνητικών προγραμμάτων. </w:t>
      </w:r>
    </w:p>
    <w:p w:rsidR="00610A62" w:rsidRPr="007204A0" w:rsidRDefault="00610A62" w:rsidP="002F0785">
      <w:pPr>
        <w:spacing w:line="276" w:lineRule="auto"/>
        <w:ind w:firstLine="720"/>
        <w:contextualSpacing/>
        <w:jc w:val="both"/>
      </w:pPr>
      <w:r w:rsidRPr="007204A0">
        <w:t xml:space="preserve">Τρίτον, η Γενική Γραμματεία Έρευνας και Τεχνολογίας </w:t>
      </w:r>
      <w:r w:rsidR="00620BED">
        <w:t xml:space="preserve">– </w:t>
      </w:r>
      <w:r w:rsidRPr="007204A0">
        <w:t>σήμερα</w:t>
      </w:r>
      <w:r w:rsidR="00620BED">
        <w:t>,</w:t>
      </w:r>
      <w:r w:rsidRPr="007204A0">
        <w:t xml:space="preserve"> Γενική Γραμματεία Έρευνας και Καινοτομίας</w:t>
      </w:r>
      <w:r w:rsidR="00620BED">
        <w:t xml:space="preserve"> –</w:t>
      </w:r>
      <w:r w:rsidRPr="007204A0">
        <w:t xml:space="preserve"> </w:t>
      </w:r>
      <w:r w:rsidR="00620BED">
        <w:t xml:space="preserve"> </w:t>
      </w:r>
      <w:r w:rsidRPr="007204A0">
        <w:t>προκηρύσσει συχνά προγράμματα χρηματοδότησης ερευνητικών έργων</w:t>
      </w:r>
      <w:r w:rsidR="00620BED">
        <w:t>,</w:t>
      </w:r>
      <w:r w:rsidRPr="007204A0">
        <w:t xml:space="preserve"> που προϋποθέτουν τη συνεργασία των ΑΕΙ με επιχειρήσεις. Το ίδιο κάνουν και άλλοι φορείς, με χαρακτηριστικό παράδειγμα</w:t>
      </w:r>
      <w:r w:rsidR="00620BED">
        <w:t>,</w:t>
      </w:r>
      <w:r w:rsidRPr="007204A0">
        <w:t xml:space="preserve"> το ιδιαίτερα δημοφιλές πρόγραμμα «ΕΡΕΥΝΩ-ΔΗΜΙΟΥΡΓΩ-ΚΑΙΝΟΤΟΜΩ». </w:t>
      </w:r>
    </w:p>
    <w:p w:rsidR="00610A62" w:rsidRPr="007204A0" w:rsidRDefault="00610A62" w:rsidP="002F0785">
      <w:pPr>
        <w:spacing w:line="276" w:lineRule="auto"/>
        <w:ind w:firstLine="720"/>
        <w:contextualSpacing/>
        <w:jc w:val="both"/>
      </w:pPr>
      <w:r w:rsidRPr="007204A0">
        <w:t>Τέταρτον, πιστοποιημένα εργαστήρια πανεπιστημίων προσφέρουν υπηρεσίες σε ιδιωτικούς και δημόσιους φορείς.</w:t>
      </w:r>
    </w:p>
    <w:p w:rsidR="00610A62" w:rsidRPr="007204A0" w:rsidRDefault="00610A62" w:rsidP="002F0785">
      <w:pPr>
        <w:spacing w:line="276" w:lineRule="auto"/>
        <w:ind w:firstLine="720"/>
        <w:contextualSpacing/>
        <w:jc w:val="both"/>
      </w:pPr>
      <w:proofErr w:type="spellStart"/>
      <w:r w:rsidRPr="007204A0">
        <w:t>Πέμπτον</w:t>
      </w:r>
      <w:proofErr w:type="spellEnd"/>
      <w:r w:rsidRPr="007204A0">
        <w:t>, επιχειρήσεις χρηματοδοτούν εφαρμοσμένα ερευνητικά προγράμματα στα πανεπιστήμια, για να αναπτυχθεί η τεχνολογία</w:t>
      </w:r>
      <w:r w:rsidR="00620BED">
        <w:t>,</w:t>
      </w:r>
      <w:r w:rsidRPr="007204A0">
        <w:t xml:space="preserve"> που χρειάζονται οι ίδιες, ώστε να γίνουν πιο ανταγωνιστικές. </w:t>
      </w:r>
    </w:p>
    <w:p w:rsidR="00610A62" w:rsidRPr="007204A0" w:rsidRDefault="00610A62" w:rsidP="002F0785">
      <w:pPr>
        <w:spacing w:line="276" w:lineRule="auto"/>
        <w:ind w:firstLine="720"/>
        <w:contextualSpacing/>
        <w:jc w:val="both"/>
      </w:pPr>
      <w:proofErr w:type="spellStart"/>
      <w:r w:rsidRPr="007204A0">
        <w:t>Έκτον</w:t>
      </w:r>
      <w:proofErr w:type="spellEnd"/>
      <w:r w:rsidRPr="007204A0">
        <w:t>, το 2019, από τα συνολικά 716 εκατομμύρια ευρώ</w:t>
      </w:r>
      <w:r w:rsidR="00620BED">
        <w:t>,</w:t>
      </w:r>
      <w:r w:rsidRPr="007204A0">
        <w:t xml:space="preserve"> που κατευθύνθηκαν προς την ανώτατη εκπαίδευση για έρευνα και ανάπτυξη, τα 56 εκατομμύρια προήλθαν από </w:t>
      </w:r>
      <w:r w:rsidRPr="007204A0">
        <w:lastRenderedPageBreak/>
        <w:t>επιχειρήσεις. Είναι μικρό το ποσοστό -</w:t>
      </w:r>
      <w:r w:rsidR="00620BED">
        <w:t xml:space="preserve"> </w:t>
      </w:r>
      <w:r w:rsidRPr="007204A0">
        <w:t>γύρω στο 8%</w:t>
      </w:r>
      <w:r w:rsidR="00620BED">
        <w:t xml:space="preserve"> </w:t>
      </w:r>
      <w:r w:rsidRPr="007204A0">
        <w:t>- και φυσικά</w:t>
      </w:r>
      <w:r w:rsidR="00620BED">
        <w:t>,</w:t>
      </w:r>
      <w:r w:rsidRPr="007204A0">
        <w:t xml:space="preserve"> παραμένει το μεγαλύτερο προς όλους</w:t>
      </w:r>
      <w:r w:rsidR="00620BED">
        <w:t>,</w:t>
      </w:r>
      <w:r w:rsidRPr="007204A0">
        <w:t xml:space="preserve"> χρηματοδότηση για έρευνα και ανάπτυξη</w:t>
      </w:r>
      <w:r w:rsidR="00620BED">
        <w:t>,</w:t>
      </w:r>
      <w:r w:rsidRPr="007204A0">
        <w:t xml:space="preserve"> να προέρχεται από το κράτος και από ευρωπαϊκά προγράμματα. </w:t>
      </w:r>
    </w:p>
    <w:p w:rsidR="00610A62" w:rsidRPr="007204A0" w:rsidRDefault="00610A62" w:rsidP="002F0785">
      <w:pPr>
        <w:spacing w:line="276" w:lineRule="auto"/>
        <w:ind w:firstLine="720"/>
        <w:contextualSpacing/>
        <w:jc w:val="both"/>
      </w:pPr>
      <w:r w:rsidRPr="007204A0">
        <w:t>Έβδομο, ιδρύονται γραφεία μεταφοράς τεχνολογίας</w:t>
      </w:r>
      <w:r w:rsidR="00620BED">
        <w:t>,</w:t>
      </w:r>
      <w:r w:rsidRPr="007204A0">
        <w:t xml:space="preserve"> για να υποστηρίξουν την αξιοποίηση των αποτελεσμάτων της έρευνας και τη δημιουργία </w:t>
      </w:r>
      <w:proofErr w:type="spellStart"/>
      <w:r w:rsidRPr="007204A0">
        <w:t>τεχνοβλαστών</w:t>
      </w:r>
      <w:proofErr w:type="spellEnd"/>
      <w:r w:rsidRPr="007204A0">
        <w:t>.</w:t>
      </w:r>
    </w:p>
    <w:p w:rsidR="00610A62" w:rsidRPr="007204A0" w:rsidRDefault="00620BED" w:rsidP="002F0785">
      <w:pPr>
        <w:spacing w:line="276" w:lineRule="auto"/>
        <w:ind w:firstLine="720"/>
        <w:contextualSpacing/>
        <w:jc w:val="both"/>
      </w:pPr>
      <w:proofErr w:type="spellStart"/>
      <w:r>
        <w:t>Όγδοον</w:t>
      </w:r>
      <w:proofErr w:type="spellEnd"/>
      <w:r>
        <w:t xml:space="preserve">, ιδρύονται </w:t>
      </w:r>
      <w:proofErr w:type="spellStart"/>
      <w:r>
        <w:t>τεχ</w:t>
      </w:r>
      <w:r w:rsidR="00610A62" w:rsidRPr="007204A0">
        <w:t>ν</w:t>
      </w:r>
      <w:r>
        <w:t>οβ</w:t>
      </w:r>
      <w:r w:rsidR="00610A62" w:rsidRPr="007204A0">
        <w:t>λαστοί</w:t>
      </w:r>
      <w:proofErr w:type="spellEnd"/>
      <w:r w:rsidR="00610A62" w:rsidRPr="007204A0">
        <w:t xml:space="preserve"> και αυξάνονται -</w:t>
      </w:r>
      <w:r>
        <w:t xml:space="preserve"> </w:t>
      </w:r>
      <w:r w:rsidR="00610A62" w:rsidRPr="007204A0">
        <w:t>όχι ακόμα εντυπωσιακά</w:t>
      </w:r>
      <w:r>
        <w:t xml:space="preserve"> </w:t>
      </w:r>
      <w:r w:rsidR="00610A62" w:rsidRPr="007204A0">
        <w:t xml:space="preserve">- οι πατέντες που κατατίθενται. </w:t>
      </w:r>
    </w:p>
    <w:p w:rsidR="00610A62" w:rsidRPr="007204A0" w:rsidRDefault="00610A62" w:rsidP="002F0785">
      <w:pPr>
        <w:spacing w:line="276" w:lineRule="auto"/>
        <w:ind w:firstLine="720"/>
        <w:contextualSpacing/>
        <w:jc w:val="both"/>
      </w:pPr>
      <w:r w:rsidRPr="007204A0">
        <w:t xml:space="preserve">Ένατο, διοργανώνονται </w:t>
      </w:r>
      <w:r w:rsidR="00620BED">
        <w:t>η</w:t>
      </w:r>
      <w:r w:rsidRPr="007204A0">
        <w:t>μέρες καριέρας από αρκετά ιδρύματα</w:t>
      </w:r>
      <w:r w:rsidR="00620BED">
        <w:t>,</w:t>
      </w:r>
      <w:r w:rsidRPr="007204A0">
        <w:t xml:space="preserve"> που δίνουν την ευκαιρία σε εκατοντάδες τελειόφοιτους και απόφοιτους να έρθουν σε επαφή με πιθανούς εργοδότες.</w:t>
      </w:r>
    </w:p>
    <w:p w:rsidR="00610A62" w:rsidRPr="007204A0" w:rsidRDefault="00610A62" w:rsidP="002F0785">
      <w:pPr>
        <w:spacing w:line="276" w:lineRule="auto"/>
        <w:ind w:firstLine="720"/>
        <w:contextualSpacing/>
        <w:jc w:val="both"/>
      </w:pPr>
      <w:r w:rsidRPr="007204A0">
        <w:t xml:space="preserve">Και δέκατο, να ανακοινώνονται συμπράξεις Τμημάτων Σχολών Ιδρυμάτων με </w:t>
      </w:r>
      <w:r w:rsidR="008539C3">
        <w:t>ε</w:t>
      </w:r>
      <w:r w:rsidRPr="007204A0">
        <w:t>πιμελητήρια και εργοδοτικούς φορείς, για συγκεκριμένους σκοπούς</w:t>
      </w:r>
      <w:r w:rsidR="008539C3">
        <w:t>,</w:t>
      </w:r>
      <w:r w:rsidRPr="007204A0">
        <w:t xml:space="preserve"> με συγκεκριμένους στόχους. </w:t>
      </w:r>
    </w:p>
    <w:p w:rsidR="00610A62" w:rsidRPr="007204A0" w:rsidRDefault="00610A62" w:rsidP="002F0785">
      <w:pPr>
        <w:spacing w:line="276" w:lineRule="auto"/>
        <w:ind w:firstLine="720"/>
        <w:contextualSpacing/>
        <w:jc w:val="both"/>
      </w:pPr>
      <w:r w:rsidRPr="007204A0">
        <w:t>Η ΕΘΑΑΕ έχει προτείνει στο Υπουργείο, σε εφαρμογή του νόμου 4653, μια σειρά κριτηρίων</w:t>
      </w:r>
      <w:r w:rsidR="008539C3">
        <w:t>,</w:t>
      </w:r>
      <w:r w:rsidRPr="007204A0">
        <w:t xml:space="preserve"> για την κατανομή της συνολικής ετήσιας τακτικής χρηματοδότησης στα ΑΕΙ. Τα ποιοτικά αυτά κριτήρια εντάσσονται σε 5 ενότητες:</w:t>
      </w:r>
    </w:p>
    <w:p w:rsidR="00610A62" w:rsidRPr="007204A0" w:rsidRDefault="00610A62" w:rsidP="002F0785">
      <w:pPr>
        <w:spacing w:line="276" w:lineRule="auto"/>
        <w:ind w:firstLine="720"/>
        <w:contextualSpacing/>
        <w:jc w:val="both"/>
      </w:pPr>
      <w:r w:rsidRPr="007204A0">
        <w:t>Η μία από αυτές αφορά</w:t>
      </w:r>
      <w:r w:rsidR="008539C3">
        <w:t>,</w:t>
      </w:r>
      <w:r w:rsidRPr="007204A0">
        <w:t xml:space="preserve"> ακριβώς</w:t>
      </w:r>
      <w:r w:rsidR="008539C3">
        <w:t>,</w:t>
      </w:r>
      <w:r w:rsidRPr="007204A0">
        <w:t xml:space="preserve"> τη διασύνδεση με την κοινωνία, την αγορά εργασίας και την αξιοποίηση της παραγόμενης γνώσης. Περιλαμβάνει τα εξής κριτήρια: </w:t>
      </w:r>
    </w:p>
    <w:p w:rsidR="00610A62" w:rsidRPr="007204A0" w:rsidRDefault="00610A62" w:rsidP="002F0785">
      <w:pPr>
        <w:spacing w:line="276" w:lineRule="auto"/>
        <w:ind w:firstLine="720"/>
        <w:contextualSpacing/>
        <w:jc w:val="both"/>
      </w:pPr>
      <w:r w:rsidRPr="007204A0">
        <w:t xml:space="preserve">Συμμετοχή Τμημάτων και φοιτητών στην πρακτική άσκηση. Η πρακτική άσκηση είναι πολύ διαδεδομένη στα ελληνικά πανεπιστήμια και πάει καλά. </w:t>
      </w:r>
    </w:p>
    <w:p w:rsidR="00610A62" w:rsidRPr="007204A0" w:rsidRDefault="00610A62" w:rsidP="002F0785">
      <w:pPr>
        <w:spacing w:line="276" w:lineRule="auto"/>
        <w:ind w:firstLine="720"/>
        <w:contextualSpacing/>
        <w:jc w:val="both"/>
      </w:pPr>
      <w:r w:rsidRPr="007204A0">
        <w:t xml:space="preserve">Δεύτερον, την παροχή υπηρεσιών προς οργανισμούς και επιχειρήσεις και υπηρεσίες από πιστοποιημένα εργαστήρια. </w:t>
      </w:r>
    </w:p>
    <w:p w:rsidR="00610A62" w:rsidRPr="007204A0" w:rsidRDefault="00610A62" w:rsidP="002F0785">
      <w:pPr>
        <w:spacing w:line="276" w:lineRule="auto"/>
        <w:ind w:firstLine="720"/>
        <w:contextualSpacing/>
        <w:jc w:val="both"/>
      </w:pPr>
      <w:r w:rsidRPr="007204A0">
        <w:t>Τρίτον, την οργάνωση από τα Κέντρα Δια Βίου μάθησης</w:t>
      </w:r>
      <w:r w:rsidR="008539C3">
        <w:t>,</w:t>
      </w:r>
      <w:r w:rsidRPr="007204A0">
        <w:t xml:space="preserve"> που έχουν ιδρύσει τα πανεπιστήμια εκπαιδευτικών προγραμμάτων διά βίου μάθησης. </w:t>
      </w:r>
    </w:p>
    <w:p w:rsidR="00610A62" w:rsidRPr="007204A0" w:rsidRDefault="00610A62" w:rsidP="002F0785">
      <w:pPr>
        <w:spacing w:line="276" w:lineRule="auto"/>
        <w:ind w:firstLine="720"/>
        <w:contextualSpacing/>
        <w:jc w:val="both"/>
      </w:pPr>
      <w:r w:rsidRPr="007204A0">
        <w:t>Τέταρτον, δράσεις μεταφοράς τεχνολογίας και αξιοποίησης της παραγόμενης γνώσης, όπως αυτές καταγράφονται</w:t>
      </w:r>
      <w:r w:rsidR="008539C3">
        <w:t>,</w:t>
      </w:r>
      <w:r w:rsidRPr="007204A0">
        <w:t xml:space="preserve"> με την ύπαρξη ή όχι γραφείου μεταφοράς τεχνολογίας ή και θερμοκοιτίδων, τον αριθμό διπλωμάτων ευρεσιτεχνίας, τον αριθμό </w:t>
      </w:r>
      <w:proofErr w:type="spellStart"/>
      <w:r w:rsidRPr="007204A0">
        <w:t>τεχνοβλιαστών</w:t>
      </w:r>
      <w:proofErr w:type="spellEnd"/>
      <w:r w:rsidR="008539C3">
        <w:t>,</w:t>
      </w:r>
      <w:r w:rsidRPr="007204A0">
        <w:t xml:space="preserve"> που ιδρύθηκαν και τα έσοδα από πατέντες ή συμμετοχή σε </w:t>
      </w:r>
      <w:proofErr w:type="spellStart"/>
      <w:r w:rsidRPr="007204A0">
        <w:t>τεχνοβλαστούς</w:t>
      </w:r>
      <w:proofErr w:type="spellEnd"/>
      <w:r w:rsidRPr="007204A0">
        <w:t xml:space="preserve"> για το ίδρυμα.</w:t>
      </w:r>
    </w:p>
    <w:p w:rsidR="00610A62" w:rsidRPr="007204A0" w:rsidRDefault="00610A62" w:rsidP="002F0785">
      <w:pPr>
        <w:spacing w:line="276" w:lineRule="auto"/>
        <w:ind w:firstLine="720"/>
        <w:contextualSpacing/>
        <w:jc w:val="both"/>
      </w:pPr>
      <w:r w:rsidRPr="007204A0">
        <w:t xml:space="preserve">Και τελευταίο, εφαρμογή γενικότερα δράσεων διασύνδεσης του ΑΕΙ με την αγορά εργασίας. </w:t>
      </w:r>
    </w:p>
    <w:p w:rsidR="00610A62" w:rsidRPr="007204A0" w:rsidRDefault="008539C3" w:rsidP="002F0785">
      <w:pPr>
        <w:spacing w:line="276" w:lineRule="auto"/>
        <w:ind w:firstLine="720"/>
        <w:contextualSpacing/>
        <w:jc w:val="both"/>
      </w:pPr>
      <w:r>
        <w:t>Επομένως, θα έλεγα ότι</w:t>
      </w:r>
      <w:r w:rsidR="00610A62" w:rsidRPr="007204A0">
        <w:t xml:space="preserve"> όσον αφορά στη διασύνδεση των πανεπιστημίων με τους οικονομικούς φορείς, υπάρχει πρόοδος. Δεν είμαστε στο σημείο</w:t>
      </w:r>
      <w:r>
        <w:t>,</w:t>
      </w:r>
      <w:r w:rsidR="00610A62" w:rsidRPr="007204A0">
        <w:t xml:space="preserve"> που βρίσκονται άλλες χώρες</w:t>
      </w:r>
      <w:r>
        <w:t>,</w:t>
      </w:r>
      <w:r w:rsidR="00610A62" w:rsidRPr="007204A0">
        <w:t xml:space="preserve"> με πιο ισχυρή βιομηχανία, αλλά τα πανεπιστήμια προχωρούν.</w:t>
      </w:r>
    </w:p>
    <w:p w:rsidR="00610A62" w:rsidRPr="007204A0" w:rsidRDefault="00610A62" w:rsidP="002F0785">
      <w:pPr>
        <w:spacing w:line="276" w:lineRule="auto"/>
        <w:ind w:firstLine="720"/>
        <w:contextualSpacing/>
        <w:jc w:val="both"/>
      </w:pPr>
      <w:r w:rsidRPr="007204A0">
        <w:t>Ως προς τη διασύνδεση των προγραμμάτων σπουδών</w:t>
      </w:r>
      <w:r w:rsidR="008539C3">
        <w:t>,</w:t>
      </w:r>
      <w:r w:rsidRPr="007204A0">
        <w:t xml:space="preserve"> με την αγορά εργασίας, δηλαδή</w:t>
      </w:r>
      <w:r w:rsidR="008539C3">
        <w:t>,</w:t>
      </w:r>
      <w:r w:rsidRPr="007204A0">
        <w:t xml:space="preserve"> κατά πόσον προσφέρουν τα πανεπιστήμια αυτό που ζητά η εργασία, τα πράγματα είναι πιο δύσκολα</w:t>
      </w:r>
      <w:r w:rsidR="008539C3">
        <w:t>,</w:t>
      </w:r>
      <w:r w:rsidRPr="007204A0">
        <w:t xml:space="preserve"> κυρίως</w:t>
      </w:r>
      <w:r w:rsidR="008539C3">
        <w:t>,</w:t>
      </w:r>
      <w:r w:rsidRPr="007204A0">
        <w:t xml:space="preserve"> λόγω του θεσμικού πλαισίου</w:t>
      </w:r>
      <w:r w:rsidR="008539C3">
        <w:t>,</w:t>
      </w:r>
      <w:r w:rsidRPr="007204A0">
        <w:t xml:space="preserve"> που διέπει τη λειτουργία των προπτυχιακών σπουδών. </w:t>
      </w:r>
    </w:p>
    <w:p w:rsidR="00610A62" w:rsidRPr="007204A0" w:rsidRDefault="00610A62" w:rsidP="002F0785">
      <w:pPr>
        <w:spacing w:line="276" w:lineRule="auto"/>
        <w:ind w:firstLine="720"/>
        <w:contextualSpacing/>
        <w:jc w:val="both"/>
      </w:pPr>
      <w:r w:rsidRPr="007204A0">
        <w:t>Με άλλα λόγια, η δημιουργία και η τροποποίηση ενός προπτυχιακού προγράμματος σπουδών δεν είναι εύκολη υπόθεση στο ελληνικό πανεπιστήμιο. Ιδιαίτερα</w:t>
      </w:r>
      <w:r w:rsidR="008539C3">
        <w:t>,</w:t>
      </w:r>
      <w:r w:rsidRPr="007204A0">
        <w:t xml:space="preserve"> αν απαιτεί και ανάλογη αναπροσαρμογή των αντίστοιχων επαγγελματικών δικαιωμάτων. Συνήθως, οι αναδυόμενες επιστημονικές περιοχές εξυπηρετούνται από νέες κατευθύνσεις σπουδών ή κυρίως από προγράμματα μεταπτυχιακών σπουδών και σειρές επιμορφωτικών σεμιναρίων. </w:t>
      </w:r>
    </w:p>
    <w:p w:rsidR="00610A62" w:rsidRPr="007204A0" w:rsidRDefault="00610A62" w:rsidP="002F0785">
      <w:pPr>
        <w:spacing w:line="276" w:lineRule="auto"/>
        <w:ind w:firstLine="720"/>
        <w:contextualSpacing/>
        <w:jc w:val="both"/>
      </w:pPr>
      <w:r w:rsidRPr="007204A0">
        <w:lastRenderedPageBreak/>
        <w:t xml:space="preserve">Ίσως, μια πρόσφορη λύση προς αυτήν την κατεύθυνση θα ήταν η αποδέσμευση του προπτυχιακού προγράμματος σπουδών από το Τμήμα, πράγμα που θα επέτρεπε και τη λειτουργία </w:t>
      </w:r>
      <w:proofErr w:type="spellStart"/>
      <w:r w:rsidRPr="007204A0">
        <w:t>διατμηματικών</w:t>
      </w:r>
      <w:proofErr w:type="spellEnd"/>
      <w:r w:rsidRPr="007204A0">
        <w:t xml:space="preserve"> προγραμμάτων σπουδών, που σήμερα δεν επιτρέπονται. </w:t>
      </w:r>
    </w:p>
    <w:p w:rsidR="00610A62" w:rsidRPr="007204A0" w:rsidRDefault="00610A62" w:rsidP="002F0785">
      <w:pPr>
        <w:spacing w:line="276" w:lineRule="auto"/>
        <w:ind w:firstLine="720"/>
        <w:contextualSpacing/>
        <w:jc w:val="both"/>
      </w:pPr>
      <w:r w:rsidRPr="007204A0">
        <w:t>Συχνά</w:t>
      </w:r>
      <w:r w:rsidR="008539C3">
        <w:t>,</w:t>
      </w:r>
      <w:r w:rsidRPr="007204A0">
        <w:t xml:space="preserve"> διαβάζουμε στον Τύπο τα παράπονα επιχειρήσεων ή συνδέσμων επιχειρήσεων για την έλλειψη κατάλληλα καταρτισμένου εκπαιδευμένου προσωπικού. Η μομφή απευθύνεται μάλλον</w:t>
      </w:r>
      <w:r w:rsidR="008539C3">
        <w:t>,</w:t>
      </w:r>
      <w:r w:rsidRPr="007204A0">
        <w:t xml:space="preserve"> κυρίως</w:t>
      </w:r>
      <w:r w:rsidR="008539C3">
        <w:t>,</w:t>
      </w:r>
      <w:r w:rsidRPr="007204A0">
        <w:t xml:space="preserve"> προς τους πανεπιστημιακούς. Θα παρακολουθήσουμε και εμείς</w:t>
      </w:r>
      <w:r w:rsidR="008539C3">
        <w:t>,</w:t>
      </w:r>
      <w:r w:rsidRPr="007204A0">
        <w:t xml:space="preserve"> με ενδιαφέρον</w:t>
      </w:r>
      <w:r w:rsidR="008539C3">
        <w:t>,</w:t>
      </w:r>
      <w:r w:rsidRPr="007204A0">
        <w:t xml:space="preserve"> τις απόψεις που θα διατυπώσουν οι οικονομικοί φορείς, την επόμενη εβδομάδα, στην Επιτροπή σας.</w:t>
      </w:r>
    </w:p>
    <w:p w:rsidR="00610A62" w:rsidRPr="007204A0" w:rsidRDefault="00610A62" w:rsidP="002F0785">
      <w:pPr>
        <w:spacing w:line="276" w:lineRule="auto"/>
        <w:ind w:firstLine="720"/>
        <w:contextualSpacing/>
        <w:jc w:val="both"/>
      </w:pPr>
      <w:r w:rsidRPr="007204A0">
        <w:t>Θα ήθελα να τονίσω, όμως, ότι τα πανεπιστήμια δεν μπορούν και δεν πρέπει να διδάσκουν την κάθε τεχνολογία και το κάθε εργαλείο</w:t>
      </w:r>
      <w:r w:rsidR="008539C3">
        <w:t>,</w:t>
      </w:r>
      <w:r w:rsidRPr="007204A0">
        <w:t xml:space="preserve"> που χρησιμοποιεί το σύνολο των επιχειρήσεων στη χώρα μας. Εκπαιδεύουν τους φοιτητές και τις φοιτήτριες, έτσι ώστε να μπορούν να μάθουν γρήγορα μια νέα μέθοδο, μια νέα διαδικασία</w:t>
      </w:r>
      <w:r w:rsidR="008539C3">
        <w:t>,</w:t>
      </w:r>
      <w:r w:rsidRPr="007204A0">
        <w:t xml:space="preserve"> που σχετίζεται με την επιστήμη τους. Οι εταιρείες που ζητούν εξειδικευμένο προσωπικό θα πρέπει να έχουν και εσωτερικά προγράμματα επιμόρφωσης στα εργαλεία</w:t>
      </w:r>
      <w:r w:rsidR="008539C3">
        <w:t>,</w:t>
      </w:r>
      <w:r w:rsidRPr="007204A0">
        <w:t xml:space="preserve"> που αυτές έχουν επιλέξει. Αυτό κάνουν οι περισσότερες εταιρείες, σε όλον τον κόσμο. </w:t>
      </w:r>
    </w:p>
    <w:p w:rsidR="00610A62" w:rsidRPr="007204A0" w:rsidRDefault="00610A62" w:rsidP="002F0785">
      <w:pPr>
        <w:spacing w:line="276" w:lineRule="auto"/>
        <w:ind w:firstLine="720"/>
        <w:contextualSpacing/>
        <w:jc w:val="both"/>
      </w:pPr>
      <w:r w:rsidRPr="007204A0">
        <w:t>Θα αναφέρω το πολύ πρόσφατο παράδειγμα του νέου Κέντρου Ψηφιακών Υπηρεσιών</w:t>
      </w:r>
      <w:r w:rsidR="008539C3">
        <w:t>,</w:t>
      </w:r>
      <w:r w:rsidRPr="007204A0">
        <w:t xml:space="preserve"> που ίδρυσε η </w:t>
      </w:r>
      <w:r w:rsidRPr="007204A0">
        <w:rPr>
          <w:lang w:val="en-US"/>
        </w:rPr>
        <w:t>PFIZER</w:t>
      </w:r>
      <w:r w:rsidR="008539C3">
        <w:t>,</w:t>
      </w:r>
      <w:r w:rsidRPr="007204A0">
        <w:t xml:space="preserve"> στη Θεσσαλονίκη. Ο επικεφαλής του Κέντρου, σε όλες τις συνεντεύξεις του, τονίζει την ποσοτική και την ποιοτική</w:t>
      </w:r>
      <w:r w:rsidR="008539C3">
        <w:t>,</w:t>
      </w:r>
      <w:r w:rsidRPr="007204A0">
        <w:t xml:space="preserve"> κυρίως</w:t>
      </w:r>
      <w:r w:rsidR="008539C3">
        <w:t>,</w:t>
      </w:r>
      <w:r w:rsidRPr="007204A0">
        <w:t xml:space="preserve"> επάρκεια του προσωπικού</w:t>
      </w:r>
      <w:r w:rsidR="008539C3">
        <w:t>,</w:t>
      </w:r>
      <w:r w:rsidRPr="007204A0">
        <w:t xml:space="preserve"> που προσελήφθη. Αρκετές εκατοντάδες θέσεις εργασίας στις νέες τεχνολογίες. Άρα, τα ελληνικά πανεπιστήμια βγάζουν αποφοίτους ικανούς και καλά εκπαιδευμένους επιστήμονες. </w:t>
      </w:r>
    </w:p>
    <w:p w:rsidR="00610A62" w:rsidRPr="007204A0" w:rsidRDefault="00610A62" w:rsidP="002F0785">
      <w:pPr>
        <w:spacing w:line="276" w:lineRule="auto"/>
        <w:ind w:firstLine="720"/>
        <w:contextualSpacing/>
        <w:jc w:val="both"/>
      </w:pPr>
      <w:r w:rsidRPr="007204A0">
        <w:t>Από την άλλη, βέβαια, εξακολουθεί να μας προβληματίζει το εξής ελληνικό παράδοξο: Ενώ όλοι οι εργοδοτικοί φορείς -</w:t>
      </w:r>
      <w:r w:rsidR="008539C3">
        <w:t xml:space="preserve"> </w:t>
      </w:r>
      <w:r w:rsidRPr="007204A0">
        <w:t>δημόσιοι και ιδιωτικοί</w:t>
      </w:r>
      <w:r w:rsidR="008539C3">
        <w:t xml:space="preserve"> </w:t>
      </w:r>
      <w:r w:rsidRPr="007204A0">
        <w:t>- διαπιστώνουν έλλειψη στελεχών πληροφορικής και μηχανικών υπολογιστών, ο ρυθμός αποφοίτησης στα Τμήματα Πληροφορικής και Μηχανικών Υπολογιστών της χώρας παραμένει χαμηλός. Από τα στοιχεία που έχουμε, στη βάση δεδομένων, οι θέσεις προσφέρονται, από το 2015 μέχρι σήμερα, στα συναφή Τμήματα, περίπου 37 σε όλη τη χώρα –Πληροφορικής, Μηχανικών Πληροφορικής, Ηλεκτρολόγων Μηχανικών και Μηχανικών Πληροφορικής</w:t>
      </w:r>
      <w:r w:rsidR="00CE08ED">
        <w:t xml:space="preserve"> –</w:t>
      </w:r>
      <w:r w:rsidRPr="007204A0">
        <w:t xml:space="preserve"> κυμαίνονται σε 8 με 9 χιλιάδες το χρόνο. Κάθε χρόνο, δηλαδή, μπαίνουν περίπου τόσοι. Στα ίδια Τμήματα και για το ίδιο χρονικό διάστημα, τα τελευταία 5 χρόνια, η συνολική ετήσια παραγωγή πτυχίων δεν ξεπερνά τις 4.000. Το γιατί μένουν μέσα στα πανεπιστήμια άνθρωποι, οι οποίοι έχουν εξασφαλισμένες θέσεις εργασίας, μεγάλη ζήτηση μετά την αποφοίτησή τους, πρέπει να διερευνηθεί. </w:t>
      </w:r>
    </w:p>
    <w:p w:rsidR="00610A62" w:rsidRPr="007204A0" w:rsidRDefault="00610A62" w:rsidP="002F0785">
      <w:pPr>
        <w:spacing w:line="276" w:lineRule="auto"/>
        <w:ind w:firstLine="720"/>
        <w:contextualSpacing/>
        <w:jc w:val="both"/>
      </w:pPr>
      <w:r w:rsidRPr="007204A0">
        <w:t>Προκύπτει, επομένως, η ανάγκη καλύτερης παρακολούθησης πορείας των φοιτητών, κατά τη διάρκεια σπουδών τους. Αλλά, κυρίως, μετά την αποφοίτησή τους, μετά τη λήψη του πτυχίου. Η Ελλάδα συμμετέχει</w:t>
      </w:r>
      <w:r w:rsidR="00CE08ED">
        <w:t>,</w:t>
      </w:r>
      <w:r w:rsidRPr="007204A0">
        <w:t xml:space="preserve"> για πρώτη φορά</w:t>
      </w:r>
      <w:r w:rsidR="00CE08ED">
        <w:t>,</w:t>
      </w:r>
      <w:r w:rsidRPr="007204A0">
        <w:t xml:space="preserve"> στο ευρωπαϊκό και εθνικό σύστημα </w:t>
      </w:r>
      <w:proofErr w:type="spellStart"/>
      <w:r w:rsidRPr="007204A0">
        <w:t>ιχνηλάτησης</w:t>
      </w:r>
      <w:proofErr w:type="spellEnd"/>
      <w:r w:rsidRPr="007204A0">
        <w:t xml:space="preserve"> της επαγγελματικής πορείας αποφοίτων. Είναι κάτι που ξεκινάει</w:t>
      </w:r>
      <w:r w:rsidR="00CE08ED">
        <w:t>,</w:t>
      </w:r>
      <w:r w:rsidRPr="007204A0">
        <w:t xml:space="preserve"> σε όλη την Ευρώπη. Υπάρχει χρηματοδότηση. Θα μπουν, σιγά </w:t>
      </w:r>
      <w:r w:rsidR="00CE08ED">
        <w:t xml:space="preserve">- </w:t>
      </w:r>
      <w:r w:rsidRPr="007204A0">
        <w:t>σιγά, όλα τα πανεπιστήμια και αρχίζουν να ενδιαφέρονται για το τι κάνουν οι απόφοιτοι τους, όσο ενδιαφέρεται ή πρέπει να ενδιαφέρεται και η Κυβέρνηση και η κοινωνία, αλλά και οικονομικοί φορείς.</w:t>
      </w:r>
    </w:p>
    <w:p w:rsidR="00610A62" w:rsidRPr="007204A0" w:rsidRDefault="00610A62" w:rsidP="002F0785">
      <w:pPr>
        <w:spacing w:line="276" w:lineRule="auto"/>
        <w:ind w:firstLine="567"/>
        <w:contextualSpacing/>
        <w:jc w:val="both"/>
      </w:pPr>
      <w:r w:rsidRPr="007204A0">
        <w:t xml:space="preserve">Έτσι αναπτύσσεται ένα ευρωπαϊκό δίκτυο </w:t>
      </w:r>
      <w:proofErr w:type="spellStart"/>
      <w:r w:rsidRPr="007204A0">
        <w:t>ιχνηλάτησης</w:t>
      </w:r>
      <w:proofErr w:type="spellEnd"/>
      <w:r w:rsidRPr="007204A0">
        <w:t xml:space="preserve"> αποφοίτων, θεσμοθετούνται εθνικά κέντρα αναφοράς και λαμβάνεται μέριμνα για την επιστημονική και οικονομική υποστήριξη των πανεπιστημίων</w:t>
      </w:r>
      <w:r w:rsidR="0062024B">
        <w:t>,</w:t>
      </w:r>
      <w:r w:rsidRPr="007204A0">
        <w:t xml:space="preserve"> σε σχέση με αυτό το θέμα. </w:t>
      </w:r>
    </w:p>
    <w:p w:rsidR="00610A62" w:rsidRPr="007204A0" w:rsidRDefault="00610A62" w:rsidP="002F0785">
      <w:pPr>
        <w:spacing w:line="276" w:lineRule="auto"/>
        <w:ind w:firstLine="567"/>
        <w:contextualSpacing/>
        <w:jc w:val="both"/>
      </w:pPr>
      <w:r w:rsidRPr="007204A0">
        <w:t>Θα κλείσω με κάποιες προτάσεις. Θεωρούμε ότι η θεσμοθέτηση των βιομηχανικών διδακτορικών είναι μία δράση, η οποία θα βοηθήσει στη μεταφορά τεχνογνωσίας</w:t>
      </w:r>
      <w:r w:rsidR="0062024B">
        <w:t>,</w:t>
      </w:r>
      <w:r w:rsidRPr="007204A0">
        <w:t xml:space="preserve"> μεταξύ των πανεπιστημίων και των ελληνικών εταιρειών. Τα βιομηχανικά διδακτορικά είναι πολύ διαδεδομένα σε χώρες του ευρωπαϊκού βορρά, όπως Δανία, Ολλανδία, Σουηδία και πολλοί δικοί μας απόφοιτοι αποφασίζουν να τα επιλέξουν</w:t>
      </w:r>
      <w:r w:rsidR="0062024B">
        <w:t>,</w:t>
      </w:r>
      <w:r w:rsidRPr="007204A0">
        <w:t xml:space="preserve"> σαν πρόταση για μεταπτυχιακές σπουδές και προβλέπονται και στα κονδύλια του Υπουργείου από το Ταμείο Ανάκαμψης. Σίγουρα</w:t>
      </w:r>
      <w:r w:rsidR="0062024B">
        <w:t>,</w:t>
      </w:r>
      <w:r w:rsidRPr="007204A0">
        <w:t xml:space="preserve"> θα πρέπει να γίνουν παραπάνω βήματα</w:t>
      </w:r>
      <w:r w:rsidR="0062024B">
        <w:t>,</w:t>
      </w:r>
      <w:r w:rsidRPr="007204A0">
        <w:t xml:space="preserve"> για να απελευθερωθούν οι ΕΛΚΕ από το δημόσιο λογιστικό. Αυτό το ζητάνε όλα τα πανεπιστήμια και είναι σωστό. Προτείνεται από τις περισσότερες επιτροπές πιστοποίησης</w:t>
      </w:r>
      <w:r w:rsidR="0062024B">
        <w:t>,</w:t>
      </w:r>
      <w:r w:rsidRPr="007204A0">
        <w:t xml:space="preserve"> που έχουν δει τμήματα μηχανικών, διοίκησης επιχειρήσεων και θετικών επιστημών, να θεσπιστεί συμβουλευτική επιτροπή</w:t>
      </w:r>
      <w:r w:rsidR="0062024B">
        <w:t>,</w:t>
      </w:r>
      <w:r w:rsidRPr="007204A0">
        <w:t xml:space="preserve"> για κάθε τμήμα από επιχειρηματικά στελέχη, η οποία θα μεταφέρει στα μέλη ΔΕΠ τις τάσεις και τις ανάγκες της εκάστοτε αγοράς εργασίας. Προτείνουμε, επίσης, να θεσπιστούν κίνητρα για την προσφορά υποτροφιών στα πανεπιστήμια από τις εταιρείες. Ενδεχομένως, νομοθετική ρύθμιση για τη λειτουργία </w:t>
      </w:r>
      <w:proofErr w:type="spellStart"/>
      <w:r w:rsidRPr="007204A0">
        <w:t>διατμηματικών</w:t>
      </w:r>
      <w:proofErr w:type="spellEnd"/>
      <w:r w:rsidRPr="007204A0">
        <w:t xml:space="preserve"> προγραμμάτων προπτυχιακών σπουδών και η περαιτέρω ενίσχυση της χρηματοδότησης της βασικής έρευνας, αλλά και της υποστήριξη</w:t>
      </w:r>
      <w:r w:rsidR="0062024B">
        <w:t>ς</w:t>
      </w:r>
      <w:r w:rsidRPr="007204A0">
        <w:t xml:space="preserve"> υποψηφίων διδακτόρων και </w:t>
      </w:r>
      <w:proofErr w:type="spellStart"/>
      <w:r w:rsidRPr="007204A0">
        <w:t>μεταδιδακτόρων</w:t>
      </w:r>
      <w:proofErr w:type="spellEnd"/>
      <w:r w:rsidRPr="007204A0">
        <w:t>, ενδεχομένως</w:t>
      </w:r>
      <w:r w:rsidR="0062024B">
        <w:t>,</w:t>
      </w:r>
      <w:r w:rsidRPr="007204A0">
        <w:t xml:space="preserve"> μέσω του ΕΛΙΔΕΚ ή άλλων οργανισμών. </w:t>
      </w:r>
    </w:p>
    <w:p w:rsidR="00610A62" w:rsidRPr="007204A0" w:rsidRDefault="00610A62" w:rsidP="002F0785">
      <w:pPr>
        <w:spacing w:line="276" w:lineRule="auto"/>
        <w:ind w:firstLine="567"/>
        <w:contextualSpacing/>
        <w:jc w:val="both"/>
      </w:pPr>
      <w:r w:rsidRPr="007204A0">
        <w:t>Κύριε Πρόεδρε, κυρίες και κύριοι Βουλευτές, θα πρέπει να αποφασίσουμε</w:t>
      </w:r>
      <w:r w:rsidR="0062024B">
        <w:t>,</w:t>
      </w:r>
      <w:r w:rsidRPr="007204A0">
        <w:t xml:space="preserve"> ως χώρα</w:t>
      </w:r>
      <w:r w:rsidR="0062024B">
        <w:t>,</w:t>
      </w:r>
      <w:r w:rsidRPr="007204A0">
        <w:t xml:space="preserve"> αν τα πανεπιστήμια μας θα αποτελέσουν τον κινητήριο μοχλό, την κινητήρια δύναμη της ανάπτυξης ή αν απλώς θα στηρίζουν την τοπική ανάπτυξη</w:t>
      </w:r>
      <w:r w:rsidR="0062024B">
        <w:t>,</w:t>
      </w:r>
      <w:r w:rsidRPr="007204A0">
        <w:t xml:space="preserve"> με τη λειτουργία τους, με την παρουσία τους. Θα θυμίσω ότι καμία οικονομική κρίση δεν ξεπεράστηκε</w:t>
      </w:r>
      <w:r w:rsidR="0062024B">
        <w:t>,</w:t>
      </w:r>
      <w:r w:rsidRPr="007204A0">
        <w:t xml:space="preserve"> χωρίς ισχυρή και ποιοτική ανώτατη εκπαίδευση και ότι το δημόσιο πανεπιστήμιο ισχυροποιείται</w:t>
      </w:r>
      <w:r w:rsidR="0062024B">
        <w:t>,</w:t>
      </w:r>
      <w:r w:rsidRPr="007204A0">
        <w:t xml:space="preserve"> όταν έχει διακομματική στήριξη με διάρκεια στο χρόνο. Σας ευχαριστώ. </w:t>
      </w:r>
    </w:p>
    <w:p w:rsidR="00610A62" w:rsidRPr="007204A0" w:rsidRDefault="00610A62" w:rsidP="002F0785">
      <w:pPr>
        <w:spacing w:line="276" w:lineRule="auto"/>
        <w:ind w:firstLine="567"/>
        <w:contextualSpacing/>
        <w:jc w:val="both"/>
      </w:pPr>
      <w:r w:rsidRPr="007204A0">
        <w:rPr>
          <w:b/>
        </w:rPr>
        <w:t xml:space="preserve">ΒΑΣΙΛΕΙΟΣ ΔΙΓΑΛΑΚΗΣ (Πρόεδρος της Επιτροπής): </w:t>
      </w:r>
      <w:r w:rsidRPr="007204A0">
        <w:t>Κύριε Μήτκα, σας ευχαριστούμε για τα στοιχεία</w:t>
      </w:r>
      <w:r w:rsidR="0062024B">
        <w:t>,</w:t>
      </w:r>
      <w:r w:rsidRPr="007204A0">
        <w:t xml:space="preserve"> που μας δώσατε</w:t>
      </w:r>
      <w:r w:rsidR="0062024B">
        <w:t>,</w:t>
      </w:r>
      <w:r w:rsidRPr="007204A0">
        <w:t xml:space="preserve"> για την εικόνα του ελληνικού πανεπιστ</w:t>
      </w:r>
      <w:r w:rsidR="0062024B">
        <w:t>ημίου και για τις προτάσεις σας. Κ</w:t>
      </w:r>
      <w:r w:rsidRPr="007204A0">
        <w:t>άτι που είναι γνωστό είναι ότι το πανεπιστήμιο πρέπει να μάθει στους φοιτητές του να μαθαίνουν. Αυτό είναι ιδιαίτερα</w:t>
      </w:r>
      <w:r w:rsidR="0062024B">
        <w:t>,</w:t>
      </w:r>
      <w:r w:rsidRPr="007204A0">
        <w:t xml:space="preserve"> σήμερα, την εποχή αυτών των γρήγορων εξελίξεων και ρυθμών, πιο επίκαιρο από ποτέ. </w:t>
      </w:r>
    </w:p>
    <w:p w:rsidR="00610A62" w:rsidRPr="007204A0" w:rsidRDefault="00610A62" w:rsidP="002F0785">
      <w:pPr>
        <w:spacing w:line="276" w:lineRule="auto"/>
        <w:ind w:firstLine="567"/>
        <w:contextualSpacing/>
        <w:jc w:val="both"/>
      </w:pPr>
      <w:r w:rsidRPr="007204A0">
        <w:t xml:space="preserve">Θα δώσω το λόγο στον Πρύτανη του Εθνικού Μετσόβιου Πολυτεχνείου και </w:t>
      </w:r>
      <w:proofErr w:type="spellStart"/>
      <w:r w:rsidRPr="007204A0">
        <w:t>Προεδρεύοντα</w:t>
      </w:r>
      <w:proofErr w:type="spellEnd"/>
      <w:r w:rsidRPr="007204A0">
        <w:t xml:space="preserve"> της Συνόδου των Πρυτάνεων και</w:t>
      </w:r>
      <w:r w:rsidR="0062024B">
        <w:t>,</w:t>
      </w:r>
      <w:r w:rsidRPr="007204A0">
        <w:t xml:space="preserve"> με την ευκαιρία</w:t>
      </w:r>
      <w:r w:rsidR="0062024B">
        <w:t>,</w:t>
      </w:r>
      <w:r w:rsidRPr="007204A0">
        <w:t xml:space="preserve"> θα ήθελα να συγχαρώ το πανεπιστήμιο σας για την πολύ σημαντική συνεργασία με το Πανεπιστήμιο </w:t>
      </w:r>
      <w:r w:rsidRPr="007204A0">
        <w:rPr>
          <w:lang w:val="en-US"/>
        </w:rPr>
        <w:t>Columbia</w:t>
      </w:r>
      <w:r w:rsidRPr="007204A0">
        <w:t xml:space="preserve"> για τη χορήγηση διπλών πτυχίων. </w:t>
      </w:r>
    </w:p>
    <w:p w:rsidR="00610A62" w:rsidRPr="007204A0" w:rsidRDefault="00610A62" w:rsidP="002F0785">
      <w:pPr>
        <w:spacing w:line="276" w:lineRule="auto"/>
        <w:ind w:firstLine="567"/>
        <w:contextualSpacing/>
        <w:jc w:val="both"/>
      </w:pPr>
      <w:r w:rsidRPr="007204A0">
        <w:t xml:space="preserve">Κύριε </w:t>
      </w:r>
      <w:proofErr w:type="spellStart"/>
      <w:r w:rsidRPr="007204A0">
        <w:t>Μπουντουβή</w:t>
      </w:r>
      <w:proofErr w:type="spellEnd"/>
      <w:r w:rsidRPr="007204A0">
        <w:t>, έχετε το λόγο.</w:t>
      </w:r>
    </w:p>
    <w:p w:rsidR="00610A62" w:rsidRPr="007204A0" w:rsidRDefault="00610A62" w:rsidP="002F0785">
      <w:pPr>
        <w:spacing w:line="276" w:lineRule="auto"/>
        <w:ind w:firstLine="567"/>
        <w:contextualSpacing/>
        <w:jc w:val="both"/>
      </w:pPr>
      <w:r w:rsidRPr="007204A0">
        <w:rPr>
          <w:b/>
        </w:rPr>
        <w:t>ΑΝΔΡΕΑΣ ΜΠΟΥΝΤΟΥΒΗΣ (</w:t>
      </w:r>
      <w:proofErr w:type="spellStart"/>
      <w:r w:rsidRPr="007204A0">
        <w:rPr>
          <w:b/>
        </w:rPr>
        <w:t>Προεδρεύων</w:t>
      </w:r>
      <w:proofErr w:type="spellEnd"/>
      <w:r w:rsidRPr="007204A0">
        <w:rPr>
          <w:b/>
        </w:rPr>
        <w:t xml:space="preserve"> Συνόδου Πρυτάνεων &amp; Προέδρων Διοικου</w:t>
      </w:r>
      <w:r w:rsidR="0062024B">
        <w:rPr>
          <w:b/>
        </w:rPr>
        <w:t>σών Επιτροπών των Ελληνικών ΑΕΙ -</w:t>
      </w:r>
      <w:r w:rsidRPr="007204A0">
        <w:rPr>
          <w:b/>
        </w:rPr>
        <w:t xml:space="preserve"> Πρύτανης ΕΜΠ): </w:t>
      </w:r>
      <w:r w:rsidRPr="007204A0">
        <w:t>Ευχαριστώ, κύριε Πρόεδρε.</w:t>
      </w:r>
    </w:p>
    <w:p w:rsidR="00610A62" w:rsidRPr="007204A0" w:rsidRDefault="00610A62" w:rsidP="002F0785">
      <w:pPr>
        <w:spacing w:line="276" w:lineRule="auto"/>
        <w:ind w:firstLine="567"/>
        <w:contextualSpacing/>
        <w:jc w:val="both"/>
      </w:pPr>
      <w:r w:rsidRPr="007204A0">
        <w:t xml:space="preserve">Αξιότιμε κύριε Πρόεδρε της Διαρκούς Επιτροπής Μορφωτικών Υποθέσεων, αξιότιμοι κυρίες και κύριοι Βουλευτές, ευχαριστώ για την πρόσκληση και τη δυνατότητα να ενημερώσω την Επιτροπή </w:t>
      </w:r>
      <w:r w:rsidR="0062024B">
        <w:t>σας,</w:t>
      </w:r>
      <w:r w:rsidRPr="007204A0">
        <w:t xml:space="preserve"> με στοιχεία, απόψεις και προτάσεις, που εντάσσονται μεν στο ευρύτερο θέμα</w:t>
      </w:r>
      <w:r w:rsidR="0062024B">
        <w:t>,</w:t>
      </w:r>
      <w:r w:rsidRPr="007204A0">
        <w:t xml:space="preserve"> που δηλώνει ο </w:t>
      </w:r>
      <w:proofErr w:type="spellStart"/>
      <w:r w:rsidRPr="007204A0">
        <w:t>υπέρτιτλος</w:t>
      </w:r>
      <w:proofErr w:type="spellEnd"/>
      <w:r w:rsidRPr="007204A0">
        <w:t xml:space="preserve"> «Το ελληνικό πανεπιστήμιο στην εποχή των </w:t>
      </w:r>
      <w:r w:rsidRPr="007204A0">
        <w:lastRenderedPageBreak/>
        <w:t>εκθετικών τεχνολογικών αλλαγών», αλλά εστιάζουμε στο ζήτημα της διασύνδεσης των ελληνικών πανεπιστημίων</w:t>
      </w:r>
      <w:r w:rsidR="0062024B">
        <w:t>,</w:t>
      </w:r>
      <w:r w:rsidRPr="007204A0">
        <w:t xml:space="preserve"> με την οικονομία και βιομηχανία και την αγορά εργασίας. </w:t>
      </w:r>
    </w:p>
    <w:p w:rsidR="00610A62" w:rsidRPr="007204A0" w:rsidRDefault="00610A62" w:rsidP="002F0785">
      <w:pPr>
        <w:spacing w:line="276" w:lineRule="auto"/>
        <w:ind w:firstLine="567"/>
        <w:contextualSpacing/>
        <w:jc w:val="both"/>
      </w:pPr>
      <w:r w:rsidRPr="007204A0">
        <w:t xml:space="preserve">Είμαι ο Πρύτανης του Εθνικού Μετσόβιου Πολυτεχνείου και την τρέχουσα περίοδο, όπως ανέφερε ο Πρόεδρος, </w:t>
      </w:r>
      <w:proofErr w:type="spellStart"/>
      <w:r w:rsidRPr="007204A0">
        <w:t>Προεδρεύων</w:t>
      </w:r>
      <w:proofErr w:type="spellEnd"/>
      <w:r w:rsidRPr="007204A0">
        <w:t xml:space="preserve"> της Συνόδου των Πρυτάνεων. Θα προσπαθήσω όσα αναφέρω να αφορούν ευρύτερα στα ελληνικά πανεπιστήμια και όχι μόνο στο Εθνικό Μετσόβιο Πολυτεχνείο, αλλά δεν θα αποφύγω να αναφερθώ και στο Ίδρυμά μου</w:t>
      </w:r>
      <w:r w:rsidR="0062024B">
        <w:t>,</w:t>
      </w:r>
      <w:r w:rsidRPr="007204A0">
        <w:t xml:space="preserve"> που από τη φυσιογνωμία του είναι διασυνδεδεμένο</w:t>
      </w:r>
      <w:r w:rsidR="0062024B">
        <w:t>,</w:t>
      </w:r>
      <w:r w:rsidRPr="007204A0">
        <w:t xml:space="preserve"> με τη βιομηχανία και την παραγωγή και καταβάλλει πολύ σοβαρές προσπάθειες να ενισχύσει τη σύνδεσή του με την αγορά και την οικονομία και εν τέλει να συνεισφέρει στην ανάπτυξη της χώρας, αλλά και στη βιωσιμότητα της ανάπτυξης, που εδράζεται και στο ανθρώπινο δυναμικό, εν προκειμένω</w:t>
      </w:r>
      <w:r w:rsidR="0062024B">
        <w:t>,</w:t>
      </w:r>
      <w:r w:rsidRPr="007204A0">
        <w:t xml:space="preserve"> στους αποφοίτους μηχανικούς του ΕΜΠ. </w:t>
      </w:r>
    </w:p>
    <w:p w:rsidR="00610A62" w:rsidRPr="007204A0" w:rsidRDefault="00610A62" w:rsidP="002F0785">
      <w:pPr>
        <w:spacing w:line="276" w:lineRule="auto"/>
        <w:ind w:firstLine="567"/>
        <w:contextualSpacing/>
        <w:jc w:val="both"/>
      </w:pPr>
      <w:r w:rsidRPr="007204A0">
        <w:t>Μετά από μια οξεία και μακροχρόνια οικονομική κρίση</w:t>
      </w:r>
      <w:r w:rsidR="0062024B">
        <w:t>,</w:t>
      </w:r>
      <w:r w:rsidRPr="007204A0">
        <w:t xml:space="preserve"> με δυσμενείς συνέπειες στη κοινωνία και την οικονομία και εν μέσω μιας νέας κρίσης, υγειονομικής</w:t>
      </w:r>
      <w:r w:rsidR="0062024B">
        <w:t>,</w:t>
      </w:r>
      <w:r w:rsidRPr="007204A0">
        <w:t xml:space="preserve"> αυτή τη φορά, η χώρα βρίσκεται σε αναζήτηση μιας νέας αναπτυξιακής τροχιάς, με περισσότερα και ισχυρότερα βιώσιμα χαρακτηριστικά. Σε αυτό το περιβάλλον</w:t>
      </w:r>
      <w:r w:rsidR="0062024B">
        <w:t>,</w:t>
      </w:r>
      <w:r w:rsidRPr="007204A0">
        <w:t xml:space="preserve"> η ενεργός διασύνδεση των πανεπιστημίων</w:t>
      </w:r>
      <w:r w:rsidR="0062024B">
        <w:t>,</w:t>
      </w:r>
      <w:r w:rsidRPr="007204A0">
        <w:t xml:space="preserve"> με τον παραγωγικό ιστό της χώρας</w:t>
      </w:r>
      <w:r w:rsidR="0062024B">
        <w:t>,</w:t>
      </w:r>
      <w:r w:rsidRPr="007204A0">
        <w:t xml:space="preserve"> αποκτά ακόμα μεγαλύτερη σημασία και αυτό</w:t>
      </w:r>
      <w:r w:rsidR="0062024B">
        <w:t>,</w:t>
      </w:r>
      <w:r w:rsidRPr="007204A0">
        <w:t xml:space="preserve"> διότι μπορεί να διαμορφώσει τους όρους</w:t>
      </w:r>
      <w:r w:rsidR="0062024B">
        <w:t>,</w:t>
      </w:r>
      <w:r w:rsidRPr="007204A0">
        <w:t xml:space="preserve"> για μια παραγωγική ανασυγκρότηση</w:t>
      </w:r>
      <w:r w:rsidR="0062024B">
        <w:t>,</w:t>
      </w:r>
      <w:r w:rsidRPr="007204A0">
        <w:t xml:space="preserve"> που θα βασίζεται</w:t>
      </w:r>
      <w:r w:rsidR="0062024B">
        <w:t>,</w:t>
      </w:r>
      <w:r w:rsidRPr="007204A0">
        <w:t xml:space="preserve"> όχι σε φθηνή εργασία, αλλά στην υψηλή προστιθέμενη αξία της εγχώριας παραγωγής. Για να πραγματοποιηθεί, όμως, αυτό απαιτείται</w:t>
      </w:r>
      <w:r w:rsidR="0062024B">
        <w:t>,</w:t>
      </w:r>
      <w:r w:rsidRPr="007204A0">
        <w:t xml:space="preserve"> μεταξύ άλλων</w:t>
      </w:r>
      <w:r w:rsidR="0062024B">
        <w:t>,</w:t>
      </w:r>
      <w:r w:rsidRPr="007204A0">
        <w:t xml:space="preserve"> η οικονομία μας να ενδυναμώσει τις ροές γνώσης</w:t>
      </w:r>
      <w:r w:rsidR="0062024B">
        <w:t>,</w:t>
      </w:r>
      <w:r w:rsidRPr="007204A0">
        <w:t xml:space="preserve"> μεταξύ των φορέων του οικοσυστήματος έρευνας και καινοτομίας, δηλαδή πανεπιστήμια, ερευνητικά κέντρα, επιχειρήσεις, φορείς του δημοσίου και ενώσεις χρηστών.</w:t>
      </w:r>
    </w:p>
    <w:p w:rsidR="00610A62" w:rsidRPr="007204A0" w:rsidRDefault="00610A62" w:rsidP="002F0785">
      <w:pPr>
        <w:spacing w:line="276" w:lineRule="auto"/>
        <w:ind w:firstLine="567"/>
        <w:contextualSpacing/>
        <w:jc w:val="both"/>
      </w:pPr>
      <w:r w:rsidRPr="007204A0">
        <w:t>Αρκετά ελληνικά πανεπιστήμια και ιδιαίτερα το ΕΜΠ συμβαίνει να διαθέτουν σημαντικά πλεονεκτήματα, ώστε να συνεισφέρουν σε αυτήν την κατεύθυνση. Το ΕΜΠ είναι ένας από τους σημαντικότερους οργανισμούς παραγωγής έρευνας, όχι μόνο στον ελληνικό, αλλά και στον ευρωπαϊκό χώρο. Η εμφατική αυτή παρουσία εδράζεται στο υψηλό επίπεδο των φοιτητών μας, αυτών που έρχονται στο πολυτεχνείο, κατά κύριο λόγο και βεβαίως, στο διδακτικό και ερευνητικό προσωπικό όλων των κατηγοριών και στους νέους ερευνητές, κυρίως υποψήφιους διδάκτορες, που απασχολούνται</w:t>
      </w:r>
      <w:r w:rsidR="0062024B">
        <w:t>,</w:t>
      </w:r>
      <w:r w:rsidRPr="007204A0">
        <w:t xml:space="preserve"> σε ένα ευρύ πεδίο επιστη</w:t>
      </w:r>
      <w:r w:rsidR="0062024B">
        <w:t xml:space="preserve">μών και τεχνολογικών περιοχών. </w:t>
      </w:r>
    </w:p>
    <w:p w:rsidR="00610A62" w:rsidRPr="007204A0" w:rsidRDefault="00610A62" w:rsidP="002F0785">
      <w:pPr>
        <w:spacing w:line="276" w:lineRule="auto"/>
        <w:ind w:firstLine="567"/>
        <w:contextualSpacing/>
        <w:jc w:val="both"/>
      </w:pPr>
      <w:r w:rsidRPr="007204A0">
        <w:t>Είναι πολύ σημαντικό να επιδιώκει κανείς συστηματικά να επιτυγχάνει να συγκρατεί στη χώρα το νέο επιστημονικό δυναμικό</w:t>
      </w:r>
      <w:r w:rsidR="0062024B">
        <w:t>,</w:t>
      </w:r>
      <w:r w:rsidRPr="007204A0">
        <w:t xml:space="preserve"> προσφέροντας του ευκαιρίες και προοπτικές</w:t>
      </w:r>
      <w:r w:rsidR="0062024B">
        <w:t>,</w:t>
      </w:r>
      <w:r w:rsidRPr="007204A0">
        <w:t xml:space="preserve"> χωρίς βεβαίως</w:t>
      </w:r>
      <w:r w:rsidR="0062024B">
        <w:t>,</w:t>
      </w:r>
      <w:r w:rsidRPr="007204A0">
        <w:t xml:space="preserve"> </w:t>
      </w:r>
      <w:r w:rsidR="0062024B">
        <w:t>όμως,</w:t>
      </w:r>
      <w:r w:rsidRPr="007204A0">
        <w:t xml:space="preserve"> αυτό να σημαίνει ότι του περιορίζει την αλληλεπίδραση με το εξωτερικό. Το αντίθετο μάλιστα. Ταυτόχρονα</w:t>
      </w:r>
      <w:r w:rsidR="0062024B">
        <w:t>,</w:t>
      </w:r>
      <w:r w:rsidRPr="007204A0">
        <w:t xml:space="preserve"> ένα ίδρυμα</w:t>
      </w:r>
      <w:r w:rsidR="0062024B">
        <w:t>,</w:t>
      </w:r>
      <w:r w:rsidRPr="007204A0">
        <w:t xml:space="preserve"> όπως το ΕΜΠ</w:t>
      </w:r>
      <w:r w:rsidR="0062024B">
        <w:t>,</w:t>
      </w:r>
      <w:r w:rsidRPr="007204A0">
        <w:t xml:space="preserve"> διαθέτει ένα ισχυρό, ευέλικτο και ενεργό δίκτυο αποφοίτων, που απασχολούνται επαγγελματικά</w:t>
      </w:r>
      <w:r w:rsidR="0062024B">
        <w:t>,</w:t>
      </w:r>
      <w:r w:rsidRPr="007204A0">
        <w:t xml:space="preserve"> σε πλήθος παραγωγικών δραστηριοτήτων</w:t>
      </w:r>
      <w:r w:rsidR="0062024B">
        <w:t>,</w:t>
      </w:r>
      <w:r w:rsidRPr="007204A0">
        <w:t xml:space="preserve"> σε διάφορους τομείς της οικονομίας. Το ανθρώπινο αυτό δίκτυο μπορεί να αποτελέσει τον κρίσιμο συνδετικό κρίκο</w:t>
      </w:r>
      <w:r w:rsidR="0062024B">
        <w:t>,</w:t>
      </w:r>
      <w:r w:rsidRPr="007204A0">
        <w:t xml:space="preserve"> μεταξύ του Ιδρύματος και του παραγωγικού ιστού και αυτό δεν αφορά μόνο στο ΕΜΠ και ομολογώ ότι το ΕΜΠ και τα ελληνικά πανεπιστήμια</w:t>
      </w:r>
      <w:r w:rsidR="0062024B">
        <w:t>,</w:t>
      </w:r>
      <w:r w:rsidRPr="007204A0">
        <w:t xml:space="preserve"> γενικότερα</w:t>
      </w:r>
      <w:r w:rsidR="0062024B">
        <w:t>,</w:t>
      </w:r>
      <w:r w:rsidRPr="007204A0">
        <w:t xml:space="preserve"> είμαστε πίσω, αρκετά πίσω</w:t>
      </w:r>
      <w:r w:rsidR="0062024B">
        <w:t>,</w:t>
      </w:r>
      <w:r w:rsidRPr="007204A0">
        <w:t xml:space="preserve"> θα έλεγα, σε ό,τι αφορά στην ουσιαστική σύνδεσή μας με τους αποφοίτους μας, εντός και εκτός Ελλάδος. </w:t>
      </w:r>
    </w:p>
    <w:p w:rsidR="00610A62" w:rsidRPr="007204A0" w:rsidRDefault="00610A62" w:rsidP="002F0785">
      <w:pPr>
        <w:spacing w:line="276" w:lineRule="auto"/>
        <w:ind w:firstLine="567"/>
        <w:contextualSpacing/>
        <w:jc w:val="both"/>
      </w:pPr>
      <w:r w:rsidRPr="007204A0">
        <w:t>Το πεδίο συνεργασίας των πανεπιστημίων και των φορέων της παραγωγής και της οικονομίας μπορεί να αναπτυχθεί</w:t>
      </w:r>
      <w:r w:rsidR="0062024B">
        <w:t>,</w:t>
      </w:r>
      <w:r w:rsidRPr="007204A0">
        <w:t xml:space="preserve"> σε ένα πολύ ευρύ φάσμα δραστηριοτήτων. Από την </w:t>
      </w:r>
      <w:r w:rsidRPr="007204A0">
        <w:lastRenderedPageBreak/>
        <w:t xml:space="preserve">έρευνα και τεχνολογική ανάπτυξη, ανάπτυξη καινοτομίας και νέας επιχειρηματικότητας, τη μεταφορά τεχνολογίας και γνώσης, αλλά πρωτίστως την εκπαίδευση σε όλα αυτά τα θέματα. </w:t>
      </w:r>
    </w:p>
    <w:p w:rsidR="00610A62" w:rsidRPr="007204A0" w:rsidRDefault="00610A62" w:rsidP="002F0785">
      <w:pPr>
        <w:spacing w:line="276" w:lineRule="auto"/>
        <w:ind w:firstLine="567"/>
        <w:contextualSpacing/>
        <w:jc w:val="both"/>
      </w:pPr>
      <w:r w:rsidRPr="007204A0">
        <w:t>Τα παραπάνω</w:t>
      </w:r>
      <w:r w:rsidR="0062024B">
        <w:t>,</w:t>
      </w:r>
      <w:r w:rsidRPr="007204A0">
        <w:t xml:space="preserve"> που ανέφερα σίγουρα</w:t>
      </w:r>
      <w:r w:rsidR="0062024B">
        <w:t>,</w:t>
      </w:r>
      <w:r w:rsidRPr="007204A0">
        <w:t xml:space="preserve"> αφορούν στο ΕΜΠ, αλλά ισχύουν για όλα τα πανεπιστήμια της χώρας. </w:t>
      </w:r>
    </w:p>
    <w:p w:rsidR="00610A62" w:rsidRPr="007204A0" w:rsidRDefault="00610A62" w:rsidP="002F0785">
      <w:pPr>
        <w:spacing w:line="276" w:lineRule="auto"/>
        <w:ind w:firstLine="567"/>
        <w:contextualSpacing/>
        <w:jc w:val="both"/>
      </w:pPr>
      <w:r w:rsidRPr="007204A0">
        <w:t>Κυρίες και κύριοι Βουλευτές, η σύνδεση των πανεπιστημίων και της αγοράς εργασίας έχει ταλαιπωρηθεί</w:t>
      </w:r>
      <w:r w:rsidR="00BF7879">
        <w:t>,</w:t>
      </w:r>
      <w:r w:rsidRPr="007204A0">
        <w:t xml:space="preserve"> για δεκαετίες</w:t>
      </w:r>
      <w:r w:rsidR="00BF7879">
        <w:t>,</w:t>
      </w:r>
      <w:r w:rsidRPr="007204A0">
        <w:t xml:space="preserve"> στη χώρα</w:t>
      </w:r>
      <w:r w:rsidR="0082650A">
        <w:t>,</w:t>
      </w:r>
      <w:r w:rsidRPr="007204A0">
        <w:t xml:space="preserve"> από αγκυλώσεις και από έλλειψη σοβαρού εθνικού σχεδίου, με προτεραιότητες και </w:t>
      </w:r>
      <w:proofErr w:type="spellStart"/>
      <w:r w:rsidRPr="007204A0">
        <w:t>στοχοπροσήλωση</w:t>
      </w:r>
      <w:proofErr w:type="spellEnd"/>
      <w:r w:rsidRPr="007204A0">
        <w:t>. Ο υποτιθέμενος κίνδυνος της μόλυνσης της καλλιέργειας της γνώσης και της κατεύθυνσης της έρευνας από αγοραίες επιταγές, όπως κάποιες πλευρές υποστηρίζουν και ενδεχομένως πιστεύουν, δεν αντιμετωπίζεται</w:t>
      </w:r>
      <w:r w:rsidR="0082650A">
        <w:t>,</w:t>
      </w:r>
      <w:r w:rsidRPr="007204A0">
        <w:t xml:space="preserve"> αποκόπτοντας τις γέφυρες με την πραγματικότητα. Ένα σημαντικό στοιχείο αυτής της πραγματικότητας είναι ότι οι φοιτητές μας και θα μπουν στην αγορά και η αγορά τους χρειάζεται και η επαφή των δύο πλευρών δεν μπορεί να περιμένει</w:t>
      </w:r>
      <w:r w:rsidR="0082650A">
        <w:t>,</w:t>
      </w:r>
      <w:r w:rsidRPr="007204A0">
        <w:t xml:space="preserve"> μέχρι οι φοιτητές μας να «απελευθερωθούν» από τις σπουδές τους. </w:t>
      </w:r>
    </w:p>
    <w:p w:rsidR="00610A62" w:rsidRPr="007204A0" w:rsidRDefault="00610A62" w:rsidP="002F0785">
      <w:pPr>
        <w:spacing w:line="276" w:lineRule="auto"/>
        <w:ind w:firstLine="567"/>
        <w:contextualSpacing/>
        <w:jc w:val="both"/>
      </w:pPr>
      <w:r w:rsidRPr="007204A0">
        <w:t>Ένα άλλο στοιχείο της πραγματικότητας, πολύ σημαντικό, είναι ότι</w:t>
      </w:r>
      <w:r w:rsidR="0082650A">
        <w:t xml:space="preserve"> οι φοιτητές μας διψούν γι’ </w:t>
      </w:r>
      <w:r w:rsidRPr="007204A0">
        <w:t xml:space="preserve"> αυτή</w:t>
      </w:r>
      <w:r w:rsidR="0082650A">
        <w:t>ν</w:t>
      </w:r>
      <w:r w:rsidRPr="007204A0">
        <w:t xml:space="preserve"> την επικοινωνία και όπως σε πολλά άλλα θέματα δεν είναι η σιωπή των πολλών</w:t>
      </w:r>
      <w:r w:rsidR="0082650A">
        <w:t>,</w:t>
      </w:r>
      <w:r w:rsidRPr="007204A0">
        <w:t xml:space="preserve"> που ακούγεται, αλλά οι αντιδράσεις των ολίγων και οι κραυγές των πολύ λιγότερων. </w:t>
      </w:r>
    </w:p>
    <w:p w:rsidR="00610A62" w:rsidRPr="007204A0" w:rsidRDefault="00610A62" w:rsidP="002F0785">
      <w:pPr>
        <w:spacing w:line="276" w:lineRule="auto"/>
        <w:ind w:firstLine="567"/>
        <w:contextualSpacing/>
        <w:jc w:val="both"/>
      </w:pPr>
      <w:r w:rsidRPr="007204A0">
        <w:t>Οι γέφυρες με την πραγματικότητα είναι απαραίτητες και εξαιρετικά αποδοτικές</w:t>
      </w:r>
      <w:r w:rsidR="0082650A">
        <w:t>,</w:t>
      </w:r>
      <w:r w:rsidRPr="007204A0">
        <w:t xml:space="preserve"> αρκεί οι δύο πλευρές να ξέρουν τι θέλουν και να είναι διατεθειμένες να </w:t>
      </w:r>
      <w:proofErr w:type="spellStart"/>
      <w:r w:rsidRPr="007204A0">
        <w:t>συνδημιουργήσουν</w:t>
      </w:r>
      <w:proofErr w:type="spellEnd"/>
      <w:r w:rsidRPr="007204A0">
        <w:t xml:space="preserve"> και εν τέλει ούτε και σε αυτό το θέμα, όπως και σε πολλά άλλα θέματα, χρειάζεται</w:t>
      </w:r>
      <w:r w:rsidR="0082650A">
        <w:t>,</w:t>
      </w:r>
      <w:r w:rsidRPr="007204A0">
        <w:t xml:space="preserve"> στην Ελλάδα να ανακαλύψουμε τον τροχό. Ας κοιτάξουμε τι γίνεται προς δυσμάς και πλέον και προς </w:t>
      </w:r>
      <w:proofErr w:type="spellStart"/>
      <w:r w:rsidRPr="007204A0">
        <w:t>ανατολάς</w:t>
      </w:r>
      <w:proofErr w:type="spellEnd"/>
      <w:r w:rsidRPr="007204A0">
        <w:t xml:space="preserve"> και έτσι θα κερδίζουμε αρκετό χρόνο εσωτερικής διαβούλευσης και ομφαλοσκόπησης. </w:t>
      </w:r>
    </w:p>
    <w:p w:rsidR="00610A62" w:rsidRPr="007204A0" w:rsidRDefault="00610A62" w:rsidP="002F0785">
      <w:pPr>
        <w:spacing w:line="276" w:lineRule="auto"/>
        <w:ind w:firstLine="709"/>
        <w:contextualSpacing/>
        <w:jc w:val="both"/>
        <w:rPr>
          <w:rFonts w:cs="Arial"/>
          <w:color w:val="212529"/>
        </w:rPr>
      </w:pPr>
      <w:r w:rsidRPr="007204A0">
        <w:t xml:space="preserve">Αυτή η ευρύτερη </w:t>
      </w:r>
      <w:r w:rsidRPr="007204A0">
        <w:rPr>
          <w:rFonts w:cs="Arial"/>
          <w:color w:val="212529"/>
        </w:rPr>
        <w:t>θεώρηση των πραγμάτων εκτός συνόρων, αν είναι αρκούντως προσεκτική, νομίζω ότι αναδεικνύει υστερήσεις</w:t>
      </w:r>
      <w:r w:rsidR="00C26624">
        <w:rPr>
          <w:rFonts w:cs="Arial"/>
          <w:color w:val="212529"/>
        </w:rPr>
        <w:t>,</w:t>
      </w:r>
      <w:r w:rsidRPr="007204A0">
        <w:rPr>
          <w:rFonts w:cs="Arial"/>
          <w:color w:val="212529"/>
        </w:rPr>
        <w:t xml:space="preserve"> που προκύπτουν από τη διαπίστωση μεγάλου προβαδίσματος άλλων. Εν προκειμένω, αναφέρομαι στην Ευρωπαϊκή Ένωση</w:t>
      </w:r>
      <w:r w:rsidR="00C26624">
        <w:rPr>
          <w:rFonts w:cs="Arial"/>
          <w:color w:val="212529"/>
        </w:rPr>
        <w:t>,</w:t>
      </w:r>
      <w:r w:rsidRPr="007204A0">
        <w:rPr>
          <w:rFonts w:cs="Arial"/>
          <w:color w:val="212529"/>
        </w:rPr>
        <w:t xml:space="preserve"> όπου αυτό που χωρίζει το ερευνητικό αποτέλεσμα από το εμπορεύσιμο ανταγωνιστικό προϊόν παραμένει μεγάλο, παρά την εντατική προσπάθεια</w:t>
      </w:r>
      <w:r w:rsidR="00C26624">
        <w:rPr>
          <w:rFonts w:cs="Arial"/>
          <w:color w:val="212529"/>
        </w:rPr>
        <w:t>,</w:t>
      </w:r>
      <w:r w:rsidRPr="007204A0">
        <w:rPr>
          <w:rFonts w:cs="Arial"/>
          <w:color w:val="212529"/>
        </w:rPr>
        <w:t xml:space="preserve"> που καταβάλλεται</w:t>
      </w:r>
      <w:r w:rsidR="00C26624">
        <w:rPr>
          <w:rFonts w:cs="Arial"/>
          <w:color w:val="212529"/>
        </w:rPr>
        <w:t>,</w:t>
      </w:r>
      <w:r w:rsidRPr="007204A0">
        <w:rPr>
          <w:rFonts w:cs="Arial"/>
          <w:color w:val="212529"/>
        </w:rPr>
        <w:t xml:space="preserve"> τα τελευταία χρόνια, ενώ η τεχνολογία και ο ανταγωνισμός καλπάζουν.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Θα αναφερθώ σε συγκεκριμένες δράσεις προς την κατεύθυνση</w:t>
      </w:r>
      <w:r w:rsidR="00C26624">
        <w:rPr>
          <w:rFonts w:cs="Arial"/>
          <w:color w:val="212529"/>
        </w:rPr>
        <w:t>,</w:t>
      </w:r>
      <w:r w:rsidRPr="007204A0">
        <w:rPr>
          <w:rFonts w:cs="Arial"/>
          <w:color w:val="212529"/>
        </w:rPr>
        <w:t xml:space="preserve"> που αφορά στη συζήτησή μας. Ενδεικτικά, θα αναφέρω τρεις άξονες δράσεων – δεν είναι οι μόνοι που αναπτύσσονται στα πανεπιστήμιά μας – που συνεισφέρουν στη γεφύρωση του χάσματος και στην καλύτερη σύνδεση με την παραγωγή και δεν έχουν στενή σχέση με τις δομές-γραφεία μεταφοράς τεχνολογίας, που επανιδρύονται</w:t>
      </w:r>
      <w:r w:rsidR="00C26624">
        <w:rPr>
          <w:rFonts w:cs="Arial"/>
          <w:color w:val="212529"/>
        </w:rPr>
        <w:t>,</w:t>
      </w:r>
      <w:r w:rsidRPr="007204A0">
        <w:rPr>
          <w:rFonts w:cs="Arial"/>
          <w:color w:val="212529"/>
        </w:rPr>
        <w:t xml:space="preserve"> στα πανεπιστήμια και τα ερευνητικά κέντρα. Σημειώνω ότι η συνέργεια των Υπουργείων Παιδείας και Ανάπτυξης προσφέρει δείγματα καλής απόδοσης, καθώς και έδαφος για ενίσχυση της ένωσης των δυνάμεων των πανεπιστημίων και των ερευνητικών κέντρων.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Πρώτος άξονας δράσης, μεταφορά τεχνολογίας και τεχνογνωσίας, διάχυση αποτελεσμάτων, διαχείριση και προστασία διανοητικής ιδιοκτησίας και σύνδεση με τον παραγωγικό ιστό της χώρας, με βασική στρατηγική στόχευση</w:t>
      </w:r>
      <w:r w:rsidR="00C26624">
        <w:rPr>
          <w:rFonts w:cs="Arial"/>
          <w:color w:val="212529"/>
        </w:rPr>
        <w:t>,</w:t>
      </w:r>
      <w:r w:rsidRPr="007204A0">
        <w:rPr>
          <w:rFonts w:cs="Arial"/>
          <w:color w:val="212529"/>
        </w:rPr>
        <w:t xml:space="preserve"> την οργάνωση ενός μηχανισμού αξιολόγησης και αποτίμησης επενδυτικών σχεδίων</w:t>
      </w:r>
      <w:r w:rsidR="00C26624">
        <w:rPr>
          <w:rFonts w:cs="Arial"/>
          <w:color w:val="212529"/>
        </w:rPr>
        <w:t>,</w:t>
      </w:r>
      <w:r w:rsidRPr="007204A0">
        <w:rPr>
          <w:rFonts w:cs="Arial"/>
          <w:color w:val="212529"/>
        </w:rPr>
        <w:t xml:space="preserve"> ο οποίος θα αποφασίζει αν και με ποιο τρόπο θα προχωρά σε ίδρυση </w:t>
      </w:r>
      <w:proofErr w:type="spellStart"/>
      <w:r w:rsidRPr="007204A0">
        <w:rPr>
          <w:rFonts w:cs="Arial"/>
          <w:color w:val="212529"/>
        </w:rPr>
        <w:t>τεχνοβλαστών</w:t>
      </w:r>
      <w:proofErr w:type="spellEnd"/>
      <w:r w:rsidRPr="007204A0">
        <w:rPr>
          <w:rFonts w:cs="Arial"/>
          <w:color w:val="212529"/>
        </w:rPr>
        <w:t xml:space="preserve"> ή θα αξιοποιεί γνώση</w:t>
      </w:r>
      <w:r w:rsidR="00C26624">
        <w:rPr>
          <w:rFonts w:cs="Arial"/>
          <w:color w:val="212529"/>
        </w:rPr>
        <w:t>,</w:t>
      </w:r>
      <w:r w:rsidRPr="007204A0">
        <w:rPr>
          <w:rFonts w:cs="Arial"/>
          <w:color w:val="212529"/>
        </w:rPr>
        <w:t xml:space="preserve"> που παράγεται εντός του ιδρύματος</w:t>
      </w:r>
      <w:r w:rsidR="00C26624">
        <w:rPr>
          <w:rFonts w:cs="Arial"/>
          <w:color w:val="212529"/>
        </w:rPr>
        <w:t>,</w:t>
      </w:r>
      <w:r w:rsidRPr="007204A0">
        <w:rPr>
          <w:rFonts w:cs="Arial"/>
          <w:color w:val="212529"/>
        </w:rPr>
        <w:t xml:space="preserve"> μέσω μεταφοράς τεχνολογίας και τεχνογνωσίας. Στο πλαίσιο αυτό, είναι εξαιρετικά σημαντική η πρωτοβουλία της Πολιτείας</w:t>
      </w:r>
      <w:r w:rsidR="00C26624">
        <w:rPr>
          <w:rFonts w:cs="Arial"/>
          <w:color w:val="212529"/>
        </w:rPr>
        <w:t>,</w:t>
      </w:r>
      <w:r w:rsidRPr="007204A0">
        <w:rPr>
          <w:rFonts w:cs="Arial"/>
          <w:color w:val="212529"/>
        </w:rPr>
        <w:t xml:space="preserve"> μέσω του νέου νόμου για τους </w:t>
      </w:r>
      <w:proofErr w:type="spellStart"/>
      <w:r w:rsidRPr="007204A0">
        <w:rPr>
          <w:rFonts w:cs="Arial"/>
          <w:color w:val="212529"/>
        </w:rPr>
        <w:t>τεχνοβλαστούς</w:t>
      </w:r>
      <w:proofErr w:type="spellEnd"/>
      <w:r w:rsidRPr="007204A0">
        <w:rPr>
          <w:rFonts w:cs="Arial"/>
          <w:color w:val="212529"/>
        </w:rPr>
        <w:t xml:space="preserve">, ο οποίος συμβαίνει να συζητείται τώρα στη Βουλή.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Δεύτερος άξονας δράσης είναι η ανάδειξη καινοτομικών ιδεών και προώθηση της επιχειρηματικής επιτάχυνσης έντασης γνώσης, με δράσεις</w:t>
      </w:r>
      <w:r w:rsidR="00C26624">
        <w:rPr>
          <w:rFonts w:cs="Arial"/>
          <w:color w:val="212529"/>
        </w:rPr>
        <w:t>,</w:t>
      </w:r>
      <w:r w:rsidRPr="007204A0">
        <w:rPr>
          <w:rFonts w:cs="Arial"/>
          <w:color w:val="212529"/>
        </w:rPr>
        <w:t xml:space="preserve"> που υποστηρίζουν καινοτόμες και επιχειρηματικές ιδέες των φοιτητών όλων των βαθμίδων και των ερευνητών</w:t>
      </w:r>
      <w:r w:rsidR="00C26624">
        <w:rPr>
          <w:rFonts w:cs="Arial"/>
          <w:color w:val="212529"/>
        </w:rPr>
        <w:t>,</w:t>
      </w:r>
      <w:r w:rsidRPr="007204A0">
        <w:rPr>
          <w:rFonts w:cs="Arial"/>
          <w:color w:val="212529"/>
        </w:rPr>
        <w:t xml:space="preserve"> για την υλοποίηση των ιδεών, την υποστήριξή </w:t>
      </w:r>
      <w:r w:rsidR="00C26624">
        <w:rPr>
          <w:rFonts w:cs="Arial"/>
          <w:color w:val="212529"/>
        </w:rPr>
        <w:t>τους,</w:t>
      </w:r>
      <w:r w:rsidRPr="007204A0">
        <w:rPr>
          <w:rFonts w:cs="Arial"/>
          <w:color w:val="212529"/>
        </w:rPr>
        <w:t xml:space="preserve"> στη σύνθεση επιχειρηματικού σχεδίου και την αξιοποίηση των ερευνητικών τους αποτελεσμάτων, αλλά και – είναι σημαντικό αυτό – στο σχεδιασμό εκπαιδευτικών προγραμμάτων</w:t>
      </w:r>
      <w:r w:rsidR="0068087A">
        <w:rPr>
          <w:rFonts w:cs="Arial"/>
          <w:color w:val="212529"/>
        </w:rPr>
        <w:t>,</w:t>
      </w:r>
      <w:r w:rsidRPr="007204A0">
        <w:rPr>
          <w:rFonts w:cs="Arial"/>
          <w:color w:val="212529"/>
        </w:rPr>
        <w:t xml:space="preserve"> σχετικά με την επιχειρηματικότητα και την καινοτομία.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 xml:space="preserve">Τρίτος άξονας δράσης είναι η υποστήριξη ερευνητικής δραστηριότητας και ενημέρωση </w:t>
      </w:r>
      <w:r w:rsidR="0068087A">
        <w:rPr>
          <w:rFonts w:cs="Arial"/>
          <w:color w:val="212529"/>
        </w:rPr>
        <w:t>–</w:t>
      </w:r>
      <w:r w:rsidRPr="007204A0">
        <w:rPr>
          <w:rFonts w:cs="Arial"/>
          <w:color w:val="212529"/>
        </w:rPr>
        <w:t xml:space="preserve"> εκπαίδευση</w:t>
      </w:r>
      <w:r w:rsidR="0068087A">
        <w:rPr>
          <w:rFonts w:cs="Arial"/>
          <w:color w:val="212529"/>
        </w:rPr>
        <w:t>,</w:t>
      </w:r>
      <w:r w:rsidRPr="007204A0">
        <w:rPr>
          <w:rFonts w:cs="Arial"/>
          <w:color w:val="212529"/>
        </w:rPr>
        <w:t xml:space="preserve"> σε θέματα σύνδεσης έρευνας και επιχειρηματικότητας, με δράσεις αξιολόγησης πηγών χρηματοδότησης, ευρωπαϊκά ή εθνικά χρηματοδοτικά πλαίσια, με στόχο την ανάπτυξη τεχνολογίας</w:t>
      </w:r>
      <w:r w:rsidR="0068087A">
        <w:rPr>
          <w:rFonts w:cs="Arial"/>
          <w:color w:val="212529"/>
        </w:rPr>
        <w:t>,</w:t>
      </w:r>
      <w:r w:rsidRPr="007204A0">
        <w:rPr>
          <w:rFonts w:cs="Arial"/>
          <w:color w:val="212529"/>
        </w:rPr>
        <w:t xml:space="preserve"> σε επίπεδο ωριμότητας, που μπορεί να αξιοποιηθεί με άλλους τρόπους, όπως δίπλωμα ευρεσιτεχνίας ή πατέντα – είμαστε αρκετά πίσω στα ελληνικά πανεπιστήμια – ίδρυση </w:t>
      </w:r>
      <w:proofErr w:type="spellStart"/>
      <w:r w:rsidRPr="007204A0">
        <w:rPr>
          <w:rFonts w:cs="Arial"/>
          <w:color w:val="212529"/>
        </w:rPr>
        <w:t>τεχνοβλαστών</w:t>
      </w:r>
      <w:proofErr w:type="spellEnd"/>
      <w:r w:rsidR="0068087A">
        <w:rPr>
          <w:rFonts w:cs="Arial"/>
          <w:color w:val="212529"/>
        </w:rPr>
        <w:t>,</w:t>
      </w:r>
      <w:r w:rsidRPr="007204A0">
        <w:rPr>
          <w:rFonts w:cs="Arial"/>
          <w:color w:val="212529"/>
        </w:rPr>
        <w:t xml:space="preserve"> που προανέφερα, παραχώρηση άδειας εκμετάλλευσης και άλλα.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Ταυτόχρονα, αντιλαμβανόμαστε την ανάγκη αναπροσανατολισμού του εκπαιδευτικού συστήματος</w:t>
      </w:r>
      <w:r w:rsidR="0068087A">
        <w:rPr>
          <w:rFonts w:cs="Arial"/>
          <w:color w:val="212529"/>
        </w:rPr>
        <w:t>,</w:t>
      </w:r>
      <w:r w:rsidRPr="007204A0">
        <w:rPr>
          <w:rFonts w:cs="Arial"/>
          <w:color w:val="212529"/>
        </w:rPr>
        <w:t xml:space="preserve"> σε όλες τις βαθμίδες και μετασχηματισμού του από φορέα πιστοποίησης τίτλων σε </w:t>
      </w:r>
      <w:proofErr w:type="spellStart"/>
      <w:r w:rsidRPr="007204A0">
        <w:rPr>
          <w:rFonts w:cs="Arial"/>
          <w:color w:val="212529"/>
        </w:rPr>
        <w:t>πάροχο</w:t>
      </w:r>
      <w:proofErr w:type="spellEnd"/>
      <w:r w:rsidRPr="007204A0">
        <w:rPr>
          <w:rFonts w:cs="Arial"/>
          <w:color w:val="212529"/>
        </w:rPr>
        <w:t xml:space="preserve"> ουσιαστικής μόρφωσης και κατάρτισης των νέων. Επιπλέον, αντιλαμβανόμαστε τη συνεισφορά τους στη διά βίου μάθηση</w:t>
      </w:r>
      <w:r w:rsidR="0068087A">
        <w:rPr>
          <w:rFonts w:cs="Arial"/>
          <w:color w:val="212529"/>
        </w:rPr>
        <w:t>,</w:t>
      </w:r>
      <w:r w:rsidRPr="007204A0">
        <w:rPr>
          <w:rFonts w:cs="Arial"/>
          <w:color w:val="212529"/>
        </w:rPr>
        <w:t xml:space="preserve"> μέσω της ενεργοποίησης των κέντρων επιμόρφωσης και διά βίου μάθησης, τα γνωστά ΚΕΔΙΒΙΜ. Στόχος πρέπει να είναι η καλλιέργεια της κριτικής σκέψης, της δημιουργικότητας, της πρωτοβουλίας και η εξοικείωση των φοιτητών μας με το νέο διεθνοποιημένο περιβάλλον και με ουσιαστικό εμπλουτισμό των προγραμμάτων σπουδών</w:t>
      </w:r>
      <w:r w:rsidR="00337F19">
        <w:rPr>
          <w:rFonts w:cs="Arial"/>
          <w:color w:val="212529"/>
        </w:rPr>
        <w:t>,</w:t>
      </w:r>
      <w:r w:rsidRPr="007204A0">
        <w:rPr>
          <w:rFonts w:cs="Arial"/>
          <w:color w:val="212529"/>
        </w:rPr>
        <w:t xml:space="preserve"> με μηχανική μάθηση και επιστήμη δεδομένων – αυτά είναι οριζόντιας εμβέλειας – και διεπιστημονικά πεδία</w:t>
      </w:r>
      <w:r w:rsidR="00337F19">
        <w:rPr>
          <w:rFonts w:cs="Arial"/>
          <w:color w:val="212529"/>
        </w:rPr>
        <w:t>,</w:t>
      </w:r>
      <w:r w:rsidRPr="007204A0">
        <w:rPr>
          <w:rFonts w:cs="Arial"/>
          <w:color w:val="212529"/>
        </w:rPr>
        <w:t xml:space="preserve"> όπου υστερούμε, όπως, για παράδειγμα, σύνδεση επιστημόνων μηχανικών με επιστήμες ζωής. Αυτό δεν είναι καινούριο πλέον, αλλά προσανατολισμό</w:t>
      </w:r>
      <w:r w:rsidR="00337F19">
        <w:rPr>
          <w:rFonts w:cs="Arial"/>
          <w:color w:val="212529"/>
        </w:rPr>
        <w:t>ς</w:t>
      </w:r>
      <w:r w:rsidRPr="007204A0">
        <w:rPr>
          <w:rFonts w:cs="Arial"/>
          <w:color w:val="212529"/>
        </w:rPr>
        <w:t xml:space="preserve"> σε θέματα κλιματικής κρίσης και «πράσινης» μετάβασης.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Ακολουθούν προβλήματα και κάποιες προτάσεις. Η «μέγγενη» του δημόσιου λογιστικού στους ειδικούς λογαριασμούς κονδυλίων έρευνας, ΕΛΚΕ, παραμένει βασικό πρόβλημα, παρά τις βελτιώσεις</w:t>
      </w:r>
      <w:r w:rsidR="00337F19">
        <w:rPr>
          <w:rFonts w:cs="Arial"/>
          <w:color w:val="212529"/>
        </w:rPr>
        <w:t>,</w:t>
      </w:r>
      <w:r w:rsidRPr="007204A0">
        <w:rPr>
          <w:rFonts w:cs="Arial"/>
          <w:color w:val="212529"/>
        </w:rPr>
        <w:t xml:space="preserve"> που έχουν γίνει και αρκετές από τις οποίες πιστώνεται ο Πρόεδρος της Επιτροπής </w:t>
      </w:r>
      <w:r w:rsidR="00337F19">
        <w:rPr>
          <w:rFonts w:cs="Arial"/>
          <w:color w:val="212529"/>
        </w:rPr>
        <w:t>σας,</w:t>
      </w:r>
      <w:r w:rsidRPr="007204A0">
        <w:rPr>
          <w:rFonts w:cs="Arial"/>
          <w:color w:val="212529"/>
        </w:rPr>
        <w:t xml:space="preserve"> κατά τη διάρκεια της θητείας του</w:t>
      </w:r>
      <w:r w:rsidR="00337F19">
        <w:rPr>
          <w:rFonts w:cs="Arial"/>
          <w:color w:val="212529"/>
        </w:rPr>
        <w:t>,</w:t>
      </w:r>
      <w:r w:rsidRPr="007204A0">
        <w:rPr>
          <w:rFonts w:cs="Arial"/>
          <w:color w:val="212529"/>
        </w:rPr>
        <w:t xml:space="preserve"> ως Υπουργός Παιδείας. Από εκεί και πέρα, αναμόρφωση και επιμήκυνση του θεσμού της πρακτικής άσκησης – αναφέρθηκε ο κ. Μήτκας σε αυτό – με κίνητρα υλικά και θεσμικά από την Πολιτεία, που απευθύνονται και σε επιχειρήσεις. Διαμόρφωση συγκεκριμένης στρατηγικής και ολοκληρωμένου μηχανισμού υποστήριξης από κάθε πανεπιστήμιο για τη δημιουργία τριών </w:t>
      </w:r>
      <w:r w:rsidRPr="007204A0">
        <w:rPr>
          <w:rFonts w:cs="Arial"/>
          <w:color w:val="212529"/>
          <w:lang w:val="en-US"/>
        </w:rPr>
        <w:t>spin</w:t>
      </w:r>
      <w:r w:rsidRPr="007204A0">
        <w:rPr>
          <w:rFonts w:cs="Arial"/>
          <w:color w:val="212529"/>
        </w:rPr>
        <w:t>-</w:t>
      </w:r>
      <w:r w:rsidRPr="007204A0">
        <w:rPr>
          <w:rFonts w:cs="Arial"/>
          <w:color w:val="212529"/>
          <w:lang w:val="en-US"/>
        </w:rPr>
        <w:t>off</w:t>
      </w:r>
      <w:r w:rsidR="00337F19">
        <w:rPr>
          <w:rFonts w:cs="Arial"/>
          <w:color w:val="212529"/>
          <w:lang w:val="en-US"/>
        </w:rPr>
        <w:t>s</w:t>
      </w:r>
      <w:r w:rsidRPr="007204A0">
        <w:rPr>
          <w:rFonts w:cs="Arial"/>
          <w:color w:val="212529"/>
        </w:rPr>
        <w:t xml:space="preserve">. Συμβουλευτικές υπηρεσίες </w:t>
      </w:r>
      <w:r w:rsidRPr="007204A0">
        <w:rPr>
          <w:rFonts w:cs="Arial"/>
          <w:color w:val="212529"/>
          <w:lang w:val="en-US"/>
        </w:rPr>
        <w:t>networking</w:t>
      </w:r>
      <w:r w:rsidRPr="007204A0">
        <w:rPr>
          <w:rFonts w:cs="Arial"/>
          <w:color w:val="212529"/>
        </w:rPr>
        <w:t>, παροχή και εύρεση χρηματοδότησης, αποσαφήνιση καθεστώτος διανοητικής ιδιοκτησίας και τα σχετικά.</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 xml:space="preserve">Προτείνουμε τη θεσμοθέτηση συνυπολογισμού στην αξιολόγηση της εξέλιξης των μελών ΔΕΠ, της ερευνητικής συνεργασίας με εταιρείες, της κατοχύρωσης και αξιοποίησης διπλωμάτων ευρεσιτεχνίας και της δημιουργίας </w:t>
      </w:r>
      <w:r w:rsidRPr="007204A0">
        <w:rPr>
          <w:rFonts w:cs="Arial"/>
          <w:color w:val="212529"/>
          <w:lang w:val="en-US"/>
        </w:rPr>
        <w:t>spin</w:t>
      </w:r>
      <w:r w:rsidRPr="007204A0">
        <w:rPr>
          <w:rFonts w:cs="Arial"/>
          <w:color w:val="212529"/>
        </w:rPr>
        <w:t>-</w:t>
      </w:r>
      <w:r w:rsidRPr="007204A0">
        <w:rPr>
          <w:rFonts w:cs="Arial"/>
          <w:color w:val="212529"/>
          <w:lang w:val="en-US"/>
        </w:rPr>
        <w:t>offs</w:t>
      </w:r>
      <w:r w:rsidRPr="007204A0">
        <w:rPr>
          <w:rFonts w:cs="Arial"/>
          <w:color w:val="212529"/>
        </w:rPr>
        <w:t>. Συνέχιση δράσεων</w:t>
      </w:r>
      <w:r w:rsidR="00337F19">
        <w:rPr>
          <w:rFonts w:cs="Arial"/>
          <w:color w:val="212529"/>
        </w:rPr>
        <w:t>,</w:t>
      </w:r>
      <w:r w:rsidRPr="007204A0">
        <w:rPr>
          <w:rFonts w:cs="Arial"/>
          <w:color w:val="212529"/>
        </w:rPr>
        <w:t xml:space="preserve"> που έχουν χρηματοδοτηθεί από το ΕΣΠΑ, όπως οι μονάδες καινοτομίας και επιχειρηματικότητας, ΜΟΚΕ, και τα γραφεία μεταφοράς τεχνολογίας. Αξιοποίηση της δεξαμενής των Ελλήνων επιστημόνων-ερευνητών της διασποράς, για την ενδυνάμωση του πυλώνα έρε</w:t>
      </w:r>
      <w:r w:rsidR="00337F19">
        <w:rPr>
          <w:rFonts w:cs="Arial"/>
          <w:color w:val="212529"/>
        </w:rPr>
        <w:t>υνας και τεχνολογικής ανάπτυξης</w:t>
      </w:r>
      <w:r w:rsidRPr="007204A0">
        <w:rPr>
          <w:rFonts w:cs="Arial"/>
          <w:color w:val="212529"/>
        </w:rPr>
        <w:t xml:space="preserve"> και των αποφοίτων των πανεπιστημίων και την ενδυνάμωση των πυλώνων της καινοτομίας και της επιχειρηματικότητας έντασης γνώσης.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Μερικές προτάσεις</w:t>
      </w:r>
      <w:r w:rsidR="00337F19">
        <w:rPr>
          <w:rFonts w:cs="Arial"/>
          <w:color w:val="212529"/>
        </w:rPr>
        <w:t>,</w:t>
      </w:r>
      <w:r w:rsidRPr="007204A0">
        <w:rPr>
          <w:rFonts w:cs="Arial"/>
          <w:color w:val="212529"/>
        </w:rPr>
        <w:t xml:space="preserve"> ως προς το θεσμικό πλαίσιο, που απευθύνονται στην Πολιτεία. Θεσμική κατοχύρωση της εμπλοκής των επιχειρήσεων σε προγράμματα διδακτορικών σπουδών, ώστε να διευκολύνεται η συμμετοχή των επιχειρήσεων, καθώς επίσης και να δημιουργούνται σημαντικά ερείσματα ενδιαφέροντος για τον επιχειρηματικό κόσμο. Πρόβλεψη για χρηματοδότηση προγραμμάτων διδακτορικών σπουδών από επιχειρήσεις και νομική κατοχύρωση της παρουσίας </w:t>
      </w:r>
      <w:r w:rsidR="00337F19">
        <w:rPr>
          <w:rFonts w:cs="Arial"/>
          <w:color w:val="212529"/>
        </w:rPr>
        <w:t>τους,</w:t>
      </w:r>
      <w:r w:rsidRPr="007204A0">
        <w:rPr>
          <w:rFonts w:cs="Arial"/>
          <w:color w:val="212529"/>
        </w:rPr>
        <w:t xml:space="preserve"> ως φορέα </w:t>
      </w:r>
      <w:proofErr w:type="spellStart"/>
      <w:r w:rsidRPr="007204A0">
        <w:rPr>
          <w:rFonts w:cs="Arial"/>
          <w:color w:val="212529"/>
        </w:rPr>
        <w:t>συνεπίβλεψης</w:t>
      </w:r>
      <w:proofErr w:type="spellEnd"/>
      <w:r w:rsidRPr="007204A0">
        <w:rPr>
          <w:rFonts w:cs="Arial"/>
          <w:color w:val="212529"/>
        </w:rPr>
        <w:t xml:space="preserve"> των διδακτορικών. Εμπλουτισμός κινήτρων</w:t>
      </w:r>
      <w:r w:rsidR="00337F19">
        <w:rPr>
          <w:rFonts w:cs="Arial"/>
          <w:color w:val="212529"/>
        </w:rPr>
        <w:t>,</w:t>
      </w:r>
      <w:r w:rsidRPr="007204A0">
        <w:rPr>
          <w:rFonts w:cs="Arial"/>
          <w:color w:val="212529"/>
        </w:rPr>
        <w:t xml:space="preserve"> που αποσκοπούν να προσελκύσουν τον επιχειρηματικό κόσμο</w:t>
      </w:r>
      <w:r w:rsidR="00337F19">
        <w:rPr>
          <w:rFonts w:cs="Arial"/>
          <w:color w:val="212529"/>
        </w:rPr>
        <w:t>,</w:t>
      </w:r>
      <w:r w:rsidRPr="007204A0">
        <w:rPr>
          <w:rFonts w:cs="Arial"/>
          <w:color w:val="212529"/>
        </w:rPr>
        <w:t xml:space="preserve"> σε τέτοιου είδους εγχειρήματα.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Βασικότερο παράδειγμα ενός τέτοιου κινήτρου αποτελεί η καθιέρωση ελκυστικής φορολογικής πολιτικής για επιχειρήσεις</w:t>
      </w:r>
      <w:r w:rsidR="000F13E5">
        <w:rPr>
          <w:rFonts w:cs="Arial"/>
          <w:color w:val="212529"/>
        </w:rPr>
        <w:t>,</w:t>
      </w:r>
      <w:r w:rsidRPr="007204A0">
        <w:rPr>
          <w:rFonts w:cs="Arial"/>
          <w:color w:val="212529"/>
        </w:rPr>
        <w:t xml:space="preserve"> που επιλέγουν να συνεργαστούν με πανεπιστήμια</w:t>
      </w:r>
      <w:r w:rsidR="000F13E5">
        <w:rPr>
          <w:rFonts w:cs="Arial"/>
          <w:color w:val="212529"/>
        </w:rPr>
        <w:t>,</w:t>
      </w:r>
      <w:r w:rsidRPr="007204A0">
        <w:rPr>
          <w:rFonts w:cs="Arial"/>
          <w:color w:val="212529"/>
        </w:rPr>
        <w:t xml:space="preserve"> στο πλαίσιο ερευνητικών συνεργασιών. Εστιάζοντας στα θέματα προστασίας των πνευματικών δικαιωμάτων</w:t>
      </w:r>
      <w:r w:rsidR="000F13E5">
        <w:rPr>
          <w:rFonts w:cs="Arial"/>
          <w:color w:val="212529"/>
        </w:rPr>
        <w:t>,</w:t>
      </w:r>
      <w:r w:rsidRPr="007204A0">
        <w:rPr>
          <w:rFonts w:cs="Arial"/>
          <w:color w:val="212529"/>
        </w:rPr>
        <w:t xml:space="preserve"> είναι ανάγκη ο εκσυγχρονισμός τους και με δεδομένο ότι η προστασία των δικαιωμάτων διανοητικής ιδιοκτησίας διαφέρει</w:t>
      </w:r>
      <w:r w:rsidR="000F13E5">
        <w:rPr>
          <w:rFonts w:cs="Arial"/>
          <w:color w:val="212529"/>
        </w:rPr>
        <w:t>,</w:t>
      </w:r>
      <w:r w:rsidRPr="007204A0">
        <w:rPr>
          <w:rFonts w:cs="Arial"/>
          <w:color w:val="212529"/>
        </w:rPr>
        <w:t xml:space="preserve"> ανά κλάδο και δραστηριότητα, η δημιουργία εξειδικευμένων πεδίων</w:t>
      </w:r>
      <w:r w:rsidR="000F13E5">
        <w:rPr>
          <w:rFonts w:cs="Arial"/>
          <w:color w:val="212529"/>
        </w:rPr>
        <w:t>,</w:t>
      </w:r>
      <w:r w:rsidRPr="007204A0">
        <w:rPr>
          <w:rFonts w:cs="Arial"/>
          <w:color w:val="212529"/>
        </w:rPr>
        <w:t xml:space="preserve"> ανά τομέα</w:t>
      </w:r>
      <w:r w:rsidR="000F13E5">
        <w:rPr>
          <w:rFonts w:cs="Arial"/>
          <w:color w:val="212529"/>
        </w:rPr>
        <w:t>,</w:t>
      </w:r>
      <w:r w:rsidRPr="007204A0">
        <w:rPr>
          <w:rFonts w:cs="Arial"/>
          <w:color w:val="212529"/>
        </w:rPr>
        <w:t xml:space="preserve"> θα βοηθήσει πολύ στην αποτελεσματικότητα της προστασίας.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Προτάσεις που αφορούν στις επιχειρήσεις</w:t>
      </w:r>
      <w:r w:rsidR="000F13E5">
        <w:rPr>
          <w:rFonts w:cs="Arial"/>
          <w:color w:val="212529"/>
        </w:rPr>
        <w:t>,</w:t>
      </w:r>
      <w:r w:rsidRPr="007204A0">
        <w:rPr>
          <w:rFonts w:cs="Arial"/>
          <w:color w:val="212529"/>
        </w:rPr>
        <w:t xml:space="preserve"> ενδεικτικές. Φορολογικά κίνητρα προς τις επιχειρήσεις για υποτροφίες εκπόνησης βιομηχανικών διδακτορικών διατριβών και προαγωγής της εφαρμοσμένης έρευνας, αντιστοίχισης των δαπανών για έρευνα και ανάπτυξη. Σαφής πρόβλεψη για τη δυνατότητα αξιοποίησης των παραγόμενων αποτελεσμάτων της έρευνας από τις επιχειρήσεις, εφόσον αυτές συμμετείχαν ενεργά, παρέχοντας δεδομένα, εξοπλισμό, εγκαταστάσεις, τεχνογνωσία ή χρηματοδότηση. Δημιουργία κατάλληλου ή ειδικού πλαισίου απασχόλησης για άτομα</w:t>
      </w:r>
      <w:r w:rsidR="000F13E5">
        <w:rPr>
          <w:rFonts w:cs="Arial"/>
          <w:color w:val="212529"/>
        </w:rPr>
        <w:t>,</w:t>
      </w:r>
      <w:r w:rsidRPr="007204A0">
        <w:rPr>
          <w:rFonts w:cs="Arial"/>
          <w:color w:val="212529"/>
        </w:rPr>
        <w:t xml:space="preserve"> που εκπονούν διδακτορική διατριβή εντός επιχείρησης, με σκοπό την ομαλή απορρόφησή τους από την ίδια την επιχείρηση και, ταυτόχρονα, την εξασφάλιση της ερευνητικής και επαγγελματικής αποκατάστασης εντός συνόρων, συμβάλλοντας</w:t>
      </w:r>
      <w:r w:rsidR="000F13E5">
        <w:rPr>
          <w:rFonts w:cs="Arial"/>
          <w:color w:val="212529"/>
        </w:rPr>
        <w:t>,</w:t>
      </w:r>
      <w:r w:rsidRPr="007204A0">
        <w:rPr>
          <w:rFonts w:cs="Arial"/>
          <w:color w:val="212529"/>
        </w:rPr>
        <w:t xml:space="preserve"> με αυτόν τον τρόπο</w:t>
      </w:r>
      <w:r w:rsidR="000F13E5">
        <w:rPr>
          <w:rFonts w:cs="Arial"/>
          <w:color w:val="212529"/>
        </w:rPr>
        <w:t>,</w:t>
      </w:r>
      <w:r w:rsidRPr="007204A0">
        <w:rPr>
          <w:rFonts w:cs="Arial"/>
          <w:color w:val="212529"/>
        </w:rPr>
        <w:t xml:space="preserve"> στην ανάσχεση του </w:t>
      </w:r>
      <w:r w:rsidRPr="007204A0">
        <w:rPr>
          <w:rFonts w:cs="Arial"/>
          <w:color w:val="212529"/>
          <w:lang w:val="en-US"/>
        </w:rPr>
        <w:t>brain</w:t>
      </w:r>
      <w:r w:rsidRPr="007204A0">
        <w:rPr>
          <w:rFonts w:cs="Arial"/>
          <w:color w:val="212529"/>
        </w:rPr>
        <w:t xml:space="preserve"> </w:t>
      </w:r>
      <w:r w:rsidRPr="007204A0">
        <w:rPr>
          <w:rFonts w:cs="Arial"/>
          <w:color w:val="212529"/>
          <w:lang w:val="en-US"/>
        </w:rPr>
        <w:t>drain</w:t>
      </w:r>
      <w:r w:rsidRPr="007204A0">
        <w:rPr>
          <w:rFonts w:cs="Arial"/>
          <w:color w:val="212529"/>
        </w:rPr>
        <w:t>. Υπάρχουν και προτάσεις</w:t>
      </w:r>
      <w:r w:rsidR="000F13E5">
        <w:rPr>
          <w:rFonts w:cs="Arial"/>
          <w:color w:val="212529"/>
        </w:rPr>
        <w:t>,</w:t>
      </w:r>
      <w:r w:rsidRPr="007204A0">
        <w:rPr>
          <w:rFonts w:cs="Arial"/>
          <w:color w:val="212529"/>
        </w:rPr>
        <w:t xml:space="preserve"> που στρέφονται προς τα ίδια τα πανεπιστήμια. Δεν θα τις αναφέρω και δεν είναι λίγες, αλλά συνδέονται με αυτά</w:t>
      </w:r>
      <w:r w:rsidR="000F13E5">
        <w:rPr>
          <w:rFonts w:cs="Arial"/>
          <w:color w:val="212529"/>
        </w:rPr>
        <w:t>,</w:t>
      </w:r>
      <w:r w:rsidRPr="007204A0">
        <w:rPr>
          <w:rFonts w:cs="Arial"/>
          <w:color w:val="212529"/>
        </w:rPr>
        <w:t xml:space="preserve"> που</w:t>
      </w:r>
      <w:r w:rsidR="000F13E5">
        <w:rPr>
          <w:rFonts w:cs="Arial"/>
          <w:color w:val="212529"/>
        </w:rPr>
        <w:t>,</w:t>
      </w:r>
      <w:r w:rsidRPr="007204A0">
        <w:rPr>
          <w:rFonts w:cs="Arial"/>
          <w:color w:val="212529"/>
        </w:rPr>
        <w:t xml:space="preserve"> προηγουμένως</w:t>
      </w:r>
      <w:r w:rsidR="000F13E5">
        <w:rPr>
          <w:rFonts w:cs="Arial"/>
          <w:color w:val="212529"/>
        </w:rPr>
        <w:t>,</w:t>
      </w:r>
      <w:r w:rsidRPr="007204A0">
        <w:rPr>
          <w:rFonts w:cs="Arial"/>
          <w:color w:val="212529"/>
        </w:rPr>
        <w:t xml:space="preserve"> ανέφερα σε σχέση με την Πολιτεία και τις επιχειρήσεις, που έχουν το σκέλος</w:t>
      </w:r>
      <w:r w:rsidR="000F13E5">
        <w:rPr>
          <w:rFonts w:cs="Arial"/>
          <w:color w:val="212529"/>
        </w:rPr>
        <w:t>,</w:t>
      </w:r>
      <w:r w:rsidRPr="007204A0">
        <w:rPr>
          <w:rFonts w:cs="Arial"/>
          <w:color w:val="212529"/>
        </w:rPr>
        <w:t xml:space="preserve"> που αφορά στα ίδια τα πανεπιστήμια.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Έχω, λοιπόν, για το τέλος</w:t>
      </w:r>
      <w:r w:rsidR="000F13E5">
        <w:rPr>
          <w:rFonts w:cs="Arial"/>
          <w:color w:val="212529"/>
        </w:rPr>
        <w:t>,</w:t>
      </w:r>
      <w:r w:rsidRPr="007204A0">
        <w:rPr>
          <w:rFonts w:cs="Arial"/>
          <w:color w:val="212529"/>
        </w:rPr>
        <w:t xml:space="preserve"> μερικές προσωπικές σκέψεις</w:t>
      </w:r>
      <w:r w:rsidR="000F13E5">
        <w:rPr>
          <w:rFonts w:cs="Arial"/>
          <w:color w:val="212529"/>
        </w:rPr>
        <w:t>,</w:t>
      </w:r>
      <w:r w:rsidRPr="007204A0">
        <w:rPr>
          <w:rFonts w:cs="Arial"/>
          <w:color w:val="212529"/>
        </w:rPr>
        <w:t xml:space="preserve"> που αφορούν και στο θέμα μας το σημερινό και συνδέονται με επίκαιρες συζητήσεις. Είμαι στο Εθνικό Μετσόβιο Πολυτεχνείο 30 χρόνια, στη διδασκαλία, στην έρευνα, αλλά και στη διοίκηση. Ήμουν προ οκταετίας Κοσμήτορας στη Σχολή Χημικών Μηχανικώ</w:t>
      </w:r>
      <w:r w:rsidR="000F13E5">
        <w:rPr>
          <w:rFonts w:cs="Arial"/>
          <w:color w:val="212529"/>
        </w:rPr>
        <w:t>ν και από το 2019 Πρύτανης στο Ί</w:t>
      </w:r>
      <w:r w:rsidRPr="007204A0">
        <w:rPr>
          <w:rFonts w:cs="Arial"/>
          <w:color w:val="212529"/>
        </w:rPr>
        <w:t>δρυμα. Είμαι σε θέση να σας πω ότι στα ελληνικά πανεπιστήμια υπάρχουν τεράστιες δυνάμεις</w:t>
      </w:r>
      <w:r w:rsidR="000F13E5">
        <w:rPr>
          <w:rFonts w:cs="Arial"/>
          <w:color w:val="212529"/>
        </w:rPr>
        <w:t>,</w:t>
      </w:r>
      <w:r w:rsidRPr="007204A0">
        <w:rPr>
          <w:rFonts w:cs="Arial"/>
          <w:color w:val="212529"/>
        </w:rPr>
        <w:t xml:space="preserve"> που περιμένουν να απελευθερωθούν, για να δημιουργήσουν πολύ περισσότερα από όσα καταφέρνουν</w:t>
      </w:r>
      <w:r w:rsidR="000F13E5">
        <w:rPr>
          <w:rFonts w:cs="Arial"/>
          <w:color w:val="212529"/>
        </w:rPr>
        <w:t>,</w:t>
      </w:r>
      <w:r w:rsidRPr="007204A0">
        <w:rPr>
          <w:rFonts w:cs="Arial"/>
          <w:color w:val="212529"/>
        </w:rPr>
        <w:t xml:space="preserve"> μέχρι τώρα, που</w:t>
      </w:r>
      <w:r w:rsidR="000F13E5">
        <w:rPr>
          <w:rFonts w:cs="Arial"/>
          <w:color w:val="212529"/>
        </w:rPr>
        <w:t>,</w:t>
      </w:r>
      <w:r w:rsidRPr="007204A0">
        <w:rPr>
          <w:rFonts w:cs="Arial"/>
          <w:color w:val="212529"/>
        </w:rPr>
        <w:t xml:space="preserve"> </w:t>
      </w:r>
      <w:r w:rsidR="000F13E5">
        <w:rPr>
          <w:rFonts w:cs="Arial"/>
          <w:color w:val="212529"/>
        </w:rPr>
        <w:t>όμως,</w:t>
      </w:r>
      <w:r w:rsidRPr="007204A0">
        <w:rPr>
          <w:rFonts w:cs="Arial"/>
          <w:color w:val="212529"/>
        </w:rPr>
        <w:t xml:space="preserve"> είναι σημαντικά και μας διατηρούν σε ικανοποιητικό επίπεδο από πλευράς διεθνούς αναγνώρισης. </w:t>
      </w:r>
    </w:p>
    <w:p w:rsidR="00610A62" w:rsidRPr="007204A0" w:rsidRDefault="00610A62" w:rsidP="002F0785">
      <w:pPr>
        <w:spacing w:line="276" w:lineRule="auto"/>
        <w:ind w:firstLine="709"/>
        <w:contextualSpacing/>
        <w:jc w:val="both"/>
      </w:pPr>
      <w:r w:rsidRPr="007204A0">
        <w:rPr>
          <w:rFonts w:cs="Arial"/>
          <w:color w:val="212529"/>
        </w:rPr>
        <w:t>Οι μηχανισμοί</w:t>
      </w:r>
      <w:r w:rsidR="000F13E5">
        <w:rPr>
          <w:rFonts w:cs="Arial"/>
          <w:color w:val="212529"/>
        </w:rPr>
        <w:t>,</w:t>
      </w:r>
      <w:r w:rsidRPr="007204A0">
        <w:rPr>
          <w:rFonts w:cs="Arial"/>
          <w:color w:val="212529"/>
        </w:rPr>
        <w:t xml:space="preserve"> που θα απελευθερώσουν αυτές τις δυνάμεις</w:t>
      </w:r>
      <w:r w:rsidR="000F13E5">
        <w:rPr>
          <w:rFonts w:cs="Arial"/>
          <w:color w:val="212529"/>
        </w:rPr>
        <w:t>,</w:t>
      </w:r>
      <w:r w:rsidRPr="007204A0">
        <w:rPr>
          <w:rFonts w:cs="Arial"/>
          <w:color w:val="212529"/>
        </w:rPr>
        <w:t xml:space="preserve"> δεν χρειάζεται να ανακαλυφθούν. Έχουν ανακαλυφθεί αλλού. Κάποιοι από αυτούς είναι αυτοί</w:t>
      </w:r>
      <w:r w:rsidR="000F13E5">
        <w:rPr>
          <w:rFonts w:cs="Arial"/>
          <w:color w:val="212529"/>
        </w:rPr>
        <w:t>,</w:t>
      </w:r>
      <w:r w:rsidRPr="007204A0">
        <w:rPr>
          <w:rFonts w:cs="Arial"/>
          <w:color w:val="212529"/>
        </w:rPr>
        <w:t xml:space="preserve"> που συζητάμε τώρα, για τη σύνδεση πανεπιστημίου και αγοράς εργασίας, αλλά πρέπει να προσαρμοστούν στα καθ’ ημάς, που αργήσαμε τόσο πολύ να ανακαλύψουμε την αξιολόγηση – σημαντικός είναι ο ρόλος της ΕΑΣΕ σε αυτό τον τομέα – η όποια αξιολόγηση ακόμα δεν έχει σταθερό βηματισμό και δεν έχει </w:t>
      </w:r>
      <w:proofErr w:type="spellStart"/>
      <w:r w:rsidRPr="007204A0">
        <w:rPr>
          <w:rFonts w:cs="Arial"/>
          <w:color w:val="212529"/>
        </w:rPr>
        <w:t>οικοδομηθεί</w:t>
      </w:r>
      <w:proofErr w:type="spellEnd"/>
      <w:r w:rsidRPr="007204A0">
        <w:rPr>
          <w:rFonts w:cs="Arial"/>
          <w:color w:val="212529"/>
        </w:rPr>
        <w:t xml:space="preserve"> η σχετική κουλτούρα</w:t>
      </w:r>
      <w:r w:rsidR="00B33F88">
        <w:rPr>
          <w:rFonts w:cs="Arial"/>
          <w:color w:val="212529"/>
        </w:rPr>
        <w:t>,</w:t>
      </w:r>
      <w:r w:rsidRPr="007204A0">
        <w:rPr>
          <w:rFonts w:cs="Arial"/>
          <w:color w:val="212529"/>
        </w:rPr>
        <w:t xml:space="preserve"> που την αφορά. Σε εμάς</w:t>
      </w:r>
      <w:r w:rsidR="00A1751C">
        <w:rPr>
          <w:rFonts w:cs="Arial"/>
          <w:color w:val="212529"/>
        </w:rPr>
        <w:t>,</w:t>
      </w:r>
      <w:r w:rsidRPr="007204A0">
        <w:rPr>
          <w:rFonts w:cs="Arial"/>
          <w:color w:val="212529"/>
        </w:rPr>
        <w:t xml:space="preserve"> που ανακαλύπτουμε</w:t>
      </w:r>
      <w:r w:rsidR="00A1751C">
        <w:rPr>
          <w:rFonts w:cs="Arial"/>
          <w:color w:val="212529"/>
        </w:rPr>
        <w:t>,</w:t>
      </w:r>
      <w:r w:rsidRPr="007204A0">
        <w:rPr>
          <w:rFonts w:cs="Arial"/>
          <w:color w:val="212529"/>
        </w:rPr>
        <w:t xml:space="preserve"> με μεγάλη καθυστέρηση</w:t>
      </w:r>
      <w:r w:rsidR="00A1751C">
        <w:rPr>
          <w:rFonts w:cs="Arial"/>
          <w:color w:val="212529"/>
        </w:rPr>
        <w:t>,</w:t>
      </w:r>
      <w:r w:rsidRPr="007204A0">
        <w:rPr>
          <w:rFonts w:cs="Arial"/>
          <w:color w:val="212529"/>
        </w:rPr>
        <w:t xml:space="preserve"> την πραγματική εξωστρέφεια και που η  διεθνοποίηση των σπουδών μας είναι στα σπάργανα και που απέχουμε, χωρίς να είμαι σίγουρος ότι είμαστε έτοιμοι να ορίσουμε ουσιωδώς και πόσο μάλλον να διαχειριστούμε το αυτοδιοίκητο των πανεπιστημίων, που, βεβαίως, είναι ζητούμενο και ίσως είναι ο βασικότερος μηχανισμός απελευθέρωσης των δυνάμεων. </w:t>
      </w:r>
    </w:p>
    <w:p w:rsidR="00610A62" w:rsidRPr="007204A0" w:rsidRDefault="00610A62" w:rsidP="002F0785">
      <w:pPr>
        <w:spacing w:after="180" w:line="276" w:lineRule="auto"/>
        <w:ind w:firstLine="708"/>
        <w:contextualSpacing/>
        <w:jc w:val="both"/>
        <w:rPr>
          <w:rFonts w:cstheme="minorHAnsi"/>
          <w:color w:val="212529"/>
        </w:rPr>
      </w:pPr>
      <w:r w:rsidRPr="007204A0">
        <w:rPr>
          <w:rFonts w:cstheme="minorHAnsi"/>
          <w:color w:val="212529"/>
        </w:rPr>
        <w:t>Όλα αυτά συμβαίνουν</w:t>
      </w:r>
      <w:r w:rsidR="00B55351">
        <w:rPr>
          <w:rFonts w:cstheme="minorHAnsi"/>
          <w:color w:val="212529"/>
        </w:rPr>
        <w:t>,</w:t>
      </w:r>
      <w:r w:rsidRPr="007204A0">
        <w:rPr>
          <w:rFonts w:cstheme="minorHAnsi"/>
          <w:color w:val="212529"/>
        </w:rPr>
        <w:t xml:space="preserve"> ενώ το ελληνικό πανεπιστήμιο δεν έχει ακόμα οικοδομήσει στέρεη ακαδημαϊκή παράδοση και χρηματοδοτείται από την πολιτεία</w:t>
      </w:r>
      <w:r w:rsidR="00B55351">
        <w:rPr>
          <w:rFonts w:cstheme="minorHAnsi"/>
          <w:color w:val="212529"/>
        </w:rPr>
        <w:t>,</w:t>
      </w:r>
      <w:r w:rsidRPr="007204A0">
        <w:rPr>
          <w:rFonts w:cstheme="minorHAnsi"/>
          <w:color w:val="212529"/>
        </w:rPr>
        <w:t xml:space="preserve"> ως επαίτης</w:t>
      </w:r>
      <w:r w:rsidR="00B55351">
        <w:rPr>
          <w:rFonts w:cstheme="minorHAnsi"/>
          <w:color w:val="212529"/>
        </w:rPr>
        <w:t>,</w:t>
      </w:r>
      <w:r w:rsidRPr="007204A0">
        <w:rPr>
          <w:rFonts w:cstheme="minorHAnsi"/>
          <w:color w:val="212529"/>
        </w:rPr>
        <w:t xml:space="preserve"> υπό τις </w:t>
      </w:r>
      <w:r w:rsidR="00B55351">
        <w:rPr>
          <w:rFonts w:cstheme="minorHAnsi"/>
          <w:color w:val="212529"/>
        </w:rPr>
        <w:t>πνι</w:t>
      </w:r>
      <w:r w:rsidRPr="007204A0">
        <w:rPr>
          <w:rFonts w:cstheme="minorHAnsi"/>
          <w:color w:val="212529"/>
        </w:rPr>
        <w:t>γηρές συνθήκες του δημόσιου λογιστικού και της αποδυνάμωσης του ακαδημαϊκού προσωπικού του, τόσο αριθμητικά όσο και δημογραφικά, και που υπονομεύεται από ακτιβισμό και ενδημική βία, η οποία</w:t>
      </w:r>
      <w:r w:rsidR="00B55351">
        <w:rPr>
          <w:rFonts w:cstheme="minorHAnsi"/>
          <w:color w:val="212529"/>
        </w:rPr>
        <w:t>,</w:t>
      </w:r>
      <w:r w:rsidRPr="007204A0">
        <w:rPr>
          <w:rFonts w:cstheme="minorHAnsi"/>
          <w:color w:val="212529"/>
        </w:rPr>
        <w:t xml:space="preserve"> με μοναδικά διεθνώς χαρακτηριστικά</w:t>
      </w:r>
      <w:r w:rsidR="00B55351">
        <w:rPr>
          <w:rFonts w:cstheme="minorHAnsi"/>
          <w:color w:val="212529"/>
        </w:rPr>
        <w:t>,</w:t>
      </w:r>
      <w:r w:rsidRPr="007204A0">
        <w:rPr>
          <w:rFonts w:cstheme="minorHAnsi"/>
          <w:color w:val="212529"/>
        </w:rPr>
        <w:t xml:space="preserve"> εκμεταλλεύεται την πολύπλευρα ανεπαρκή βούληση</w:t>
      </w:r>
      <w:r w:rsidR="00B55351">
        <w:rPr>
          <w:rFonts w:cstheme="minorHAnsi"/>
          <w:color w:val="212529"/>
        </w:rPr>
        <w:t>,</w:t>
      </w:r>
      <w:r w:rsidRPr="007204A0">
        <w:rPr>
          <w:rFonts w:cstheme="minorHAnsi"/>
          <w:color w:val="212529"/>
        </w:rPr>
        <w:t xml:space="preserve"> για την αντιμετώπισή της. Δεδομένων των πραγματικών συνθηκών του ελληνικού πανεπιστημίου</w:t>
      </w:r>
      <w:r w:rsidR="00B55351">
        <w:rPr>
          <w:rFonts w:cstheme="minorHAnsi"/>
          <w:color w:val="212529"/>
        </w:rPr>
        <w:t>,</w:t>
      </w:r>
      <w:r w:rsidRPr="007204A0">
        <w:rPr>
          <w:rFonts w:cstheme="minorHAnsi"/>
          <w:color w:val="212529"/>
        </w:rPr>
        <w:t xml:space="preserve"> αυτών που προανέφερα και άλλων, η διοίκηση των πανεπιστημίων για να είναι αποδοτική, πρέπει να έχει ισχυρή και σαφή εντολή ψήφου από την ίδια την εκλέγουσα ακαδημαϊκή κοινότητα, της οποίας θα είναι ο εντολέας και στην οποία θα δίνει λογαριασμό</w:t>
      </w:r>
      <w:r w:rsidR="00B55351">
        <w:rPr>
          <w:rFonts w:cstheme="minorHAnsi"/>
          <w:color w:val="212529"/>
        </w:rPr>
        <w:t>,</w:t>
      </w:r>
      <w:r w:rsidRPr="007204A0">
        <w:rPr>
          <w:rFonts w:cstheme="minorHAnsi"/>
          <w:color w:val="212529"/>
        </w:rPr>
        <w:t xml:space="preserve"> όπως βέβαια και στην κοινωνία. Αυτό είναι</w:t>
      </w:r>
      <w:r w:rsidR="00B55351">
        <w:rPr>
          <w:rFonts w:cstheme="minorHAnsi"/>
          <w:color w:val="212529"/>
        </w:rPr>
        <w:t>,</w:t>
      </w:r>
      <w:r w:rsidRPr="007204A0">
        <w:rPr>
          <w:rFonts w:cstheme="minorHAnsi"/>
          <w:color w:val="212529"/>
        </w:rPr>
        <w:t xml:space="preserve"> κατά τη γνώμη μου</w:t>
      </w:r>
      <w:r w:rsidR="00B55351">
        <w:rPr>
          <w:rFonts w:cstheme="minorHAnsi"/>
          <w:color w:val="212529"/>
        </w:rPr>
        <w:t>,</w:t>
      </w:r>
      <w:r w:rsidRPr="007204A0">
        <w:rPr>
          <w:rFonts w:cstheme="minorHAnsi"/>
          <w:color w:val="212529"/>
        </w:rPr>
        <w:t xml:space="preserve"> αναγκαία συνθήκη</w:t>
      </w:r>
      <w:r w:rsidR="00B55351">
        <w:rPr>
          <w:rFonts w:cstheme="minorHAnsi"/>
          <w:color w:val="212529"/>
        </w:rPr>
        <w:t>,</w:t>
      </w:r>
      <w:r w:rsidRPr="007204A0">
        <w:rPr>
          <w:rFonts w:cstheme="minorHAnsi"/>
          <w:color w:val="212529"/>
        </w:rPr>
        <w:t xml:space="preserve"> ενδεχομένως και ικανή συνθήκη, διαφορετικά ή άλλως πως ορισμένη διοίκηση θα είναι αχαμνή, επικίνδυνα εκτεθειμένη, σε πολύπλευρη αμφισβήτηση και κυρίως, δεν θα μπορεί να αποτελεί ηγεσία αναφοράς</w:t>
      </w:r>
      <w:r w:rsidR="00B55351">
        <w:rPr>
          <w:rFonts w:cstheme="minorHAnsi"/>
          <w:color w:val="212529"/>
        </w:rPr>
        <w:t>,</w:t>
      </w:r>
      <w:r w:rsidRPr="007204A0">
        <w:rPr>
          <w:rFonts w:cstheme="minorHAnsi"/>
          <w:color w:val="212529"/>
        </w:rPr>
        <w:t xml:space="preserve"> όταν η ισχύς των θεσμών δεν έχει ακόμα κερδίσει τη μάχη της υπεροχής</w:t>
      </w:r>
      <w:r w:rsidR="00B55351">
        <w:rPr>
          <w:rFonts w:cstheme="minorHAnsi"/>
          <w:color w:val="212529"/>
        </w:rPr>
        <w:t>,</w:t>
      </w:r>
      <w:r w:rsidRPr="007204A0">
        <w:rPr>
          <w:rFonts w:cstheme="minorHAnsi"/>
          <w:color w:val="212529"/>
        </w:rPr>
        <w:t xml:space="preserve"> έναντι της βαρύτητας του ρόλου και του κύρους των προσώπων. </w:t>
      </w:r>
    </w:p>
    <w:p w:rsidR="00610A62" w:rsidRPr="007204A0" w:rsidRDefault="00610A62" w:rsidP="002F0785">
      <w:pPr>
        <w:spacing w:after="180" w:line="276" w:lineRule="auto"/>
        <w:ind w:firstLine="708"/>
        <w:contextualSpacing/>
        <w:jc w:val="both"/>
        <w:rPr>
          <w:rFonts w:cstheme="minorHAnsi"/>
          <w:color w:val="212529"/>
        </w:rPr>
      </w:pPr>
      <w:r w:rsidRPr="007204A0">
        <w:rPr>
          <w:rFonts w:cstheme="minorHAnsi"/>
          <w:color w:val="212529"/>
        </w:rPr>
        <w:t>Υπάρχουν διεθνώς καλές πρακτικές</w:t>
      </w:r>
      <w:r w:rsidR="003F3B70">
        <w:rPr>
          <w:rFonts w:cstheme="minorHAnsi"/>
          <w:color w:val="212529"/>
        </w:rPr>
        <w:t>,</w:t>
      </w:r>
      <w:r w:rsidRPr="007204A0">
        <w:rPr>
          <w:rFonts w:cstheme="minorHAnsi"/>
          <w:color w:val="212529"/>
        </w:rPr>
        <w:t xml:space="preserve"> για διάφορα θέματα, που αφορούν στο ακαδημαϊκό πεδίο και μεταξύ αυτών και της μαθησιακής διοίκησης. Χρειάζεται μεγάλη προσοχή στην υιοθέτησή τους, γιατί από λάθος προσαρμογή</w:t>
      </w:r>
      <w:r w:rsidR="003F3B70">
        <w:rPr>
          <w:rFonts w:cstheme="minorHAnsi"/>
          <w:color w:val="212529"/>
        </w:rPr>
        <w:t>,</w:t>
      </w:r>
      <w:r w:rsidRPr="007204A0">
        <w:rPr>
          <w:rFonts w:cstheme="minorHAnsi"/>
          <w:color w:val="212529"/>
        </w:rPr>
        <w:t xml:space="preserve"> ακόμα και οι καλύτερες ιδέες και πρωτοβουλίες, μπορεί να καούν και ενδεχομένως </w:t>
      </w:r>
      <w:proofErr w:type="spellStart"/>
      <w:r w:rsidRPr="007204A0">
        <w:rPr>
          <w:rFonts w:cstheme="minorHAnsi"/>
          <w:color w:val="212529"/>
        </w:rPr>
        <w:t>αναντίστρεπτα</w:t>
      </w:r>
      <w:proofErr w:type="spellEnd"/>
      <w:r w:rsidRPr="007204A0">
        <w:rPr>
          <w:rFonts w:cstheme="minorHAnsi"/>
          <w:color w:val="212529"/>
        </w:rPr>
        <w:t>, όπως αυτές που θα μπορούσαν να στηρίξουν το αυτοδιοίκητο ή να εισαγάγουν τα ζητούμενα θεσμικά αντίβαρα στη διοίκηση των πανεπιστημίων. Κλείνοντας, δηλώνω αισιόδοξος για την πορεία των πραγμάτων</w:t>
      </w:r>
      <w:r w:rsidR="003F3B70">
        <w:rPr>
          <w:rFonts w:cstheme="minorHAnsi"/>
          <w:color w:val="212529"/>
        </w:rPr>
        <w:t>,</w:t>
      </w:r>
      <w:r w:rsidRPr="007204A0">
        <w:rPr>
          <w:rFonts w:cstheme="minorHAnsi"/>
          <w:color w:val="212529"/>
        </w:rPr>
        <w:t xml:space="preserve"> αναφορικά με τη σύνδεση του πανεπιστημίου, της βιομηχανίας και τις επιχειρήσεις. Έχουν πλέον όλοι καταλάβει ότι η καινοτομία για την ανάπτυξη δεν μπορεί να κερδηθεί</w:t>
      </w:r>
      <w:r w:rsidR="003F3B70">
        <w:rPr>
          <w:rFonts w:cstheme="minorHAnsi"/>
          <w:color w:val="212529"/>
        </w:rPr>
        <w:t>,</w:t>
      </w:r>
      <w:r w:rsidRPr="007204A0">
        <w:rPr>
          <w:rFonts w:cstheme="minorHAnsi"/>
          <w:color w:val="212529"/>
        </w:rPr>
        <w:t xml:space="preserve"> χωρίς συνέργειες, όχι σποραδικές περιστασιακές και κερματισμένες, αλλά οργανωμένες και βιώσιμες. Αυτό</w:t>
      </w:r>
      <w:r w:rsidR="003F3B70">
        <w:rPr>
          <w:rFonts w:cstheme="minorHAnsi"/>
          <w:color w:val="212529"/>
        </w:rPr>
        <w:t>,</w:t>
      </w:r>
      <w:r w:rsidRPr="007204A0">
        <w:rPr>
          <w:rFonts w:cstheme="minorHAnsi"/>
          <w:color w:val="212529"/>
        </w:rPr>
        <w:t xml:space="preserve"> όπως και πολλά αλλά, έχει αργήσει να γίνει στη χώρα</w:t>
      </w:r>
      <w:r w:rsidR="003F3B70">
        <w:rPr>
          <w:rFonts w:cstheme="minorHAnsi"/>
          <w:color w:val="212529"/>
        </w:rPr>
        <w:t>,</w:t>
      </w:r>
      <w:r w:rsidRPr="007204A0">
        <w:rPr>
          <w:rFonts w:cstheme="minorHAnsi"/>
          <w:color w:val="212529"/>
        </w:rPr>
        <w:t xml:space="preserve"> αλλά φαίνεται να υπάρχει κ</w:t>
      </w:r>
      <w:r w:rsidR="003F3B70">
        <w:rPr>
          <w:rFonts w:cstheme="minorHAnsi"/>
          <w:color w:val="212529"/>
        </w:rPr>
        <w:t>ίνητρο και ανάγκη να προχωρήσει. Τ</w:t>
      </w:r>
      <w:r w:rsidRPr="007204A0">
        <w:rPr>
          <w:rFonts w:cstheme="minorHAnsi"/>
          <w:color w:val="212529"/>
        </w:rPr>
        <w:t>ο διαπιστώνω</w:t>
      </w:r>
      <w:r w:rsidR="003F3B70">
        <w:rPr>
          <w:rFonts w:cstheme="minorHAnsi"/>
          <w:color w:val="212529"/>
        </w:rPr>
        <w:t>,</w:t>
      </w:r>
      <w:r w:rsidRPr="007204A0">
        <w:rPr>
          <w:rFonts w:cstheme="minorHAnsi"/>
          <w:color w:val="212529"/>
        </w:rPr>
        <w:t xml:space="preserve"> κυρίως</w:t>
      </w:r>
      <w:r w:rsidR="003F3B70">
        <w:rPr>
          <w:rFonts w:cstheme="minorHAnsi"/>
          <w:color w:val="212529"/>
        </w:rPr>
        <w:t>,</w:t>
      </w:r>
      <w:r w:rsidRPr="007204A0">
        <w:rPr>
          <w:rFonts w:cstheme="minorHAnsi"/>
          <w:color w:val="212529"/>
        </w:rPr>
        <w:t xml:space="preserve"> από την έντονη διάθεση και αυτοπεποίθηση των νεαρών ερευνητών στο Εθνικό Μετσόβιο Πολυτεχνείο να κινηθούν με επιχειρηματικό ρίσκο. </w:t>
      </w:r>
    </w:p>
    <w:p w:rsidR="00610A62" w:rsidRPr="007204A0" w:rsidRDefault="00610A62" w:rsidP="002F0785">
      <w:pPr>
        <w:spacing w:after="180" w:line="276" w:lineRule="auto"/>
        <w:ind w:firstLine="708"/>
        <w:contextualSpacing/>
        <w:jc w:val="both"/>
        <w:rPr>
          <w:rFonts w:cstheme="minorHAnsi"/>
          <w:color w:val="212529"/>
        </w:rPr>
      </w:pPr>
      <w:r w:rsidRPr="007204A0">
        <w:rPr>
          <w:rFonts w:cstheme="minorHAnsi"/>
          <w:color w:val="212529"/>
        </w:rPr>
        <w:t xml:space="preserve">Νομίζω ότι οι επιχειρήσεις το βλέπουν σοβαρά, τα </w:t>
      </w:r>
      <w:r w:rsidR="003F3B70" w:rsidRPr="007204A0">
        <w:rPr>
          <w:rFonts w:cstheme="minorHAnsi"/>
          <w:color w:val="212529"/>
          <w:lang w:val="en-US"/>
        </w:rPr>
        <w:t>funds</w:t>
      </w:r>
      <w:r w:rsidRPr="007204A0">
        <w:rPr>
          <w:rFonts w:cstheme="minorHAnsi"/>
          <w:color w:val="212529"/>
        </w:rPr>
        <w:t xml:space="preserve"> κινούνται και το θεσμικό πλαίσιο είναι συγκροτημένο. Ας ευχηθούμε να δούμε σύντομα κάποια </w:t>
      </w:r>
      <w:r w:rsidRPr="007204A0">
        <w:rPr>
          <w:rFonts w:cstheme="minorHAnsi"/>
          <w:color w:val="212529"/>
          <w:lang w:val="en-US"/>
        </w:rPr>
        <w:t>success</w:t>
      </w:r>
      <w:r w:rsidRPr="007204A0">
        <w:rPr>
          <w:rFonts w:cstheme="minorHAnsi"/>
          <w:color w:val="212529"/>
        </w:rPr>
        <w:t xml:space="preserve"> </w:t>
      </w:r>
      <w:r w:rsidRPr="007204A0">
        <w:rPr>
          <w:rFonts w:cstheme="minorHAnsi"/>
          <w:color w:val="212529"/>
          <w:lang w:val="en-US"/>
        </w:rPr>
        <w:t>stories</w:t>
      </w:r>
      <w:r w:rsidRPr="007204A0">
        <w:rPr>
          <w:rFonts w:cstheme="minorHAnsi"/>
          <w:color w:val="212529"/>
        </w:rPr>
        <w:t>, γιατί αυτό θα έχει καταλυτική επίδραση. Σας ευχαριστώ.</w:t>
      </w:r>
    </w:p>
    <w:p w:rsidR="00610A62" w:rsidRPr="007204A0" w:rsidRDefault="00610A62" w:rsidP="002F0785">
      <w:pPr>
        <w:shd w:val="clear" w:color="auto" w:fill="FFFFFF"/>
        <w:spacing w:line="276" w:lineRule="auto"/>
        <w:ind w:firstLine="708"/>
        <w:contextualSpacing/>
        <w:jc w:val="both"/>
        <w:rPr>
          <w:rStyle w:val="a7"/>
          <w:rFonts w:cstheme="minorHAnsi"/>
          <w:i w:val="0"/>
          <w:color w:val="000000"/>
        </w:rPr>
      </w:pPr>
      <w:r w:rsidRPr="007204A0">
        <w:rPr>
          <w:rStyle w:val="a7"/>
          <w:rFonts w:cstheme="minorHAnsi"/>
          <w:b/>
          <w:i w:val="0"/>
          <w:color w:val="000000"/>
        </w:rPr>
        <w:t xml:space="preserve">ΒΑΣΙΛΕΙΟΣ ΔΙΓΑΛΑΚΗΣ (Πρόεδρος της Επιτροπής):  </w:t>
      </w:r>
      <w:r w:rsidRPr="007204A0">
        <w:rPr>
          <w:rStyle w:val="a7"/>
          <w:rFonts w:cstheme="minorHAnsi"/>
          <w:i w:val="0"/>
          <w:color w:val="000000"/>
        </w:rPr>
        <w:t>Κύριε Πρύτανη, σας ευχαριστούμε πολύ για την τοποθέτησή σας και για την εικόνα</w:t>
      </w:r>
      <w:r w:rsidR="003F3B70">
        <w:rPr>
          <w:rStyle w:val="a7"/>
          <w:rFonts w:cstheme="minorHAnsi"/>
          <w:i w:val="0"/>
          <w:color w:val="000000"/>
        </w:rPr>
        <w:t>,</w:t>
      </w:r>
      <w:r w:rsidRPr="007204A0">
        <w:rPr>
          <w:rStyle w:val="a7"/>
          <w:rFonts w:cstheme="minorHAnsi"/>
          <w:i w:val="0"/>
          <w:color w:val="000000"/>
        </w:rPr>
        <w:t xml:space="preserve"> που μας δώσατε.</w:t>
      </w:r>
    </w:p>
    <w:p w:rsidR="00610A62" w:rsidRPr="007204A0" w:rsidRDefault="00610A62" w:rsidP="002F0785">
      <w:pPr>
        <w:shd w:val="clear" w:color="auto" w:fill="FFFFFF"/>
        <w:spacing w:line="276" w:lineRule="auto"/>
        <w:ind w:firstLine="708"/>
        <w:contextualSpacing/>
        <w:jc w:val="both"/>
        <w:rPr>
          <w:rStyle w:val="a7"/>
          <w:rFonts w:cstheme="minorHAnsi"/>
          <w:i w:val="0"/>
          <w:color w:val="000000"/>
        </w:rPr>
      </w:pPr>
      <w:r w:rsidRPr="007204A0">
        <w:rPr>
          <w:rStyle w:val="a7"/>
          <w:rFonts w:cstheme="minorHAnsi"/>
          <w:i w:val="0"/>
          <w:color w:val="000000"/>
        </w:rPr>
        <w:t>Το λόγο έχει  κύριος Στυλιανίδης.</w:t>
      </w:r>
    </w:p>
    <w:p w:rsidR="00610A62" w:rsidRPr="007204A0" w:rsidRDefault="00D460FC" w:rsidP="002F0785">
      <w:pPr>
        <w:shd w:val="clear" w:color="auto" w:fill="FFFFFF"/>
        <w:spacing w:line="276" w:lineRule="auto"/>
        <w:ind w:firstLine="253"/>
        <w:contextualSpacing/>
        <w:jc w:val="both"/>
        <w:rPr>
          <w:rFonts w:cstheme="minorHAnsi"/>
          <w:color w:val="212529"/>
        </w:rPr>
      </w:pPr>
      <w:r>
        <w:rPr>
          <w:rStyle w:val="a7"/>
          <w:rFonts w:cstheme="minorHAnsi"/>
          <w:b/>
          <w:i w:val="0"/>
          <w:color w:val="000000"/>
        </w:rPr>
        <w:t xml:space="preserve">         </w:t>
      </w:r>
      <w:r w:rsidR="00610A62" w:rsidRPr="007204A0">
        <w:rPr>
          <w:rStyle w:val="a7"/>
          <w:rFonts w:cstheme="minorHAnsi"/>
          <w:b/>
          <w:i w:val="0"/>
          <w:color w:val="000000"/>
        </w:rPr>
        <w:t xml:space="preserve">ΕΥΡΙΠΙΔΗΣ ΣΤΥΛΙΑΝΙΔΗΣ: </w:t>
      </w:r>
      <w:r w:rsidR="00610A62" w:rsidRPr="007204A0">
        <w:rPr>
          <w:rStyle w:val="a7"/>
          <w:rFonts w:cstheme="minorHAnsi"/>
          <w:i w:val="0"/>
          <w:color w:val="000000"/>
        </w:rPr>
        <w:t>Ευχαριστώ πολύ</w:t>
      </w:r>
      <w:r w:rsidR="003F3B70">
        <w:rPr>
          <w:rStyle w:val="a7"/>
          <w:rFonts w:cstheme="minorHAnsi"/>
          <w:i w:val="0"/>
          <w:color w:val="000000"/>
        </w:rPr>
        <w:t>. Κ</w:t>
      </w:r>
      <w:r w:rsidR="00610A62" w:rsidRPr="007204A0">
        <w:rPr>
          <w:rStyle w:val="a7"/>
          <w:rFonts w:cstheme="minorHAnsi"/>
          <w:i w:val="0"/>
          <w:color w:val="000000"/>
        </w:rPr>
        <w:t xml:space="preserve">ύριε Πρόεδρε, έχοντας παρακολουθήσει </w:t>
      </w:r>
      <w:r w:rsidR="00610A62" w:rsidRPr="007204A0">
        <w:rPr>
          <w:rFonts w:cstheme="minorHAnsi"/>
          <w:color w:val="212529"/>
        </w:rPr>
        <w:t>την τ</w:t>
      </w:r>
      <w:r w:rsidR="003F3B70">
        <w:rPr>
          <w:rFonts w:cstheme="minorHAnsi"/>
          <w:color w:val="212529"/>
        </w:rPr>
        <w:t>ελευταία πρωτοβουλία σας για τη</w:t>
      </w:r>
      <w:r w:rsidR="00610A62" w:rsidRPr="007204A0">
        <w:rPr>
          <w:rFonts w:cstheme="minorHAnsi"/>
          <w:color w:val="212529"/>
        </w:rPr>
        <w:t xml:space="preserve"> συνεργασία του Μετσόβιου με το πανεπιστήμιο της Κολούμπια, θα ήθελα να σας ρωτήσω</w:t>
      </w:r>
      <w:r w:rsidR="003F3B70">
        <w:rPr>
          <w:rFonts w:cstheme="minorHAnsi"/>
          <w:color w:val="212529"/>
        </w:rPr>
        <w:t>,</w:t>
      </w:r>
      <w:r w:rsidR="00610A62" w:rsidRPr="007204A0">
        <w:rPr>
          <w:rFonts w:cstheme="minorHAnsi"/>
          <w:color w:val="212529"/>
        </w:rPr>
        <w:t xml:space="preserve"> αν το σημερινό θεσμικό πλαίσιο</w:t>
      </w:r>
      <w:r w:rsidR="003F3B70">
        <w:rPr>
          <w:rFonts w:cstheme="minorHAnsi"/>
          <w:color w:val="212529"/>
        </w:rPr>
        <w:t>,</w:t>
      </w:r>
      <w:r w:rsidR="00610A62" w:rsidRPr="007204A0">
        <w:rPr>
          <w:rFonts w:cstheme="minorHAnsi"/>
          <w:color w:val="212529"/>
        </w:rPr>
        <w:t xml:space="preserve"> όπως έχετε αρχίσει να το εφαρμόζετε, θα επέτρεπε τη δημιουργία προπτυχιακών τμημάτων στο εξωτερικό</w:t>
      </w:r>
      <w:r w:rsidR="003F3B70">
        <w:rPr>
          <w:rFonts w:cstheme="minorHAnsi"/>
          <w:color w:val="212529"/>
        </w:rPr>
        <w:t>,</w:t>
      </w:r>
      <w:r w:rsidR="00610A62" w:rsidRPr="007204A0">
        <w:rPr>
          <w:rFonts w:cstheme="minorHAnsi"/>
          <w:color w:val="212529"/>
        </w:rPr>
        <w:t xml:space="preserve"> σε συνέργεια μεταξύ ελληνικού δημοσίου πανεπιστημίου</w:t>
      </w:r>
      <w:r w:rsidR="003F3B70">
        <w:rPr>
          <w:rFonts w:cstheme="minorHAnsi"/>
          <w:color w:val="212529"/>
        </w:rPr>
        <w:t>,</w:t>
      </w:r>
      <w:r w:rsidR="00610A62" w:rsidRPr="007204A0">
        <w:rPr>
          <w:rFonts w:cstheme="minorHAnsi"/>
          <w:color w:val="212529"/>
        </w:rPr>
        <w:t xml:space="preserve"> από τη μια και ξένου μη ευρωπαϊκού πανεπιστημίου από την άλλη, με φοιτητές από το εξωτερικό με δίδακτρα</w:t>
      </w:r>
      <w:r w:rsidR="003F3B70">
        <w:rPr>
          <w:rFonts w:cstheme="minorHAnsi"/>
          <w:color w:val="212529"/>
        </w:rPr>
        <w:t>,</w:t>
      </w:r>
      <w:r w:rsidR="00610A62" w:rsidRPr="007204A0">
        <w:rPr>
          <w:rFonts w:cstheme="minorHAnsi"/>
          <w:color w:val="212529"/>
        </w:rPr>
        <w:t xml:space="preserve"> τα οποία θα ενίσχυαν τον προϋπολογισμό και του ελληνικού ιδρύματος και παραχώρηση</w:t>
      </w:r>
      <w:r w:rsidR="003F3B70">
        <w:rPr>
          <w:rFonts w:cstheme="minorHAnsi"/>
          <w:color w:val="212529"/>
        </w:rPr>
        <w:t>,</w:t>
      </w:r>
      <w:r w:rsidR="00610A62" w:rsidRPr="007204A0">
        <w:rPr>
          <w:rFonts w:cstheme="minorHAnsi"/>
          <w:color w:val="212529"/>
        </w:rPr>
        <w:t xml:space="preserve"> στο τέλος πιστοποιημένου τίτλου αναγνωρισμένου</w:t>
      </w:r>
      <w:r w:rsidR="003F3B70">
        <w:rPr>
          <w:rFonts w:cstheme="minorHAnsi"/>
          <w:color w:val="212529"/>
        </w:rPr>
        <w:t>,</w:t>
      </w:r>
      <w:r w:rsidR="00610A62" w:rsidRPr="007204A0">
        <w:rPr>
          <w:rFonts w:cstheme="minorHAnsi"/>
          <w:color w:val="212529"/>
        </w:rPr>
        <w:t xml:space="preserve"> που θα ισχύει και εντός της Ευρωπαϊκής Ένωσης αλλά και εκτός της Ευρωπαϊκής Ένωσης, προφανώς στη χώρα</w:t>
      </w:r>
      <w:r w:rsidR="003F3B70">
        <w:rPr>
          <w:rFonts w:cstheme="minorHAnsi"/>
          <w:color w:val="212529"/>
        </w:rPr>
        <w:t>,</w:t>
      </w:r>
      <w:r w:rsidR="00610A62" w:rsidRPr="007204A0">
        <w:rPr>
          <w:rFonts w:cstheme="minorHAnsi"/>
          <w:color w:val="212529"/>
        </w:rPr>
        <w:t xml:space="preserve"> με την οποία θα συνεργαστούμε. Αυτό που εφαρμόσατε με το Κολούμπια, μπορεί να γίνει και με άλλα πανεπιστήμια</w:t>
      </w:r>
      <w:r w:rsidR="003F3B70">
        <w:rPr>
          <w:rFonts w:cstheme="minorHAnsi"/>
          <w:color w:val="212529"/>
        </w:rPr>
        <w:t>,</w:t>
      </w:r>
      <w:r w:rsidR="00610A62" w:rsidRPr="007204A0">
        <w:rPr>
          <w:rFonts w:cstheme="minorHAnsi"/>
          <w:color w:val="212529"/>
        </w:rPr>
        <w:t xml:space="preserve"> παραδείγματος χάρη</w:t>
      </w:r>
      <w:r w:rsidR="003F3B70">
        <w:rPr>
          <w:rFonts w:cstheme="minorHAnsi"/>
          <w:color w:val="212529"/>
        </w:rPr>
        <w:t>,</w:t>
      </w:r>
      <w:r w:rsidR="00610A62" w:rsidRPr="007204A0">
        <w:rPr>
          <w:rFonts w:cstheme="minorHAnsi"/>
          <w:color w:val="212529"/>
        </w:rPr>
        <w:t xml:space="preserve"> στην Ασία ή στην Αφρική ή οπουδήποτε στην </w:t>
      </w:r>
      <w:r w:rsidR="003F3B70">
        <w:rPr>
          <w:rFonts w:cstheme="minorHAnsi"/>
          <w:color w:val="212529"/>
        </w:rPr>
        <w:t>Ωκεα</w:t>
      </w:r>
      <w:r w:rsidR="003F3B70" w:rsidRPr="007204A0">
        <w:rPr>
          <w:rFonts w:cstheme="minorHAnsi"/>
          <w:color w:val="212529"/>
        </w:rPr>
        <w:t>νία</w:t>
      </w:r>
      <w:r w:rsidR="00610A62" w:rsidRPr="007204A0">
        <w:rPr>
          <w:rFonts w:cstheme="minorHAnsi"/>
          <w:color w:val="212529"/>
        </w:rPr>
        <w:t xml:space="preserve"> ή είναι κάτι </w:t>
      </w:r>
      <w:r w:rsidR="00610A62" w:rsidRPr="007204A0">
        <w:rPr>
          <w:rFonts w:cstheme="minorHAnsi"/>
          <w:color w:val="212529"/>
          <w:lang w:val="en-US"/>
        </w:rPr>
        <w:t>at</w:t>
      </w:r>
      <w:r w:rsidR="00610A62" w:rsidRPr="007204A0">
        <w:rPr>
          <w:rFonts w:cstheme="minorHAnsi"/>
          <w:color w:val="212529"/>
        </w:rPr>
        <w:t xml:space="preserve"> </w:t>
      </w:r>
      <w:r w:rsidR="00610A62" w:rsidRPr="007204A0">
        <w:rPr>
          <w:rFonts w:cstheme="minorHAnsi"/>
          <w:color w:val="212529"/>
          <w:lang w:val="en-US"/>
        </w:rPr>
        <w:t>hock</w:t>
      </w:r>
      <w:r w:rsidR="00610A62" w:rsidRPr="007204A0">
        <w:rPr>
          <w:rFonts w:cstheme="minorHAnsi"/>
          <w:color w:val="212529"/>
        </w:rPr>
        <w:t xml:space="preserve"> εφαρμόσιμο. </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Style w:val="a7"/>
          <w:rFonts w:cstheme="minorHAnsi"/>
          <w:b/>
          <w:i w:val="0"/>
          <w:color w:val="000000"/>
        </w:rPr>
        <w:t xml:space="preserve">ΒΑΣΙΛΕΙΟΣ ΔΙΓΑΛΑΚΗΣ (Πρόεδρος της Επιτροπής): </w:t>
      </w:r>
      <w:r w:rsidR="003F3B70" w:rsidRPr="003F3B70">
        <w:rPr>
          <w:rStyle w:val="a7"/>
          <w:rFonts w:cstheme="minorHAnsi"/>
          <w:i w:val="0"/>
          <w:color w:val="000000"/>
        </w:rPr>
        <w:t>Συνεχίζουμε με τη διαδικασία. Κατ’ αρχήν, θ</w:t>
      </w:r>
      <w:r w:rsidRPr="007204A0">
        <w:rPr>
          <w:rStyle w:val="a7"/>
          <w:rFonts w:cstheme="minorHAnsi"/>
          <w:i w:val="0"/>
          <w:color w:val="000000"/>
        </w:rPr>
        <w:t>α α</w:t>
      </w:r>
      <w:r w:rsidRPr="007204A0">
        <w:rPr>
          <w:rFonts w:cstheme="minorHAnsi"/>
          <w:color w:val="212529"/>
        </w:rPr>
        <w:t>πευθύνετε όλοι αρχικά τις ερωτήσεις σας και στους δύο</w:t>
      </w:r>
      <w:r w:rsidR="003F3B70">
        <w:rPr>
          <w:rFonts w:cstheme="minorHAnsi"/>
          <w:color w:val="212529"/>
        </w:rPr>
        <w:t xml:space="preserve"> </w:t>
      </w:r>
      <w:r w:rsidRPr="007204A0">
        <w:rPr>
          <w:rFonts w:cstheme="minorHAnsi"/>
          <w:color w:val="212529"/>
        </w:rPr>
        <w:t xml:space="preserve">και στο τέλος θα πάρουν το λόγο οι δύο προσκεκλημένοι για να απαντήσουν συνολικά. </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Fonts w:cstheme="minorHAnsi"/>
          <w:color w:val="212529"/>
        </w:rPr>
        <w:t>Το λόγο έχει η κυρία Τζούφη.</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Style w:val="a7"/>
          <w:rFonts w:cstheme="minorHAnsi"/>
          <w:b/>
          <w:i w:val="0"/>
          <w:color w:val="000000"/>
        </w:rPr>
        <w:t xml:space="preserve">ΜΕΡΟΠΗ ΤΖΟΥΦΗ: </w:t>
      </w:r>
      <w:r w:rsidRPr="007204A0">
        <w:rPr>
          <w:rStyle w:val="a7"/>
          <w:rFonts w:cstheme="minorHAnsi"/>
          <w:i w:val="0"/>
          <w:color w:val="000000"/>
        </w:rPr>
        <w:t>Απευθύνουμε μόνο ερωτήσεις ή</w:t>
      </w:r>
      <w:r w:rsidRPr="007204A0">
        <w:rPr>
          <w:rFonts w:cstheme="minorHAnsi"/>
          <w:color w:val="212529"/>
        </w:rPr>
        <w:t xml:space="preserve"> κάνουμε και τοποθέτηση μαζί</w:t>
      </w:r>
      <w:r w:rsidR="003F3B70">
        <w:rPr>
          <w:rFonts w:cstheme="minorHAnsi"/>
          <w:color w:val="212529"/>
        </w:rPr>
        <w:t>,</w:t>
      </w:r>
      <w:r w:rsidRPr="007204A0">
        <w:rPr>
          <w:rFonts w:cstheme="minorHAnsi"/>
          <w:color w:val="212529"/>
        </w:rPr>
        <w:t xml:space="preserve"> κύριε Πρόεδρε;</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Style w:val="a7"/>
          <w:rFonts w:cstheme="minorHAnsi"/>
          <w:b/>
          <w:i w:val="0"/>
          <w:color w:val="000000"/>
        </w:rPr>
        <w:t xml:space="preserve">ΒΑΣΙΛΕΙΟΣ ΔΙΓΑΛΑΚΗΣ (Πρόεδρος της Επιτροπής): </w:t>
      </w:r>
      <w:r w:rsidRPr="007204A0">
        <w:rPr>
          <w:rStyle w:val="a7"/>
          <w:rFonts w:cstheme="minorHAnsi"/>
          <w:i w:val="0"/>
          <w:color w:val="000000"/>
        </w:rPr>
        <w:t>Ό</w:t>
      </w:r>
      <w:r w:rsidRPr="007204A0">
        <w:rPr>
          <w:rFonts w:cstheme="minorHAnsi"/>
          <w:color w:val="212529"/>
        </w:rPr>
        <w:t xml:space="preserve">πως είπα στην αρχή της </w:t>
      </w:r>
      <w:r w:rsidR="003F3B70">
        <w:rPr>
          <w:rFonts w:cstheme="minorHAnsi"/>
          <w:color w:val="212529"/>
        </w:rPr>
        <w:t xml:space="preserve">συνεδρίασης, θα έχουμε και τρίτη </w:t>
      </w:r>
      <w:r w:rsidRPr="007204A0">
        <w:rPr>
          <w:rFonts w:cstheme="minorHAnsi"/>
          <w:color w:val="212529"/>
        </w:rPr>
        <w:t>συνεδρίαση. Τώρα απευθύνετε ερωτήσεις</w:t>
      </w:r>
      <w:r w:rsidR="003F3B70">
        <w:rPr>
          <w:rFonts w:cstheme="minorHAnsi"/>
          <w:color w:val="212529"/>
        </w:rPr>
        <w:t>,</w:t>
      </w:r>
      <w:r w:rsidRPr="007204A0">
        <w:rPr>
          <w:rFonts w:cstheme="minorHAnsi"/>
          <w:color w:val="212529"/>
        </w:rPr>
        <w:t xml:space="preserve"> </w:t>
      </w:r>
      <w:r w:rsidR="003F3B70">
        <w:rPr>
          <w:rFonts w:cstheme="minorHAnsi"/>
          <w:color w:val="212529"/>
        </w:rPr>
        <w:t xml:space="preserve">η συνεδρίαση έχει </w:t>
      </w:r>
      <w:r w:rsidRPr="007204A0">
        <w:rPr>
          <w:rFonts w:cstheme="minorHAnsi"/>
          <w:color w:val="212529"/>
        </w:rPr>
        <w:t>τη μορφή της ακρόασης φορέων.</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Style w:val="a7"/>
          <w:rFonts w:cstheme="minorHAnsi"/>
          <w:b/>
          <w:i w:val="0"/>
          <w:color w:val="000000"/>
        </w:rPr>
        <w:t xml:space="preserve">ΜΕΡΟΠΗ ΤΖΟΥΦΗ: </w:t>
      </w:r>
      <w:r w:rsidRPr="007204A0">
        <w:rPr>
          <w:rFonts w:cstheme="minorHAnsi"/>
          <w:color w:val="212529"/>
        </w:rPr>
        <w:t xml:space="preserve"> Κοιτάξτε, έχουν μπει στο τραπέζι τα πάντα</w:t>
      </w:r>
      <w:r w:rsidR="003F3B70">
        <w:rPr>
          <w:rFonts w:cstheme="minorHAnsi"/>
          <w:color w:val="212529"/>
        </w:rPr>
        <w:t>. Ό</w:t>
      </w:r>
      <w:r w:rsidRPr="007204A0">
        <w:rPr>
          <w:rFonts w:cstheme="minorHAnsi"/>
          <w:color w:val="212529"/>
        </w:rPr>
        <w:t>λες οι συζητήσεις</w:t>
      </w:r>
      <w:r w:rsidR="003F3B70">
        <w:rPr>
          <w:rFonts w:cstheme="minorHAnsi"/>
          <w:color w:val="212529"/>
        </w:rPr>
        <w:t>,</w:t>
      </w:r>
      <w:r w:rsidRPr="007204A0">
        <w:rPr>
          <w:rFonts w:cstheme="minorHAnsi"/>
          <w:color w:val="212529"/>
        </w:rPr>
        <w:t xml:space="preserve"> οι οποίες είχαν γίνει</w:t>
      </w:r>
      <w:r w:rsidR="003F3B70">
        <w:rPr>
          <w:rFonts w:cstheme="minorHAnsi"/>
          <w:color w:val="212529"/>
        </w:rPr>
        <w:t xml:space="preserve">, </w:t>
      </w:r>
      <w:r w:rsidRPr="007204A0">
        <w:rPr>
          <w:rFonts w:cstheme="minorHAnsi"/>
          <w:color w:val="212529"/>
        </w:rPr>
        <w:t>το προηγούμενο διάστημα</w:t>
      </w:r>
      <w:r w:rsidR="003F3B70">
        <w:rPr>
          <w:rFonts w:cstheme="minorHAnsi"/>
          <w:color w:val="212529"/>
        </w:rPr>
        <w:t>,</w:t>
      </w:r>
      <w:r w:rsidRPr="007204A0">
        <w:rPr>
          <w:rFonts w:cstheme="minorHAnsi"/>
          <w:color w:val="212529"/>
        </w:rPr>
        <w:t xml:space="preserve"> κατά την ψήφιση των νόμων της Νέας Δημοκρατίας</w:t>
      </w:r>
      <w:r w:rsidR="003F3B70">
        <w:rPr>
          <w:rFonts w:cstheme="minorHAnsi"/>
          <w:color w:val="212529"/>
        </w:rPr>
        <w:t xml:space="preserve"> για την τριτοβάθμια εκπαίδευση</w:t>
      </w:r>
      <w:r w:rsidRPr="007204A0">
        <w:rPr>
          <w:rFonts w:cstheme="minorHAnsi"/>
          <w:color w:val="212529"/>
        </w:rPr>
        <w:t xml:space="preserve"> και θα έλεγα ότι έχει μπει και το σχέδιο δράσης για την επόμενη μέρα. Νομίζω ότι αυτό ακούσαμε</w:t>
      </w:r>
      <w:r w:rsidR="003F3B70">
        <w:rPr>
          <w:rFonts w:cstheme="minorHAnsi"/>
          <w:color w:val="212529"/>
        </w:rPr>
        <w:t>,</w:t>
      </w:r>
      <w:r w:rsidRPr="007204A0">
        <w:rPr>
          <w:rFonts w:cstheme="minorHAnsi"/>
          <w:color w:val="212529"/>
        </w:rPr>
        <w:t xml:space="preserve"> αυτή την στιγμή</w:t>
      </w:r>
      <w:r w:rsidR="003F3B70">
        <w:rPr>
          <w:rFonts w:cstheme="minorHAnsi"/>
          <w:color w:val="212529"/>
        </w:rPr>
        <w:t>,</w:t>
      </w:r>
      <w:r w:rsidRPr="007204A0">
        <w:rPr>
          <w:rFonts w:cstheme="minorHAnsi"/>
          <w:color w:val="212529"/>
        </w:rPr>
        <w:t xml:space="preserve"> από τους δύο εκλεκτούς προσκεκλημένους.</w:t>
      </w:r>
    </w:p>
    <w:p w:rsidR="00610A62" w:rsidRPr="007204A0" w:rsidRDefault="00610A62" w:rsidP="002F0785">
      <w:pPr>
        <w:shd w:val="clear" w:color="auto" w:fill="FFFFFF"/>
        <w:spacing w:line="276" w:lineRule="auto"/>
        <w:ind w:firstLine="708"/>
        <w:contextualSpacing/>
        <w:jc w:val="both"/>
        <w:rPr>
          <w:rStyle w:val="a7"/>
          <w:rFonts w:cstheme="minorHAnsi"/>
          <w:i w:val="0"/>
          <w:color w:val="000000"/>
        </w:rPr>
      </w:pPr>
      <w:r w:rsidRPr="007204A0">
        <w:rPr>
          <w:rStyle w:val="a7"/>
          <w:rFonts w:cstheme="minorHAnsi"/>
          <w:b/>
          <w:i w:val="0"/>
          <w:color w:val="000000"/>
        </w:rPr>
        <w:t xml:space="preserve">ΒΑΣΙΛΕΙΟΣ ΔΙΓΑΛΑΚΗΣ (Πρόεδρος της Επιτροπής): </w:t>
      </w:r>
      <w:r w:rsidRPr="007204A0">
        <w:rPr>
          <w:rStyle w:val="a7"/>
          <w:rFonts w:cstheme="minorHAnsi"/>
          <w:i w:val="0"/>
          <w:color w:val="000000"/>
        </w:rPr>
        <w:t>Θα έχουμε</w:t>
      </w:r>
      <w:r w:rsidR="003F3B70">
        <w:rPr>
          <w:rStyle w:val="a7"/>
          <w:rFonts w:cstheme="minorHAnsi"/>
          <w:i w:val="0"/>
          <w:color w:val="000000"/>
        </w:rPr>
        <w:t>,</w:t>
      </w:r>
      <w:r w:rsidRPr="007204A0">
        <w:rPr>
          <w:rStyle w:val="a7"/>
          <w:rFonts w:cstheme="minorHAnsi"/>
          <w:i w:val="0"/>
          <w:color w:val="000000"/>
        </w:rPr>
        <w:t xml:space="preserve"> λοιπόν</w:t>
      </w:r>
      <w:r w:rsidR="003F3B70">
        <w:rPr>
          <w:rStyle w:val="a7"/>
          <w:rFonts w:cstheme="minorHAnsi"/>
          <w:i w:val="0"/>
          <w:color w:val="000000"/>
        </w:rPr>
        <w:t>,</w:t>
      </w:r>
      <w:r w:rsidRPr="007204A0">
        <w:rPr>
          <w:rStyle w:val="a7"/>
          <w:rFonts w:cstheme="minorHAnsi"/>
          <w:i w:val="0"/>
          <w:color w:val="000000"/>
        </w:rPr>
        <w:t xml:space="preserve"> την ευκαιρία στην </w:t>
      </w:r>
      <w:r w:rsidR="003F3B70">
        <w:rPr>
          <w:rStyle w:val="a7"/>
          <w:rFonts w:cstheme="minorHAnsi"/>
          <w:i w:val="0"/>
          <w:color w:val="000000"/>
        </w:rPr>
        <w:t>τ</w:t>
      </w:r>
      <w:r w:rsidRPr="007204A0">
        <w:rPr>
          <w:rStyle w:val="a7"/>
          <w:rFonts w:cstheme="minorHAnsi"/>
          <w:i w:val="0"/>
          <w:color w:val="000000"/>
        </w:rPr>
        <w:t>ρίτη συνεδρίαση</w:t>
      </w:r>
      <w:r w:rsidR="003F3B70">
        <w:rPr>
          <w:rStyle w:val="a7"/>
          <w:rFonts w:cstheme="minorHAnsi"/>
          <w:i w:val="0"/>
          <w:color w:val="000000"/>
        </w:rPr>
        <w:t>,</w:t>
      </w:r>
      <w:r w:rsidRPr="007204A0">
        <w:rPr>
          <w:rStyle w:val="a7"/>
          <w:rFonts w:cstheme="minorHAnsi"/>
          <w:i w:val="0"/>
          <w:color w:val="000000"/>
        </w:rPr>
        <w:t xml:space="preserve"> που θα γίνει στη Γερουσία</w:t>
      </w:r>
      <w:r w:rsidR="003F3B70">
        <w:rPr>
          <w:rStyle w:val="a7"/>
          <w:rFonts w:cstheme="minorHAnsi"/>
          <w:i w:val="0"/>
          <w:color w:val="000000"/>
        </w:rPr>
        <w:t>,</w:t>
      </w:r>
      <w:r w:rsidRPr="007204A0">
        <w:rPr>
          <w:rStyle w:val="a7"/>
          <w:rFonts w:cstheme="minorHAnsi"/>
          <w:i w:val="0"/>
          <w:color w:val="000000"/>
        </w:rPr>
        <w:t xml:space="preserve"> αφού έχουμε ακούσει τους προσκεκλημένους, για να τοποθετηθούνε συνολικά.</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Style w:val="a7"/>
          <w:rFonts w:cstheme="minorHAnsi"/>
          <w:b/>
          <w:i w:val="0"/>
          <w:color w:val="000000"/>
        </w:rPr>
        <w:t xml:space="preserve">ΜΕΡΟΠΗ ΤΖΟΥΦΗ: </w:t>
      </w:r>
      <w:r w:rsidRPr="007204A0">
        <w:rPr>
          <w:rStyle w:val="a7"/>
          <w:rFonts w:cstheme="minorHAnsi"/>
          <w:i w:val="0"/>
          <w:color w:val="000000"/>
        </w:rPr>
        <w:t xml:space="preserve">Θα </w:t>
      </w:r>
      <w:r w:rsidR="003F3B70">
        <w:rPr>
          <w:rStyle w:val="a7"/>
          <w:rFonts w:cstheme="minorHAnsi"/>
          <w:i w:val="0"/>
          <w:color w:val="000000"/>
        </w:rPr>
        <w:t>ξεκινήσω από τον Πρόεδρο της ΕΘ</w:t>
      </w:r>
      <w:r w:rsidR="001511E4">
        <w:rPr>
          <w:rStyle w:val="a7"/>
          <w:rFonts w:cstheme="minorHAnsi"/>
          <w:i w:val="0"/>
          <w:color w:val="000000"/>
        </w:rPr>
        <w:t>ΑΑΕ. Θ</w:t>
      </w:r>
      <w:r w:rsidRPr="007204A0">
        <w:rPr>
          <w:rStyle w:val="a7"/>
          <w:rFonts w:cstheme="minorHAnsi"/>
          <w:i w:val="0"/>
          <w:color w:val="000000"/>
        </w:rPr>
        <w:t>έλω να τον ρωτήσω</w:t>
      </w:r>
      <w:r w:rsidR="001511E4">
        <w:rPr>
          <w:rStyle w:val="a7"/>
          <w:rFonts w:cstheme="minorHAnsi"/>
          <w:i w:val="0"/>
          <w:color w:val="000000"/>
        </w:rPr>
        <w:t xml:space="preserve"> το εξής. Α</w:t>
      </w:r>
      <w:r w:rsidRPr="007204A0">
        <w:rPr>
          <w:rFonts w:cstheme="minorHAnsi"/>
          <w:color w:val="212529"/>
        </w:rPr>
        <w:t>ν θυμάστε</w:t>
      </w:r>
      <w:r w:rsidR="001511E4">
        <w:rPr>
          <w:rFonts w:cstheme="minorHAnsi"/>
          <w:color w:val="212529"/>
        </w:rPr>
        <w:t>,</w:t>
      </w:r>
      <w:r w:rsidRPr="007204A0">
        <w:rPr>
          <w:rFonts w:cstheme="minorHAnsi"/>
          <w:color w:val="212529"/>
        </w:rPr>
        <w:t xml:space="preserve"> είχε γίνει πολύ μεγάλη συζήτηση για τα ζητήματα της χρηματοδότησης</w:t>
      </w:r>
      <w:r w:rsidR="001511E4">
        <w:rPr>
          <w:rFonts w:cstheme="minorHAnsi"/>
          <w:color w:val="212529"/>
        </w:rPr>
        <w:t>,</w:t>
      </w:r>
      <w:r w:rsidRPr="007204A0">
        <w:rPr>
          <w:rFonts w:cstheme="minorHAnsi"/>
          <w:color w:val="212529"/>
        </w:rPr>
        <w:t xml:space="preserve"> που είναι πάντοτε πάρα πολύ κρίσιμα για τα πανεπιστήμια. Νομίζω ότι σήμερα ήσασταν απολύτως σαφής, ότι το 20% δίνεται με συγκεκριμένα κριτήρια</w:t>
      </w:r>
      <w:r w:rsidR="001511E4">
        <w:rPr>
          <w:rFonts w:cstheme="minorHAnsi"/>
          <w:color w:val="212529"/>
        </w:rPr>
        <w:t>,</w:t>
      </w:r>
      <w:r w:rsidRPr="007204A0">
        <w:rPr>
          <w:rFonts w:cstheme="minorHAnsi"/>
          <w:color w:val="212529"/>
        </w:rPr>
        <w:t xml:space="preserve"> τα οποία είχαν ψηφιστεί κιόλας στο νόμο. Άρα</w:t>
      </w:r>
      <w:r w:rsidR="001511E4">
        <w:rPr>
          <w:rFonts w:cstheme="minorHAnsi"/>
          <w:color w:val="212529"/>
        </w:rPr>
        <w:t>,</w:t>
      </w:r>
      <w:r w:rsidRPr="007204A0">
        <w:rPr>
          <w:rFonts w:cstheme="minorHAnsi"/>
          <w:color w:val="212529"/>
        </w:rPr>
        <w:t xml:space="preserve"> πρακτικά, να γνωρίζετε ότι η χρηματοδότηση έχει περιοριστεί στο 80%. Διότι</w:t>
      </w:r>
      <w:r w:rsidR="001511E4">
        <w:rPr>
          <w:rFonts w:cstheme="minorHAnsi"/>
          <w:color w:val="212529"/>
        </w:rPr>
        <w:t>,</w:t>
      </w:r>
      <w:r w:rsidRPr="007204A0">
        <w:rPr>
          <w:rFonts w:cstheme="minorHAnsi"/>
          <w:color w:val="212529"/>
        </w:rPr>
        <w:t xml:space="preserve"> θυμάστε</w:t>
      </w:r>
      <w:r w:rsidR="001511E4">
        <w:rPr>
          <w:rFonts w:cstheme="minorHAnsi"/>
          <w:color w:val="212529"/>
        </w:rPr>
        <w:t>,</w:t>
      </w:r>
      <w:r w:rsidRPr="007204A0">
        <w:rPr>
          <w:rFonts w:cstheme="minorHAnsi"/>
          <w:color w:val="212529"/>
        </w:rPr>
        <w:t xml:space="preserve"> τότε</w:t>
      </w:r>
      <w:r w:rsidR="001511E4">
        <w:rPr>
          <w:rFonts w:cstheme="minorHAnsi"/>
          <w:color w:val="212529"/>
        </w:rPr>
        <w:t>,</w:t>
      </w:r>
      <w:r w:rsidRPr="007204A0">
        <w:rPr>
          <w:rFonts w:cstheme="minorHAnsi"/>
          <w:color w:val="212529"/>
        </w:rPr>
        <w:t xml:space="preserve"> είχαμε πει ότι με βάση τα ζητήματα της αριστείας, θα έπρεπε η χρηματοδότηση των πανεπιστημίων να είναι εκεί</w:t>
      </w:r>
      <w:r w:rsidR="001511E4">
        <w:rPr>
          <w:rFonts w:cstheme="minorHAnsi"/>
          <w:color w:val="212529"/>
        </w:rPr>
        <w:t>,</w:t>
      </w:r>
      <w:r w:rsidRPr="007204A0">
        <w:rPr>
          <w:rFonts w:cstheme="minorHAnsi"/>
          <w:color w:val="212529"/>
        </w:rPr>
        <w:t xml:space="preserve"> που είναι</w:t>
      </w:r>
      <w:r w:rsidR="001511E4">
        <w:rPr>
          <w:rFonts w:cstheme="minorHAnsi"/>
          <w:color w:val="212529"/>
        </w:rPr>
        <w:t xml:space="preserve"> – </w:t>
      </w:r>
      <w:r w:rsidRPr="007204A0">
        <w:rPr>
          <w:rFonts w:cstheme="minorHAnsi"/>
          <w:color w:val="212529"/>
        </w:rPr>
        <w:t xml:space="preserve"> έτσι κι αλλιώς</w:t>
      </w:r>
      <w:r w:rsidR="001511E4">
        <w:rPr>
          <w:rFonts w:cstheme="minorHAnsi"/>
          <w:color w:val="212529"/>
        </w:rPr>
        <w:t>,</w:t>
      </w:r>
      <w:r w:rsidRPr="007204A0">
        <w:rPr>
          <w:rFonts w:cstheme="minorHAnsi"/>
          <w:color w:val="212529"/>
        </w:rPr>
        <w:t xml:space="preserve"> είναι χαμηλή και το 20% να μπει με κάποια κριτήρια. Νομίζω</w:t>
      </w:r>
      <w:r w:rsidR="001511E4">
        <w:rPr>
          <w:rFonts w:cstheme="minorHAnsi"/>
          <w:color w:val="212529"/>
        </w:rPr>
        <w:t>,</w:t>
      </w:r>
      <w:r w:rsidRPr="007204A0">
        <w:rPr>
          <w:rFonts w:cstheme="minorHAnsi"/>
          <w:color w:val="212529"/>
        </w:rPr>
        <w:t xml:space="preserve"> σήμερα</w:t>
      </w:r>
      <w:r w:rsidR="001511E4">
        <w:rPr>
          <w:rFonts w:cstheme="minorHAnsi"/>
          <w:color w:val="212529"/>
        </w:rPr>
        <w:t>,</w:t>
      </w:r>
      <w:r w:rsidRPr="007204A0">
        <w:rPr>
          <w:rFonts w:cstheme="minorHAnsi"/>
          <w:color w:val="212529"/>
        </w:rPr>
        <w:t xml:space="preserve"> θα ήθελα λίγο πιο αναλυτική τοποθέτηση</w:t>
      </w:r>
      <w:r w:rsidR="001511E4">
        <w:rPr>
          <w:rFonts w:cstheme="minorHAnsi"/>
          <w:color w:val="212529"/>
        </w:rPr>
        <w:t>,</w:t>
      </w:r>
      <w:r w:rsidRPr="007204A0">
        <w:rPr>
          <w:rFonts w:cstheme="minorHAnsi"/>
          <w:color w:val="212529"/>
        </w:rPr>
        <w:t xml:space="preserve"> πάνω σε αυτό, διότι νομίζω ότι είναι σαφές ότι το 20%</w:t>
      </w:r>
      <w:r w:rsidR="001511E4">
        <w:rPr>
          <w:rFonts w:cstheme="minorHAnsi"/>
          <w:color w:val="212529"/>
        </w:rPr>
        <w:t>,</w:t>
      </w:r>
      <w:r w:rsidRPr="007204A0">
        <w:rPr>
          <w:rFonts w:cstheme="minorHAnsi"/>
          <w:color w:val="212529"/>
        </w:rPr>
        <w:t xml:space="preserve"> που θα παίρνουν τα πανεπιστήμια</w:t>
      </w:r>
      <w:r w:rsidR="001511E4">
        <w:rPr>
          <w:rFonts w:cstheme="minorHAnsi"/>
          <w:color w:val="212529"/>
        </w:rPr>
        <w:t>,</w:t>
      </w:r>
      <w:r w:rsidRPr="007204A0">
        <w:rPr>
          <w:rFonts w:cstheme="minorHAnsi"/>
          <w:color w:val="212529"/>
        </w:rPr>
        <w:t xml:space="preserve"> θα είναι</w:t>
      </w:r>
      <w:r w:rsidR="001511E4">
        <w:rPr>
          <w:rFonts w:cstheme="minorHAnsi"/>
          <w:color w:val="212529"/>
        </w:rPr>
        <w:t>,</w:t>
      </w:r>
      <w:r w:rsidRPr="007204A0">
        <w:rPr>
          <w:rFonts w:cstheme="minorHAnsi"/>
          <w:color w:val="212529"/>
        </w:rPr>
        <w:t xml:space="preserve"> εάν μπορούν να ανταποκριθούν</w:t>
      </w:r>
      <w:r w:rsidR="001511E4">
        <w:rPr>
          <w:rFonts w:cstheme="minorHAnsi"/>
          <w:color w:val="212529"/>
        </w:rPr>
        <w:t>,</w:t>
      </w:r>
      <w:r w:rsidRPr="007204A0">
        <w:rPr>
          <w:rFonts w:cstheme="minorHAnsi"/>
          <w:color w:val="212529"/>
        </w:rPr>
        <w:t xml:space="preserve"> στις συγκεκριμένες δραστηριότητες</w:t>
      </w:r>
      <w:r w:rsidR="001511E4">
        <w:rPr>
          <w:rFonts w:cstheme="minorHAnsi"/>
          <w:color w:val="212529"/>
        </w:rPr>
        <w:t>,</w:t>
      </w:r>
      <w:r w:rsidRPr="007204A0">
        <w:rPr>
          <w:rFonts w:cstheme="minorHAnsi"/>
          <w:color w:val="212529"/>
        </w:rPr>
        <w:t xml:space="preserve"> άρα έχουμε μείωση της χρηματοδότησής </w:t>
      </w:r>
      <w:r w:rsidR="001511E4">
        <w:rPr>
          <w:rFonts w:cstheme="minorHAnsi"/>
          <w:color w:val="212529"/>
        </w:rPr>
        <w:t>τους,</w:t>
      </w:r>
      <w:r w:rsidRPr="007204A0">
        <w:rPr>
          <w:rFonts w:cstheme="minorHAnsi"/>
          <w:color w:val="212529"/>
        </w:rPr>
        <w:t xml:space="preserve"> με βάση τα κριτή</w:t>
      </w:r>
      <w:r w:rsidR="001511E4">
        <w:rPr>
          <w:rFonts w:cstheme="minorHAnsi"/>
          <w:color w:val="212529"/>
        </w:rPr>
        <w:t>ρια της ΕΘ</w:t>
      </w:r>
      <w:r w:rsidRPr="007204A0">
        <w:rPr>
          <w:rFonts w:cstheme="minorHAnsi"/>
          <w:color w:val="212529"/>
        </w:rPr>
        <w:t xml:space="preserve">ΑΑΕ. </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Fonts w:cstheme="minorHAnsi"/>
          <w:color w:val="212529"/>
        </w:rPr>
        <w:t>Το δεύτερο</w:t>
      </w:r>
      <w:r w:rsidR="00A74E07">
        <w:rPr>
          <w:rFonts w:cstheme="minorHAnsi"/>
          <w:color w:val="212529"/>
        </w:rPr>
        <w:t>,</w:t>
      </w:r>
      <w:r w:rsidRPr="007204A0">
        <w:rPr>
          <w:rFonts w:cstheme="minorHAnsi"/>
          <w:color w:val="212529"/>
        </w:rPr>
        <w:t xml:space="preserve"> </w:t>
      </w:r>
      <w:r w:rsidR="00A74E07">
        <w:rPr>
          <w:rFonts w:cstheme="minorHAnsi"/>
          <w:color w:val="212529"/>
        </w:rPr>
        <w:t>σ</w:t>
      </w:r>
      <w:r w:rsidRPr="007204A0">
        <w:rPr>
          <w:rFonts w:cstheme="minorHAnsi"/>
          <w:color w:val="212529"/>
        </w:rPr>
        <w:t>το οποίο ήσασταν</w:t>
      </w:r>
      <w:r w:rsidR="00A74E07">
        <w:rPr>
          <w:rFonts w:cstheme="minorHAnsi"/>
          <w:color w:val="212529"/>
        </w:rPr>
        <w:t>,</w:t>
      </w:r>
      <w:r w:rsidRPr="007204A0">
        <w:rPr>
          <w:rFonts w:cstheme="minorHAnsi"/>
          <w:color w:val="212529"/>
        </w:rPr>
        <w:t xml:space="preserve"> βέβαια</w:t>
      </w:r>
      <w:r w:rsidR="00A74E07">
        <w:rPr>
          <w:rFonts w:cstheme="minorHAnsi"/>
          <w:color w:val="212529"/>
        </w:rPr>
        <w:t>,</w:t>
      </w:r>
      <w:r w:rsidRPr="007204A0">
        <w:rPr>
          <w:rFonts w:cstheme="minorHAnsi"/>
          <w:color w:val="212529"/>
        </w:rPr>
        <w:t xml:space="preserve"> αρκετά προσεκτικός</w:t>
      </w:r>
      <w:r w:rsidR="00A74E07">
        <w:rPr>
          <w:rFonts w:cstheme="minorHAnsi"/>
          <w:color w:val="212529"/>
        </w:rPr>
        <w:t>,</w:t>
      </w:r>
      <w:r w:rsidRPr="007204A0">
        <w:rPr>
          <w:rFonts w:cstheme="minorHAnsi"/>
          <w:color w:val="212529"/>
        </w:rPr>
        <w:t xml:space="preserve"> ήταν το ζήτημα των πτυχιούχων. Έχουμε ακούσει την ιστορία ότι η Ελλάδα βγάζει πολλούς πτυχιούχους. Δώσατε και εσείς τα στοιχεία</w:t>
      </w:r>
      <w:r w:rsidR="00A74E07">
        <w:rPr>
          <w:rFonts w:cstheme="minorHAnsi"/>
          <w:color w:val="212529"/>
        </w:rPr>
        <w:t>,</w:t>
      </w:r>
      <w:r w:rsidRPr="007204A0">
        <w:rPr>
          <w:rFonts w:cstheme="minorHAnsi"/>
          <w:color w:val="212529"/>
        </w:rPr>
        <w:t xml:space="preserve"> τα οποία έχουμε επιχειρηματολογήσει ότι αν δούμε το μέσο όρο των χωρών του ΟΟΣΑ</w:t>
      </w:r>
      <w:r w:rsidR="00A74E07">
        <w:rPr>
          <w:rFonts w:cstheme="minorHAnsi"/>
          <w:color w:val="212529"/>
        </w:rPr>
        <w:t>,</w:t>
      </w:r>
      <w:r w:rsidRPr="007204A0">
        <w:rPr>
          <w:rFonts w:cstheme="minorHAnsi"/>
          <w:color w:val="212529"/>
        </w:rPr>
        <w:t xml:space="preserve"> ουσιαστικά</w:t>
      </w:r>
      <w:r w:rsidR="00A74E07">
        <w:rPr>
          <w:rFonts w:cstheme="minorHAnsi"/>
          <w:color w:val="212529"/>
        </w:rPr>
        <w:t>,</w:t>
      </w:r>
      <w:r w:rsidRPr="007204A0">
        <w:rPr>
          <w:rFonts w:cstheme="minorHAnsi"/>
          <w:color w:val="212529"/>
        </w:rPr>
        <w:t xml:space="preserve"> χρειαζόμαστε να πάμε και παραπάνω στις νεότερες ηλικίες, είναι 45% στις χώρες του ΟΟΣΑ και εμείς είμαστε στο 43%. Άρα</w:t>
      </w:r>
      <w:r w:rsidR="00A74E07">
        <w:rPr>
          <w:rFonts w:cstheme="minorHAnsi"/>
          <w:color w:val="212529"/>
        </w:rPr>
        <w:t>,</w:t>
      </w:r>
      <w:r w:rsidRPr="007204A0">
        <w:rPr>
          <w:rFonts w:cstheme="minorHAnsi"/>
          <w:color w:val="212529"/>
        </w:rPr>
        <w:t xml:space="preserve"> το πρόβλημά μας δεν είναι ότι βγάζουμε πολλούς πτυχιούχους και νομίζω ότι αντίστοιχα είναι και τα νούμερα των μεταπτυχιακών μας και των ανθρώπων</w:t>
      </w:r>
      <w:r w:rsidR="00A74E07">
        <w:rPr>
          <w:rFonts w:cstheme="minorHAnsi"/>
          <w:color w:val="212529"/>
        </w:rPr>
        <w:t>,</w:t>
      </w:r>
      <w:r w:rsidRPr="007204A0">
        <w:rPr>
          <w:rFonts w:cstheme="minorHAnsi"/>
          <w:color w:val="212529"/>
        </w:rPr>
        <w:t xml:space="preserve"> που κατακτούν διδακτορικά. Επομένως</w:t>
      </w:r>
      <w:r w:rsidR="00A74E07">
        <w:rPr>
          <w:rFonts w:cstheme="minorHAnsi"/>
          <w:color w:val="212529"/>
        </w:rPr>
        <w:t>,</w:t>
      </w:r>
      <w:r w:rsidRPr="007204A0">
        <w:rPr>
          <w:rFonts w:cstheme="minorHAnsi"/>
          <w:color w:val="212529"/>
        </w:rPr>
        <w:t xml:space="preserve"> τα πανεπιστήμια μας βγάζουν ένα υψηλής ποιότητας επιστημονικό προσωπικό. Το ζήτημα</w:t>
      </w:r>
      <w:r w:rsidR="00A74E07">
        <w:rPr>
          <w:rFonts w:cstheme="minorHAnsi"/>
          <w:color w:val="212529"/>
        </w:rPr>
        <w:t>,</w:t>
      </w:r>
      <w:r w:rsidRPr="007204A0">
        <w:rPr>
          <w:rFonts w:cstheme="minorHAnsi"/>
          <w:color w:val="212529"/>
        </w:rPr>
        <w:t xml:space="preserve"> λοιπόν</w:t>
      </w:r>
      <w:r w:rsidR="00A74E07">
        <w:rPr>
          <w:rFonts w:cstheme="minorHAnsi"/>
          <w:color w:val="212529"/>
        </w:rPr>
        <w:t>,</w:t>
      </w:r>
      <w:r w:rsidRPr="007204A0">
        <w:rPr>
          <w:rFonts w:cstheme="minorHAnsi"/>
          <w:color w:val="212529"/>
        </w:rPr>
        <w:t xml:space="preserve"> της απασχόλησης</w:t>
      </w:r>
      <w:r w:rsidR="00A74E07">
        <w:rPr>
          <w:rFonts w:cstheme="minorHAnsi"/>
          <w:color w:val="212529"/>
        </w:rPr>
        <w:t>,</w:t>
      </w:r>
      <w:r w:rsidRPr="007204A0">
        <w:rPr>
          <w:rFonts w:cstheme="minorHAnsi"/>
          <w:color w:val="212529"/>
        </w:rPr>
        <w:t xml:space="preserve"> κύριε Πρύτανη και κύριε Πρόεδρε της ΕΘΑΑΕ, έχει να κάνει με τις θέσεις εργασίας</w:t>
      </w:r>
      <w:r w:rsidR="00A74E07">
        <w:rPr>
          <w:rFonts w:cstheme="minorHAnsi"/>
          <w:color w:val="212529"/>
        </w:rPr>
        <w:t>,</w:t>
      </w:r>
      <w:r w:rsidRPr="007204A0">
        <w:rPr>
          <w:rFonts w:cstheme="minorHAnsi"/>
          <w:color w:val="212529"/>
        </w:rPr>
        <w:t xml:space="preserve"> που τους προσφέρονται. Εν πολλοίς</w:t>
      </w:r>
      <w:r w:rsidR="00A74E07">
        <w:rPr>
          <w:rFonts w:cstheme="minorHAnsi"/>
          <w:color w:val="212529"/>
        </w:rPr>
        <w:t>,</w:t>
      </w:r>
      <w:r w:rsidRPr="007204A0">
        <w:rPr>
          <w:rFonts w:cstheme="minorHAnsi"/>
          <w:color w:val="212529"/>
        </w:rPr>
        <w:t xml:space="preserve"> το είπατε, δηλαδή</w:t>
      </w:r>
      <w:r w:rsidR="00A74E07">
        <w:rPr>
          <w:rFonts w:cstheme="minorHAnsi"/>
          <w:color w:val="212529"/>
        </w:rPr>
        <w:t>,</w:t>
      </w:r>
      <w:r w:rsidRPr="007204A0">
        <w:rPr>
          <w:rFonts w:cstheme="minorHAnsi"/>
          <w:color w:val="212529"/>
        </w:rPr>
        <w:t xml:space="preserve"> ότι τους προσφέρονται δουλειές χαμηλότερες των προσόντων. Έχω κάποια στοιχεία</w:t>
      </w:r>
      <w:r w:rsidR="00A74E07">
        <w:rPr>
          <w:rFonts w:cstheme="minorHAnsi"/>
          <w:color w:val="212529"/>
        </w:rPr>
        <w:t xml:space="preserve">, </w:t>
      </w:r>
      <w:r w:rsidRPr="007204A0">
        <w:rPr>
          <w:rFonts w:cstheme="minorHAnsi"/>
          <w:color w:val="212529"/>
        </w:rPr>
        <w:t>που δείχνουν ότι το ποσοστό των απασχολούμενων</w:t>
      </w:r>
      <w:r w:rsidR="00A74E07">
        <w:rPr>
          <w:rFonts w:cstheme="minorHAnsi"/>
          <w:color w:val="212529"/>
        </w:rPr>
        <w:t>,</w:t>
      </w:r>
      <w:r w:rsidRPr="007204A0">
        <w:rPr>
          <w:rFonts w:cstheme="minorHAnsi"/>
          <w:color w:val="212529"/>
        </w:rPr>
        <w:t xml:space="preserve"> σε κλάδους υψηλής τεχνολογίας</w:t>
      </w:r>
      <w:r w:rsidR="00A74E07">
        <w:rPr>
          <w:rFonts w:cstheme="minorHAnsi"/>
          <w:color w:val="212529"/>
        </w:rPr>
        <w:t>,</w:t>
      </w:r>
      <w:r w:rsidRPr="007204A0">
        <w:rPr>
          <w:rFonts w:cstheme="minorHAnsi"/>
          <w:color w:val="212529"/>
        </w:rPr>
        <w:t xml:space="preserve"> στη χώρα </w:t>
      </w:r>
      <w:r w:rsidR="00A74E07">
        <w:rPr>
          <w:rFonts w:cstheme="minorHAnsi"/>
          <w:color w:val="212529"/>
        </w:rPr>
        <w:t>μας,</w:t>
      </w:r>
      <w:r w:rsidRPr="007204A0">
        <w:rPr>
          <w:rFonts w:cstheme="minorHAnsi"/>
          <w:color w:val="212529"/>
        </w:rPr>
        <w:t xml:space="preserve"> είναι μόνο 2,5%. Αυτό που λέμε ότι θέλουμε να κινηθούμε προς την καινοτομία. Άρα</w:t>
      </w:r>
      <w:r w:rsidR="00A74E07">
        <w:rPr>
          <w:rFonts w:cstheme="minorHAnsi"/>
          <w:color w:val="212529"/>
        </w:rPr>
        <w:t>,</w:t>
      </w:r>
      <w:r w:rsidRPr="007204A0">
        <w:rPr>
          <w:rFonts w:cstheme="minorHAnsi"/>
          <w:color w:val="212529"/>
        </w:rPr>
        <w:t xml:space="preserve"> το πρόβλημά </w:t>
      </w:r>
      <w:r w:rsidR="00A74E07">
        <w:rPr>
          <w:rFonts w:cstheme="minorHAnsi"/>
          <w:color w:val="212529"/>
        </w:rPr>
        <w:t>μας,</w:t>
      </w:r>
      <w:r w:rsidRPr="007204A0">
        <w:rPr>
          <w:rFonts w:cstheme="minorHAnsi"/>
          <w:color w:val="212529"/>
        </w:rPr>
        <w:t xml:space="preserve"> αυτή τη στιγμή</w:t>
      </w:r>
      <w:r w:rsidR="00A74E07">
        <w:rPr>
          <w:rFonts w:cstheme="minorHAnsi"/>
          <w:color w:val="212529"/>
        </w:rPr>
        <w:t>,</w:t>
      </w:r>
      <w:r w:rsidRPr="007204A0">
        <w:rPr>
          <w:rFonts w:cstheme="minorHAnsi"/>
          <w:color w:val="212529"/>
        </w:rPr>
        <w:t xml:space="preserve"> δεν είναι ότι δεν παράγουν τα πανεπιστήμια αποφοίτους τριτοβάθμιας εκπαίδευσης και μάλιστα</w:t>
      </w:r>
      <w:r w:rsidR="00A74E07">
        <w:rPr>
          <w:rFonts w:cstheme="minorHAnsi"/>
          <w:color w:val="212529"/>
        </w:rPr>
        <w:t>,</w:t>
      </w:r>
      <w:r w:rsidRPr="007204A0">
        <w:rPr>
          <w:rFonts w:cstheme="minorHAnsi"/>
          <w:color w:val="212529"/>
        </w:rPr>
        <w:t xml:space="preserve"> σε πεδία ιδιαίτερα εξειδικευμένα, είναι της ελληνικής οικονομίας</w:t>
      </w:r>
      <w:r w:rsidR="00A74E07">
        <w:rPr>
          <w:rFonts w:cstheme="minorHAnsi"/>
          <w:color w:val="212529"/>
        </w:rPr>
        <w:t>,</w:t>
      </w:r>
      <w:r w:rsidRPr="007204A0">
        <w:rPr>
          <w:rFonts w:cstheme="minorHAnsi"/>
          <w:color w:val="212529"/>
        </w:rPr>
        <w:t xml:space="preserve"> που δεν παρέχει εντός των τειχών αυτές τις θέσεις εργασίας</w:t>
      </w:r>
      <w:r w:rsidR="00A74E07">
        <w:rPr>
          <w:rFonts w:cstheme="minorHAnsi"/>
          <w:color w:val="212529"/>
        </w:rPr>
        <w:t>.</w:t>
      </w:r>
      <w:r w:rsidRPr="007204A0">
        <w:rPr>
          <w:rFonts w:cstheme="minorHAnsi"/>
          <w:color w:val="212529"/>
        </w:rPr>
        <w:t xml:space="preserve"> </w:t>
      </w:r>
      <w:r w:rsidR="00A74E07">
        <w:rPr>
          <w:rFonts w:cstheme="minorHAnsi"/>
          <w:color w:val="212529"/>
        </w:rPr>
        <w:t>Θ</w:t>
      </w:r>
      <w:r w:rsidRPr="007204A0">
        <w:rPr>
          <w:rFonts w:cstheme="minorHAnsi"/>
          <w:color w:val="212529"/>
        </w:rPr>
        <w:t>α ήθελα την άποψή σας πάνω σε αυτό και τι βλέπετε</w:t>
      </w:r>
      <w:r w:rsidR="00A74E07">
        <w:rPr>
          <w:rFonts w:cstheme="minorHAnsi"/>
          <w:color w:val="212529"/>
        </w:rPr>
        <w:t xml:space="preserve"> ή</w:t>
      </w:r>
      <w:r w:rsidRPr="007204A0">
        <w:rPr>
          <w:rFonts w:cstheme="minorHAnsi"/>
          <w:color w:val="212529"/>
        </w:rPr>
        <w:t xml:space="preserve"> τι νομίζετε ότι μπορεί να γίνει.</w:t>
      </w:r>
    </w:p>
    <w:p w:rsidR="00A74E07" w:rsidRDefault="00610A62" w:rsidP="002F0785">
      <w:pPr>
        <w:shd w:val="clear" w:color="auto" w:fill="FFFFFF"/>
        <w:spacing w:line="276" w:lineRule="auto"/>
        <w:ind w:firstLine="708"/>
        <w:contextualSpacing/>
        <w:jc w:val="both"/>
        <w:rPr>
          <w:rFonts w:cstheme="minorHAnsi"/>
          <w:color w:val="212529"/>
        </w:rPr>
      </w:pPr>
      <w:r w:rsidRPr="007204A0">
        <w:rPr>
          <w:rFonts w:cstheme="minorHAnsi"/>
          <w:color w:val="212529"/>
        </w:rPr>
        <w:t xml:space="preserve"> Το επόμενο θέμα</w:t>
      </w:r>
      <w:r w:rsidR="00A74E07">
        <w:rPr>
          <w:rFonts w:cstheme="minorHAnsi"/>
          <w:color w:val="212529"/>
        </w:rPr>
        <w:t>,</w:t>
      </w:r>
      <w:r w:rsidRPr="007204A0">
        <w:rPr>
          <w:rFonts w:cstheme="minorHAnsi"/>
          <w:color w:val="212529"/>
        </w:rPr>
        <w:t xml:space="preserve"> που θέλω να σας θέσω</w:t>
      </w:r>
      <w:r w:rsidR="00A74E07">
        <w:rPr>
          <w:rFonts w:cstheme="minorHAnsi"/>
          <w:color w:val="212529"/>
        </w:rPr>
        <w:t>,</w:t>
      </w:r>
      <w:r w:rsidRPr="007204A0">
        <w:rPr>
          <w:rFonts w:cstheme="minorHAnsi"/>
          <w:color w:val="212529"/>
        </w:rPr>
        <w:t xml:space="preserve"> γιατί και οι δύο αναφερθήκατε σε αυτό και μάλιστα σε ένα νομοσχέδιο</w:t>
      </w:r>
      <w:r w:rsidR="00A74E07">
        <w:rPr>
          <w:rFonts w:cstheme="minorHAnsi"/>
          <w:color w:val="212529"/>
        </w:rPr>
        <w:t>,</w:t>
      </w:r>
      <w:r w:rsidRPr="007204A0">
        <w:rPr>
          <w:rFonts w:cstheme="minorHAnsi"/>
          <w:color w:val="212529"/>
        </w:rPr>
        <w:t xml:space="preserve"> στο οποίο η Επιτροπή Μορφωτικών Υποθέσεων δεν συμμετέχει στη συζήτηση</w:t>
      </w:r>
      <w:r w:rsidR="00A74E07">
        <w:rPr>
          <w:rFonts w:cstheme="minorHAnsi"/>
          <w:color w:val="212529"/>
        </w:rPr>
        <w:t>,</w:t>
      </w:r>
      <w:r w:rsidRPr="007204A0">
        <w:rPr>
          <w:rFonts w:cstheme="minorHAnsi"/>
          <w:color w:val="212529"/>
        </w:rPr>
        <w:t xml:space="preserve"> που γίνεται</w:t>
      </w:r>
      <w:r w:rsidR="00A74E07">
        <w:rPr>
          <w:rFonts w:cstheme="minorHAnsi"/>
          <w:color w:val="212529"/>
        </w:rPr>
        <w:t xml:space="preserve">, για τους </w:t>
      </w:r>
      <w:proofErr w:type="spellStart"/>
      <w:r w:rsidR="00A74E07">
        <w:rPr>
          <w:rFonts w:cstheme="minorHAnsi"/>
          <w:color w:val="212529"/>
        </w:rPr>
        <w:t>τεχνοβλαστούς</w:t>
      </w:r>
      <w:proofErr w:type="spellEnd"/>
      <w:r w:rsidR="00A74E07">
        <w:rPr>
          <w:rFonts w:cstheme="minorHAnsi"/>
          <w:color w:val="212529"/>
        </w:rPr>
        <w:t>. Α</w:t>
      </w:r>
      <w:r w:rsidRPr="007204A0">
        <w:rPr>
          <w:rFonts w:cstheme="minorHAnsi"/>
          <w:color w:val="212529"/>
        </w:rPr>
        <w:t>υτό έχει να κάνει με το γεγονός ότι</w:t>
      </w:r>
      <w:r w:rsidR="00A74E07">
        <w:rPr>
          <w:rFonts w:cstheme="minorHAnsi"/>
          <w:color w:val="212529"/>
        </w:rPr>
        <w:t>,</w:t>
      </w:r>
      <w:r w:rsidRPr="007204A0">
        <w:rPr>
          <w:rFonts w:cstheme="minorHAnsi"/>
          <w:color w:val="212529"/>
        </w:rPr>
        <w:t xml:space="preserve"> με πολιτική απόφαση</w:t>
      </w:r>
      <w:r w:rsidR="00A74E07">
        <w:rPr>
          <w:rFonts w:cstheme="minorHAnsi"/>
          <w:color w:val="212529"/>
        </w:rPr>
        <w:t>,</w:t>
      </w:r>
      <w:r w:rsidRPr="007204A0">
        <w:rPr>
          <w:rFonts w:cstheme="minorHAnsi"/>
          <w:color w:val="212529"/>
        </w:rPr>
        <w:t xml:space="preserve"> ο τομέας της έρευνας </w:t>
      </w:r>
      <w:r w:rsidR="00A74E07">
        <w:rPr>
          <w:rFonts w:cstheme="minorHAnsi"/>
          <w:color w:val="212529"/>
        </w:rPr>
        <w:t>έφυγε από το Υπουργείο Παιδείας. Α</w:t>
      </w:r>
      <w:r w:rsidRPr="007204A0">
        <w:rPr>
          <w:rFonts w:cstheme="minorHAnsi"/>
          <w:color w:val="212529"/>
        </w:rPr>
        <w:t>υτή τη στιγμή</w:t>
      </w:r>
      <w:r w:rsidR="00A74E07">
        <w:rPr>
          <w:rFonts w:cstheme="minorHAnsi"/>
          <w:color w:val="212529"/>
        </w:rPr>
        <w:t>,</w:t>
      </w:r>
      <w:r w:rsidRPr="007204A0">
        <w:rPr>
          <w:rFonts w:cstheme="minorHAnsi"/>
          <w:color w:val="212529"/>
        </w:rPr>
        <w:t xml:space="preserve"> το νομοσχέδιο συζητείται στην Επιτροπή Παραγωγής και Εμπορίου, ένα πολύ κρίσιμο νομοσχέδιο. </w:t>
      </w:r>
    </w:p>
    <w:p w:rsidR="00A74E07" w:rsidRDefault="00A74E07" w:rsidP="002F0785">
      <w:pPr>
        <w:shd w:val="clear" w:color="auto" w:fill="FFFFFF"/>
        <w:spacing w:line="276" w:lineRule="auto"/>
        <w:ind w:firstLine="708"/>
        <w:contextualSpacing/>
        <w:jc w:val="both"/>
        <w:rPr>
          <w:rFonts w:cstheme="minorHAnsi"/>
          <w:color w:val="212529"/>
        </w:rPr>
      </w:pPr>
      <w:r>
        <w:rPr>
          <w:rFonts w:cstheme="minorHAnsi"/>
          <w:color w:val="212529"/>
        </w:rPr>
        <w:t>Ποια είναι η άποψή σας; Θ</w:t>
      </w:r>
      <w:r w:rsidR="00610A62" w:rsidRPr="007204A0">
        <w:rPr>
          <w:rFonts w:cstheme="minorHAnsi"/>
          <w:color w:val="212529"/>
        </w:rPr>
        <w:t>α πρέπει η έρευνα</w:t>
      </w:r>
      <w:r>
        <w:rPr>
          <w:rFonts w:cstheme="minorHAnsi"/>
          <w:color w:val="212529"/>
        </w:rPr>
        <w:t xml:space="preserve">, </w:t>
      </w:r>
      <w:r w:rsidR="00610A62" w:rsidRPr="007204A0">
        <w:rPr>
          <w:rFonts w:cstheme="minorHAnsi"/>
          <w:color w:val="212529"/>
        </w:rPr>
        <w:t xml:space="preserve">διότι αυτή είναι η προοπτική </w:t>
      </w:r>
      <w:r>
        <w:rPr>
          <w:rFonts w:cstheme="minorHAnsi"/>
          <w:color w:val="212529"/>
        </w:rPr>
        <w:t>μας,</w:t>
      </w:r>
      <w:r w:rsidR="00610A62" w:rsidRPr="007204A0">
        <w:rPr>
          <w:rFonts w:cstheme="minorHAnsi"/>
          <w:color w:val="212529"/>
        </w:rPr>
        <w:t xml:space="preserve"> να επανέλθει στο Υπουργείο Παιδείας</w:t>
      </w:r>
      <w:r>
        <w:rPr>
          <w:rFonts w:cstheme="minorHAnsi"/>
          <w:color w:val="212529"/>
        </w:rPr>
        <w:t>,</w:t>
      </w:r>
      <w:r w:rsidR="00610A62" w:rsidRPr="007204A0">
        <w:rPr>
          <w:rFonts w:cstheme="minorHAnsi"/>
          <w:color w:val="212529"/>
        </w:rPr>
        <w:t xml:space="preserve"> </w:t>
      </w:r>
      <w:r>
        <w:rPr>
          <w:rFonts w:cstheme="minorHAnsi"/>
          <w:color w:val="212529"/>
        </w:rPr>
        <w:t>ό</w:t>
      </w:r>
      <w:r w:rsidR="00610A62" w:rsidRPr="007204A0">
        <w:rPr>
          <w:rFonts w:cstheme="minorHAnsi"/>
          <w:color w:val="212529"/>
        </w:rPr>
        <w:t xml:space="preserve">που ήταν και όπου είχε διπλασιαστεί η χρηματοδότησή της και είχε φτάσει </w:t>
      </w:r>
      <w:r>
        <w:rPr>
          <w:rFonts w:cstheme="minorHAnsi"/>
          <w:color w:val="212529"/>
        </w:rPr>
        <w:t>σ</w:t>
      </w:r>
      <w:r w:rsidR="00610A62" w:rsidRPr="007204A0">
        <w:rPr>
          <w:rFonts w:cstheme="minorHAnsi"/>
          <w:color w:val="212529"/>
        </w:rPr>
        <w:t>το 1</w:t>
      </w:r>
      <w:r>
        <w:rPr>
          <w:rFonts w:cstheme="minorHAnsi"/>
          <w:color w:val="212529"/>
        </w:rPr>
        <w:t>%</w:t>
      </w:r>
      <w:r w:rsidR="00610A62" w:rsidRPr="007204A0">
        <w:rPr>
          <w:rFonts w:cstheme="minorHAnsi"/>
          <w:color w:val="212529"/>
        </w:rPr>
        <w:t xml:space="preserve"> του ΑΕΠ</w:t>
      </w:r>
      <w:r>
        <w:rPr>
          <w:rFonts w:cstheme="minorHAnsi"/>
          <w:color w:val="212529"/>
        </w:rPr>
        <w:t>;</w:t>
      </w:r>
      <w:r w:rsidR="00610A62" w:rsidRPr="007204A0">
        <w:rPr>
          <w:rFonts w:cstheme="minorHAnsi"/>
          <w:color w:val="212529"/>
        </w:rPr>
        <w:t xml:space="preserve"> </w:t>
      </w:r>
    </w:p>
    <w:p w:rsidR="00610A62" w:rsidRPr="007204A0" w:rsidRDefault="00610A62" w:rsidP="002F0785">
      <w:pPr>
        <w:shd w:val="clear" w:color="auto" w:fill="FFFFFF"/>
        <w:spacing w:line="276" w:lineRule="auto"/>
        <w:ind w:firstLine="708"/>
        <w:contextualSpacing/>
        <w:jc w:val="both"/>
        <w:rPr>
          <w:rFonts w:cstheme="minorHAnsi"/>
          <w:color w:val="212529"/>
        </w:rPr>
      </w:pPr>
      <w:r w:rsidRPr="007204A0">
        <w:rPr>
          <w:rFonts w:cstheme="minorHAnsi"/>
          <w:color w:val="212529"/>
        </w:rPr>
        <w:t>Επίσης, θα ήθελα να ακούσω την άποψή σας ποια ήταν η συμμετοχή ενός θεσμού</w:t>
      </w:r>
      <w:r w:rsidR="00A74E07">
        <w:rPr>
          <w:rFonts w:cstheme="minorHAnsi"/>
          <w:color w:val="212529"/>
        </w:rPr>
        <w:t>,</w:t>
      </w:r>
      <w:r w:rsidRPr="007204A0">
        <w:rPr>
          <w:rFonts w:cstheme="minorHAnsi"/>
          <w:color w:val="212529"/>
        </w:rPr>
        <w:t xml:space="preserve"> που ήταν το ΕΛΙΔΕΚ και πόσο βοήθησε στην κατεύθυνση και της επαναφ</w:t>
      </w:r>
      <w:r w:rsidR="00A74E07">
        <w:rPr>
          <w:rFonts w:cstheme="minorHAnsi"/>
          <w:color w:val="212529"/>
        </w:rPr>
        <w:t>οράς του πνευματικού κεφαλαίου;</w:t>
      </w:r>
    </w:p>
    <w:p w:rsidR="00610A62" w:rsidRPr="007204A0" w:rsidRDefault="00610A62" w:rsidP="002F0785">
      <w:pPr>
        <w:shd w:val="clear" w:color="auto" w:fill="FFFFFF"/>
        <w:spacing w:line="276" w:lineRule="auto"/>
        <w:ind w:firstLine="708"/>
        <w:contextualSpacing/>
        <w:jc w:val="both"/>
        <w:rPr>
          <w:rFonts w:cstheme="minorHAnsi"/>
          <w:b/>
          <w:i/>
          <w:color w:val="000000"/>
        </w:rPr>
      </w:pPr>
      <w:r w:rsidRPr="007204A0">
        <w:rPr>
          <w:rFonts w:cstheme="minorHAnsi"/>
          <w:color w:val="212529"/>
        </w:rPr>
        <w:t>Αναφερθήκατε</w:t>
      </w:r>
      <w:r w:rsidR="00A74E07">
        <w:rPr>
          <w:rFonts w:cstheme="minorHAnsi"/>
          <w:color w:val="212529"/>
        </w:rPr>
        <w:t>,</w:t>
      </w:r>
      <w:r w:rsidRPr="007204A0">
        <w:rPr>
          <w:rFonts w:cstheme="minorHAnsi"/>
          <w:color w:val="212529"/>
        </w:rPr>
        <w:t xml:space="preserve"> επίσης στο πολύ σοβαρό θέμα</w:t>
      </w:r>
      <w:r w:rsidR="00A74E07">
        <w:rPr>
          <w:rFonts w:cstheme="minorHAnsi"/>
          <w:color w:val="212529"/>
        </w:rPr>
        <w:t>,</w:t>
      </w:r>
      <w:r w:rsidRPr="007204A0">
        <w:rPr>
          <w:rFonts w:cstheme="minorHAnsi"/>
          <w:color w:val="212529"/>
        </w:rPr>
        <w:t xml:space="preserve"> που έχουν τα πανεπιστήμια </w:t>
      </w:r>
      <w:r w:rsidR="00A74E07">
        <w:rPr>
          <w:rFonts w:cstheme="minorHAnsi"/>
          <w:color w:val="212529"/>
        </w:rPr>
        <w:t>μας,</w:t>
      </w:r>
      <w:r w:rsidRPr="007204A0">
        <w:rPr>
          <w:rFonts w:cstheme="minorHAnsi"/>
          <w:color w:val="212529"/>
        </w:rPr>
        <w:t xml:space="preserve"> της </w:t>
      </w:r>
      <w:proofErr w:type="spellStart"/>
      <w:r w:rsidRPr="007204A0">
        <w:rPr>
          <w:rFonts w:cstheme="minorHAnsi"/>
          <w:color w:val="212529"/>
        </w:rPr>
        <w:t>υποστελέχωσης</w:t>
      </w:r>
      <w:proofErr w:type="spellEnd"/>
      <w:r w:rsidRPr="007204A0">
        <w:rPr>
          <w:rFonts w:cstheme="minorHAnsi"/>
          <w:color w:val="212529"/>
        </w:rPr>
        <w:t>, δηλαδή, ότι η αναλογία των μελών των ΔΕΠ</w:t>
      </w:r>
      <w:r w:rsidR="00A74E07">
        <w:rPr>
          <w:rFonts w:cstheme="minorHAnsi"/>
          <w:color w:val="212529"/>
        </w:rPr>
        <w:t>,</w:t>
      </w:r>
      <w:r w:rsidRPr="007204A0">
        <w:rPr>
          <w:rFonts w:cstheme="minorHAnsi"/>
          <w:color w:val="212529"/>
        </w:rPr>
        <w:t xml:space="preserve"> ακόμη και αν δεν πάμε στο σύνολο των εγγεγραμμένων</w:t>
      </w:r>
      <w:r w:rsidR="00A74E07">
        <w:rPr>
          <w:rFonts w:cstheme="minorHAnsi"/>
          <w:color w:val="212529"/>
        </w:rPr>
        <w:t>,</w:t>
      </w:r>
      <w:r w:rsidRPr="007204A0">
        <w:rPr>
          <w:rFonts w:cstheme="minorHAnsi"/>
          <w:color w:val="212529"/>
        </w:rPr>
        <w:t xml:space="preserve"> γιατί το σωστό είναι να πάμε στους αληθώς φοιτούντες φοιτητές</w:t>
      </w:r>
      <w:r w:rsidR="00A74E07">
        <w:rPr>
          <w:rFonts w:cstheme="minorHAnsi"/>
          <w:color w:val="212529"/>
        </w:rPr>
        <w:t>,</w:t>
      </w:r>
      <w:r w:rsidRPr="007204A0">
        <w:rPr>
          <w:rFonts w:cstheme="minorHAnsi"/>
          <w:color w:val="212529"/>
        </w:rPr>
        <w:t xml:space="preserve"> το ξέρετε και εσείς για τις θέσεις, σε αυτή την κατεύθυνση και αφού αυτή είναι η αναλογία, πόσο κρίσιμο είναι να υλοποιηθεί </w:t>
      </w:r>
      <w:r w:rsidR="00A74E07">
        <w:rPr>
          <w:rFonts w:cstheme="minorHAnsi"/>
          <w:color w:val="212529"/>
        </w:rPr>
        <w:t>ο ήδη ψηφισμένος νόμος από την Κ</w:t>
      </w:r>
      <w:r w:rsidRPr="007204A0">
        <w:rPr>
          <w:rFonts w:cstheme="minorHAnsi"/>
          <w:color w:val="212529"/>
        </w:rPr>
        <w:t>υβέρνηση του ΣΥΡΙΖΑ,</w:t>
      </w:r>
      <w:r w:rsidR="00C7647B">
        <w:rPr>
          <w:rFonts w:cstheme="minorHAnsi"/>
          <w:color w:val="212529"/>
        </w:rPr>
        <w:t xml:space="preserve"> που έλεγε ότι για κάθε αποχωρούν</w:t>
      </w:r>
      <w:r w:rsidRPr="007204A0">
        <w:rPr>
          <w:rFonts w:cstheme="minorHAnsi"/>
          <w:color w:val="212529"/>
        </w:rPr>
        <w:t xml:space="preserve"> μέλος ΔΕΠ θα πρέπει να προκηρύσσεται η θέση του και να καταλαμβάνεται αυτό το γνωστικό αντικείμενο. Σας το λέω</w:t>
      </w:r>
      <w:r w:rsidR="00204647">
        <w:rPr>
          <w:rFonts w:cstheme="minorHAnsi"/>
          <w:color w:val="212529"/>
        </w:rPr>
        <w:t>,</w:t>
      </w:r>
      <w:r w:rsidRPr="007204A0">
        <w:rPr>
          <w:rFonts w:cstheme="minorHAnsi"/>
          <w:color w:val="212529"/>
        </w:rPr>
        <w:t xml:space="preserve"> διότι όσες θέσεις βγήκαν</w:t>
      </w:r>
      <w:r w:rsidR="00204647">
        <w:rPr>
          <w:rFonts w:cstheme="minorHAnsi"/>
          <w:color w:val="212529"/>
        </w:rPr>
        <w:t xml:space="preserve"> </w:t>
      </w:r>
      <w:r w:rsidRPr="007204A0">
        <w:rPr>
          <w:rFonts w:cstheme="minorHAnsi"/>
          <w:color w:val="212529"/>
        </w:rPr>
        <w:t>- δεν έχουν βγει</w:t>
      </w:r>
      <w:r w:rsidR="00204647">
        <w:rPr>
          <w:rFonts w:cstheme="minorHAnsi"/>
          <w:color w:val="212529"/>
        </w:rPr>
        <w:t xml:space="preserve"> </w:t>
      </w:r>
      <w:r w:rsidRPr="007204A0">
        <w:rPr>
          <w:rFonts w:cstheme="minorHAnsi"/>
          <w:color w:val="212529"/>
        </w:rPr>
        <w:t>- έχουν ολοκληρωθεί οι συνταξιοδοτήσεις του 2019 και δεν έχουν ξεκινήσει ακόμη του 2020 και του 2021 και κάποιες νέες θέσεις</w:t>
      </w:r>
      <w:r w:rsidR="00204647">
        <w:rPr>
          <w:rFonts w:cstheme="minorHAnsi"/>
          <w:color w:val="212529"/>
        </w:rPr>
        <w:t>,</w:t>
      </w:r>
      <w:r w:rsidRPr="007204A0">
        <w:rPr>
          <w:rFonts w:cstheme="minorHAnsi"/>
          <w:color w:val="212529"/>
        </w:rPr>
        <w:t xml:space="preserve"> που δόθηκαν σποραδικά</w:t>
      </w:r>
      <w:r w:rsidR="00204647">
        <w:rPr>
          <w:rFonts w:cstheme="minorHAnsi"/>
          <w:color w:val="212529"/>
        </w:rPr>
        <w:t>,</w:t>
      </w:r>
      <w:r w:rsidRPr="007204A0">
        <w:rPr>
          <w:rFonts w:cstheme="minorHAnsi"/>
          <w:color w:val="212529"/>
        </w:rPr>
        <w:t xml:space="preserve"> σε κάποια τμήματα. </w:t>
      </w:r>
    </w:p>
    <w:p w:rsidR="00610A62" w:rsidRPr="007204A0" w:rsidRDefault="00610A62" w:rsidP="002F0785">
      <w:pPr>
        <w:spacing w:line="276" w:lineRule="auto"/>
        <w:ind w:firstLine="720"/>
        <w:contextualSpacing/>
        <w:jc w:val="both"/>
      </w:pPr>
      <w:r w:rsidRPr="007204A0">
        <w:t xml:space="preserve">Κατά τη γνώμη μου, είναι πάρα πολύ κρίσιμο να υλοποιηθεί αυτός ο ήδη ψηφισμένος νόμος, διότι εκεί που βγήκαν θέσεις </w:t>
      </w:r>
      <w:proofErr w:type="spellStart"/>
      <w:r w:rsidRPr="007204A0">
        <w:t>συνταξιοδοτηθέντων</w:t>
      </w:r>
      <w:proofErr w:type="spellEnd"/>
      <w:r w:rsidR="00204647">
        <w:t>,</w:t>
      </w:r>
      <w:r w:rsidRPr="007204A0">
        <w:t xml:space="preserve"> είχαμε επαναφορά πνευματικού κεφαλαίου. Αναφέρομαι στις ιατρικές σχολές</w:t>
      </w:r>
      <w:r w:rsidR="00204647">
        <w:t>,</w:t>
      </w:r>
      <w:r w:rsidRPr="007204A0">
        <w:t xml:space="preserve"> που κατελήφθησαν από πολύ υψηλού επιπέδου συναδέλφους, οι οποίοι, αυτή τη στιγμή, δίνουν και τη μάχη για την πανδημία μέσα στα νοσοκομεία. </w:t>
      </w:r>
    </w:p>
    <w:p w:rsidR="00610A62" w:rsidRPr="007204A0" w:rsidRDefault="00610A62" w:rsidP="002F0785">
      <w:pPr>
        <w:spacing w:line="276" w:lineRule="auto"/>
        <w:ind w:firstLine="720"/>
        <w:contextualSpacing/>
        <w:jc w:val="both"/>
      </w:pPr>
      <w:r w:rsidRPr="007204A0">
        <w:t xml:space="preserve">Ξέρετε ότι ενώ παράγουμε πολύ υψηλού επιπέδου αποφοίτους των ιατρικών σχολών, το μεγάλο μας πρόβλημα, αυτή τη στιγμή, είναι ότι η πλειοψηφία τους εδώ και πολλά χρόνια, δεν είναι πρόσφατο, φεύγει στο εξωτερικό και ένα μικρό ποσοστό έχει αρχίσει να επανέρχεται. </w:t>
      </w:r>
    </w:p>
    <w:p w:rsidR="00610A62" w:rsidRPr="007204A0" w:rsidRDefault="00610A62" w:rsidP="002F0785">
      <w:pPr>
        <w:spacing w:line="276" w:lineRule="auto"/>
        <w:ind w:firstLine="720"/>
        <w:contextualSpacing/>
        <w:jc w:val="both"/>
      </w:pPr>
      <w:r w:rsidRPr="007204A0">
        <w:t xml:space="preserve">Αυτό, λοιπόν, απαιτεί το Υπουργείο Παιδείας να δώσει ένα συγκεκριμένο προσανατολισμό στο να βγουν τέτοιες μόνιμες, αξιόπιστες και υψηλού επιπέδου θέσεις και μπορεί να υπάρχουν διάφορα επίπεδα. Είμαστε αυτή τη στιγμή εκτός μνημονίων, δεν έχουμε θέμα με το να βγάλουμε και να προκηρύξουμε θέσεις. </w:t>
      </w:r>
      <w:r w:rsidR="00204647">
        <w:t xml:space="preserve"> </w:t>
      </w:r>
      <w:r w:rsidRPr="007204A0">
        <w:t xml:space="preserve">Θέλω την άποψή σας. </w:t>
      </w:r>
    </w:p>
    <w:p w:rsidR="00610A62" w:rsidRPr="007204A0" w:rsidRDefault="00610A62" w:rsidP="002F0785">
      <w:pPr>
        <w:spacing w:line="276" w:lineRule="auto"/>
        <w:ind w:firstLine="720"/>
        <w:contextualSpacing/>
        <w:jc w:val="both"/>
      </w:pPr>
      <w:r w:rsidRPr="007204A0">
        <w:t xml:space="preserve">Αναφερθήκατε, κύριε </w:t>
      </w:r>
      <w:proofErr w:type="spellStart"/>
      <w:r w:rsidRPr="007204A0">
        <w:t>Μπουντουβή</w:t>
      </w:r>
      <w:proofErr w:type="spellEnd"/>
      <w:r w:rsidRPr="007204A0">
        <w:t>, ότι πάσχουν τα πανεπιστήμια μας από την αξιολόγηση. Η δική μου αίσθηση, ως</w:t>
      </w:r>
      <w:r w:rsidR="00204647">
        <w:t xml:space="preserve"> μέλος της Ιατρικής Σ</w:t>
      </w:r>
      <w:r w:rsidRPr="007204A0">
        <w:t xml:space="preserve">χολής του Πανεπιστημίου Ιωαννίνων, είναι ότι οι σχολές μας έχουν πολλαπλώς περάσει από αξιολογήσεις και εσωτερικές και εξωτερικές. </w:t>
      </w:r>
    </w:p>
    <w:p w:rsidR="00610A62" w:rsidRPr="007204A0" w:rsidRDefault="00610A62" w:rsidP="002F0785">
      <w:pPr>
        <w:spacing w:line="276" w:lineRule="auto"/>
        <w:ind w:firstLine="720"/>
        <w:contextualSpacing/>
        <w:jc w:val="both"/>
      </w:pPr>
      <w:r w:rsidRPr="007204A0">
        <w:t>Μάλιστα, πρόσφατα, η Ιατρική Σχολή Ιωαννίνων πέρασε και</w:t>
      </w:r>
      <w:r w:rsidR="00204647">
        <w:t xml:space="preserve"> έχει βαθμολογηθεί με τέσσερα «Α</w:t>
      </w:r>
      <w:r w:rsidRPr="007204A0">
        <w:t xml:space="preserve">». Φαντάζομαι αυτό ισχύει και για πολλές άλλες σχολές. </w:t>
      </w:r>
    </w:p>
    <w:p w:rsidR="00610A62" w:rsidRPr="007204A0" w:rsidRDefault="00610A62" w:rsidP="002F0785">
      <w:pPr>
        <w:spacing w:line="276" w:lineRule="auto"/>
        <w:ind w:firstLine="720"/>
        <w:contextualSpacing/>
        <w:jc w:val="both"/>
      </w:pPr>
      <w:r w:rsidRPr="007204A0">
        <w:t>Θα ήθελα λίγο να διευκρινίσετε τι εννοείτε</w:t>
      </w:r>
      <w:r w:rsidR="00204647">
        <w:t>,</w:t>
      </w:r>
      <w:r w:rsidRPr="007204A0">
        <w:t xml:space="preserve"> ότι δεν πάει καλά το θέμα αυτό της αξιολόγησης ή ότι  δεν υλοποιείται. Δεν κατάλαβα ακριβώς τι θέλετε να πείτε.</w:t>
      </w:r>
    </w:p>
    <w:p w:rsidR="00610A62" w:rsidRPr="007204A0" w:rsidRDefault="00610A62" w:rsidP="002F0785">
      <w:pPr>
        <w:spacing w:line="276" w:lineRule="auto"/>
        <w:ind w:firstLine="720"/>
        <w:contextualSpacing/>
        <w:jc w:val="both"/>
      </w:pPr>
      <w:r w:rsidRPr="007204A0">
        <w:t xml:space="preserve">Εδώ θα πω και ένα θετικό παράδειγμα, το ξέρετε γιατί έχουμε συναντηθεί, πως το πανεπιστήμιο το δικό σας, το Εθνικό Μετσόβιο Πολυτεχνείο, σε διασύνδεση με τις τοπικές κοινωνίες, έβαλε όλες του τις δυνάμεις, νεότερους και παλιότερους ανθρώπους, σε ένα έργο πάρα πολύ σημαντικό για την περιοχή, για την κοινωνία, για τον πολιτισμό, που ήταν το Γεφύρι της Πλάκας. </w:t>
      </w:r>
    </w:p>
    <w:p w:rsidR="00610A62" w:rsidRPr="007204A0" w:rsidRDefault="00610A62" w:rsidP="002F0785">
      <w:pPr>
        <w:spacing w:line="276" w:lineRule="auto"/>
        <w:ind w:firstLine="720"/>
        <w:contextualSpacing/>
        <w:jc w:val="both"/>
      </w:pPr>
      <w:r w:rsidRPr="007204A0">
        <w:t xml:space="preserve">Νομίζω ότι είναι ένα θετικό παράδειγμα πως ένα πανεπιστήμιο μπαίνει μπροστά, συνεργάζεται, εμπλέκει πολλούς νέους ανθρώπους και δίνει ένα έργο, το οποίο, πραγματικά, είναι κρίσιμο και σημαντικό για την κοινωνία. </w:t>
      </w:r>
    </w:p>
    <w:p w:rsidR="00610A62" w:rsidRPr="007204A0" w:rsidRDefault="00610A62" w:rsidP="002F0785">
      <w:pPr>
        <w:spacing w:line="276" w:lineRule="auto"/>
        <w:ind w:firstLine="720"/>
        <w:contextualSpacing/>
        <w:jc w:val="both"/>
      </w:pPr>
      <w:r w:rsidRPr="007204A0">
        <w:t>Άρα, οι δυνατότητες υπάρχουν</w:t>
      </w:r>
      <w:r w:rsidR="00204647">
        <w:t>,</w:t>
      </w:r>
      <w:r w:rsidRPr="007204A0">
        <w:t xml:space="preserve"> ήδη. Δεν απαιτείται να αλλάξουμε το πλαίσιο και να βάλουμε μέσα τις επιχειρήσεις, έχει ήδη γίνει κάτι πολύ σημαντικό. Δεν λέω ότι δεν πρέπει να υπάρχει μια τέτοιου τύπου προσπάθεια. </w:t>
      </w:r>
    </w:p>
    <w:p w:rsidR="00610A62" w:rsidRPr="007204A0" w:rsidRDefault="00610A62" w:rsidP="002F0785">
      <w:pPr>
        <w:spacing w:line="276" w:lineRule="auto"/>
        <w:ind w:firstLine="720"/>
        <w:contextualSpacing/>
        <w:jc w:val="both"/>
      </w:pPr>
      <w:r w:rsidRPr="007204A0">
        <w:t xml:space="preserve">Θέλω και τη γνώμη σας για τα διετή τμήματα των πανεπιστημίων, τα οποία είχαν δρομολογηθεί. Υπήρχαν εισηγήσεις από πολλά πανεπιστήμια, τα οποία, μάλιστα, είχαν </w:t>
      </w:r>
      <w:proofErr w:type="spellStart"/>
      <w:r w:rsidRPr="007204A0">
        <w:t>συναποφασιστεί</w:t>
      </w:r>
      <w:proofErr w:type="spellEnd"/>
      <w:r w:rsidR="00204647">
        <w:t>,</w:t>
      </w:r>
      <w:r w:rsidRPr="007204A0">
        <w:t xml:space="preserve"> σε συνεννόηση με την τοπική επιχειρηματικότητα. Αναφέρομαι στα τμήματα</w:t>
      </w:r>
      <w:r w:rsidR="00204647">
        <w:t>,</w:t>
      </w:r>
      <w:r w:rsidRPr="007204A0">
        <w:t xml:space="preserve"> που προβλεπόταν για τους αποφοίτους των ΕΠΑΛ, με επιλογή, με το απολυτήριο τους, προκειμένου να έχουμε εξειδικευμένους τεχνίτες, επαγγελματίες σε αντικείμενα</w:t>
      </w:r>
      <w:r w:rsidR="00204647">
        <w:t>,</w:t>
      </w:r>
      <w:r w:rsidRPr="007204A0">
        <w:t xml:space="preserve"> που ήταν πάρα πολύ χρήσιμα στην παραγωγή και τα οποία στην αρχή ανεστάλησαν και στη συνέχεια δεν υπάρχουν. </w:t>
      </w:r>
    </w:p>
    <w:p w:rsidR="00610A62" w:rsidRPr="007204A0" w:rsidRDefault="00610A62" w:rsidP="002F0785">
      <w:pPr>
        <w:spacing w:line="276" w:lineRule="auto"/>
        <w:ind w:firstLine="720"/>
        <w:contextualSpacing/>
        <w:jc w:val="both"/>
      </w:pPr>
      <w:r w:rsidRPr="007204A0">
        <w:t xml:space="preserve">Χρειαζόμαστε τέτοιου επιπέδου ανθρώπους, για να βοηθήσουμε στην τοπική παραγωγικότητα; </w:t>
      </w:r>
    </w:p>
    <w:p w:rsidR="00610A62" w:rsidRPr="007204A0" w:rsidRDefault="00610A62" w:rsidP="002F0785">
      <w:pPr>
        <w:spacing w:line="276" w:lineRule="auto"/>
        <w:ind w:firstLine="720"/>
        <w:contextualSpacing/>
        <w:jc w:val="both"/>
      </w:pPr>
      <w:r w:rsidRPr="007204A0">
        <w:t xml:space="preserve">Τέλος, μια ερώτηση και προς τους δυο σας, γιατί πήρα πολύ χρόνο και πρέπει να πάρουν το χρόνο και οι υπόλοιποι συνάδελφοι. </w:t>
      </w:r>
    </w:p>
    <w:p w:rsidR="00610A62" w:rsidRPr="007204A0" w:rsidRDefault="00610A62" w:rsidP="002F0785">
      <w:pPr>
        <w:spacing w:line="276" w:lineRule="auto"/>
        <w:ind w:firstLine="720"/>
        <w:contextualSpacing/>
        <w:jc w:val="both"/>
      </w:pPr>
      <w:r w:rsidRPr="007204A0">
        <w:t xml:space="preserve">Δεν άκουσα τίποτα για την κριτική σκέψη και για τις ανθρωπιστικές σπουδές. </w:t>
      </w:r>
    </w:p>
    <w:p w:rsidR="00610A62" w:rsidRPr="007204A0" w:rsidRDefault="00610A62" w:rsidP="002F0785">
      <w:pPr>
        <w:spacing w:line="276" w:lineRule="auto"/>
        <w:ind w:firstLine="720"/>
        <w:contextualSpacing/>
        <w:jc w:val="both"/>
      </w:pPr>
      <w:r w:rsidRPr="007204A0">
        <w:t>Ξέρετε, τα πανεπιστήμια μας έχουν μακρά παράδοση και στις ανθρωπιστικές σπουδές.</w:t>
      </w:r>
      <w:r w:rsidR="00204647">
        <w:t xml:space="preserve"> </w:t>
      </w:r>
      <w:r w:rsidRPr="007204A0">
        <w:t xml:space="preserve">Τις χρειαζόμαστε, ιδιαίτερα σε περιόδους κρίσης, όπως αυτή που περνάμε; </w:t>
      </w:r>
    </w:p>
    <w:p w:rsidR="00610A62" w:rsidRPr="007204A0" w:rsidRDefault="00610A62" w:rsidP="002F0785">
      <w:pPr>
        <w:spacing w:line="276" w:lineRule="auto"/>
        <w:ind w:firstLine="720"/>
        <w:contextualSpacing/>
        <w:jc w:val="both"/>
      </w:pPr>
      <w:r w:rsidRPr="007204A0">
        <w:t>Χρειαζόμαστε ένα ανθρωποκεντρικό μοντέλο ή χρειαζόμαστε μόνο τη διασύνδεση με την αγορά εργασίας;</w:t>
      </w:r>
      <w:r w:rsidR="00204647">
        <w:t xml:space="preserve">  </w:t>
      </w:r>
      <w:r w:rsidRPr="007204A0">
        <w:t>Ευχαριστώ.</w:t>
      </w:r>
    </w:p>
    <w:p w:rsidR="00610A62" w:rsidRPr="007204A0" w:rsidRDefault="00610A62" w:rsidP="002F0785">
      <w:pPr>
        <w:spacing w:line="276" w:lineRule="auto"/>
        <w:ind w:firstLine="720"/>
        <w:contextualSpacing/>
        <w:jc w:val="both"/>
      </w:pPr>
      <w:r w:rsidRPr="007204A0">
        <w:rPr>
          <w:b/>
        </w:rPr>
        <w:t>ΒΑΣΙΛΕΙΟΣ ΔΙΓΑΛΑΚΗΣ (Πρόεδρος της Επιτροπής):</w:t>
      </w:r>
      <w:r w:rsidRPr="007204A0">
        <w:t xml:space="preserve"> Κι εμείς ευχαριστούμε.</w:t>
      </w:r>
    </w:p>
    <w:p w:rsidR="00610A62" w:rsidRPr="007204A0" w:rsidRDefault="00610A62" w:rsidP="002F0785">
      <w:pPr>
        <w:spacing w:line="276" w:lineRule="auto"/>
        <w:ind w:firstLine="720"/>
        <w:contextualSpacing/>
        <w:jc w:val="both"/>
      </w:pPr>
      <w:r w:rsidRPr="007204A0">
        <w:t>Φυσικά και χρειαζόμαστε τις ανθρωπιστικές σπουδές. Κανείς πρέπει να δει τον προσανατολισμό. Ιδιαίτερα</w:t>
      </w:r>
      <w:r w:rsidR="00204647">
        <w:t>,</w:t>
      </w:r>
      <w:r w:rsidRPr="007204A0">
        <w:t xml:space="preserve"> σήμερα, στην εποχή της τεχνητής νοημοσύνης και με τις προκλήσεις της βιοηθικής, οι ανθρωπιστικές σπουδές έχουν να παίξουν τεράστιο ρόλο.</w:t>
      </w:r>
    </w:p>
    <w:p w:rsidR="00610A62" w:rsidRPr="007204A0" w:rsidRDefault="00610A62" w:rsidP="002F0785">
      <w:pPr>
        <w:spacing w:line="276" w:lineRule="auto"/>
        <w:ind w:firstLine="720"/>
        <w:contextualSpacing/>
        <w:jc w:val="both"/>
      </w:pPr>
      <w:r w:rsidRPr="007204A0">
        <w:t>Ο κ. Φίλης έχει το λόγο.</w:t>
      </w:r>
    </w:p>
    <w:p w:rsidR="00610A62" w:rsidRPr="007204A0" w:rsidRDefault="00610A62" w:rsidP="002F0785">
      <w:pPr>
        <w:spacing w:line="276" w:lineRule="auto"/>
        <w:ind w:firstLine="720"/>
        <w:contextualSpacing/>
        <w:jc w:val="both"/>
      </w:pPr>
      <w:r w:rsidRPr="007204A0">
        <w:rPr>
          <w:b/>
        </w:rPr>
        <w:t>ΝΙΚΟΛΑΟΣ ΦΙΛΗΣ:</w:t>
      </w:r>
      <w:r w:rsidRPr="007204A0">
        <w:t xml:space="preserve"> Ευχαριστώ, κύριε Πρόεδρε.</w:t>
      </w:r>
    </w:p>
    <w:p w:rsidR="00610A62" w:rsidRPr="007204A0" w:rsidRDefault="00610A62" w:rsidP="002F0785">
      <w:pPr>
        <w:spacing w:line="276" w:lineRule="auto"/>
        <w:ind w:firstLine="720"/>
        <w:contextualSpacing/>
        <w:jc w:val="both"/>
      </w:pPr>
      <w:r w:rsidRPr="007204A0">
        <w:t>Σε συνέχεια των όσων ρώτησε η κ. Τζούφη, θα ήθελα να ρωτήσω και εγώ.</w:t>
      </w:r>
    </w:p>
    <w:p w:rsidR="00610A62" w:rsidRPr="007204A0" w:rsidRDefault="00610A62" w:rsidP="002F0785">
      <w:pPr>
        <w:spacing w:line="276" w:lineRule="auto"/>
        <w:ind w:firstLine="720"/>
        <w:contextualSpacing/>
        <w:jc w:val="both"/>
      </w:pPr>
      <w:r w:rsidRPr="007204A0">
        <w:t xml:space="preserve">Είπατε ότι το ποσοστό των αποφοίτων στη χώρα μας υπολείπεται κατά τι του ποσοστού στις χώρες του ΟΟΣΑ, σε διάφορες ηλικίες. </w:t>
      </w:r>
    </w:p>
    <w:p w:rsidR="00610A62" w:rsidRPr="007204A0" w:rsidRDefault="00610A62" w:rsidP="002F0785">
      <w:pPr>
        <w:spacing w:line="276" w:lineRule="auto"/>
        <w:ind w:firstLine="720"/>
        <w:contextualSpacing/>
        <w:jc w:val="both"/>
      </w:pPr>
      <w:r w:rsidRPr="007204A0">
        <w:t xml:space="preserve">Πρώτον, με βάση τη μείωση του αριθμού των εισαγομένων στα πανεπιστήμια, η οποία ξεκίνησε φέτος και προβλέπεται να είναι ακόμη μεγαλύτερη του χρόνου, με τους συντελεστές βαρύτητας και τις άλλες προβλέψεις, δε βλέπετε ότι θα υπάρξει μια περαιτέρω μείωση του αριθμού των φοιτητών, άρα και των πτυχιούχων; </w:t>
      </w:r>
    </w:p>
    <w:p w:rsidR="00610A62" w:rsidRPr="007204A0" w:rsidRDefault="00610A62" w:rsidP="002F0785">
      <w:pPr>
        <w:spacing w:line="276" w:lineRule="auto"/>
        <w:ind w:firstLine="720"/>
        <w:contextualSpacing/>
        <w:jc w:val="both"/>
      </w:pPr>
      <w:r w:rsidRPr="007204A0">
        <w:t>Αυτό, πώς, κατά τη γνώμη σας, συμβαδίζει με το στόχο να έχει η χώρα μας ένα αντίστοιχο ποσοστό με αυτό των χωρών του ΟΟΣΑ;</w:t>
      </w:r>
    </w:p>
    <w:p w:rsidR="00610A62" w:rsidRPr="007204A0" w:rsidRDefault="00610A62" w:rsidP="002F0785">
      <w:pPr>
        <w:spacing w:line="276" w:lineRule="auto"/>
        <w:ind w:firstLine="720"/>
        <w:contextualSpacing/>
        <w:jc w:val="both"/>
      </w:pPr>
      <w:r w:rsidRPr="007204A0">
        <w:t xml:space="preserve"> Δεύτερον, παρόλο που δε συμφωνώ με τα ποσοστά</w:t>
      </w:r>
      <w:r w:rsidR="00204647">
        <w:t>,</w:t>
      </w:r>
      <w:r w:rsidRPr="007204A0">
        <w:t xml:space="preserve"> που αναφέρετε</w:t>
      </w:r>
      <w:r w:rsidR="00204647">
        <w:t>,</w:t>
      </w:r>
      <w:r w:rsidRPr="007204A0">
        <w:t xml:space="preserve"> αλλά τα δέχομαι</w:t>
      </w:r>
      <w:r w:rsidR="00204647">
        <w:t>,</w:t>
      </w:r>
      <w:r w:rsidRPr="007204A0">
        <w:t xml:space="preserve"> </w:t>
      </w:r>
      <w:r w:rsidR="00204647">
        <w:t>όμως,</w:t>
      </w:r>
      <w:r w:rsidRPr="007204A0">
        <w:t xml:space="preserve"> για την οικονομία της συζήτησης, ποια στοιχεία, κατά τη γνώμη σας, είναι αυτά</w:t>
      </w:r>
      <w:r w:rsidR="00204647">
        <w:t>,</w:t>
      </w:r>
      <w:r w:rsidRPr="007204A0">
        <w:t xml:space="preserve"> τα οποία δημιουργούν την καθυστέρηση στο να λαμβάνουν πτυχίο οι Έλληνες φοιτητές και τι μέτρα λαμβάνετε</w:t>
      </w:r>
      <w:r w:rsidR="00204647">
        <w:t>,</w:t>
      </w:r>
      <w:r w:rsidRPr="007204A0">
        <w:t xml:space="preserve"> για να θεραπευτεί αυτή η κακοδαιμονία, όπως λέγεται; </w:t>
      </w:r>
      <w:r w:rsidR="00204647">
        <w:t xml:space="preserve"> </w:t>
      </w:r>
      <w:r w:rsidRPr="007204A0">
        <w:t xml:space="preserve">Η μείωση του αριθμού των εισακτέων, αυτό είναι το μέτρο; </w:t>
      </w:r>
    </w:p>
    <w:p w:rsidR="00610A62" w:rsidRPr="007204A0" w:rsidRDefault="00610A62" w:rsidP="002F0785">
      <w:pPr>
        <w:spacing w:line="276" w:lineRule="auto"/>
        <w:ind w:firstLine="720"/>
        <w:contextualSpacing/>
        <w:jc w:val="both"/>
      </w:pPr>
      <w:r w:rsidRPr="007204A0">
        <w:t>Τρίτον, αναφερθήκατε στο χαμηλό ποσοστό χρηματοδοτούμενης από ιδιωτικά κεφάλαια έρευνας στο χώρο των πανεπιστημίων. Αυτό, κατά τη γνώμη σας, πώς αντιμετωπίζεται; Υπάρχει έλλειψη ενδιαφέροντος και για ποιο λόγο;</w:t>
      </w:r>
      <w:r w:rsidR="00204647">
        <w:t xml:space="preserve"> </w:t>
      </w:r>
      <w:r w:rsidRPr="007204A0">
        <w:t>Υπάρχουν θεσμικά προβλήματα στη συνεννόηση των πανεπιστημίων με τις ιδιωτικές επιχειρήσεις και ποιο πλαίσιο είναι αυτό</w:t>
      </w:r>
      <w:r w:rsidR="00204647">
        <w:t>,</w:t>
      </w:r>
      <w:r w:rsidRPr="007204A0">
        <w:t xml:space="preserve"> που σήμερα διευκολύνει τη διαφανή έρευνα</w:t>
      </w:r>
      <w:r w:rsidR="00204647">
        <w:t>,</w:t>
      </w:r>
      <w:r w:rsidRPr="007204A0">
        <w:t xml:space="preserve"> στο χώρο των πανεπιστημίων, όταν υπάρξει συνέργεια με ιδιωτικούς φορείς;</w:t>
      </w:r>
    </w:p>
    <w:p w:rsidR="00610A62" w:rsidRPr="007204A0" w:rsidRDefault="00610A62" w:rsidP="002F0785">
      <w:pPr>
        <w:spacing w:line="276" w:lineRule="auto"/>
        <w:ind w:firstLine="720"/>
        <w:contextualSpacing/>
        <w:jc w:val="both"/>
      </w:pPr>
      <w:r w:rsidRPr="007204A0">
        <w:t>Πολλά θέματα θέσατε. Ήδη, στο δημόσιο διάλογο</w:t>
      </w:r>
      <w:r w:rsidR="00204647">
        <w:t>,</w:t>
      </w:r>
      <w:r w:rsidRPr="007204A0">
        <w:t xml:space="preserve"> έχει αρχίσει ξανά η συζήτηση για την αποδέσμευση του προπτυχιακού από το τμήμα, από τα </w:t>
      </w:r>
      <w:proofErr w:type="spellStart"/>
      <w:r w:rsidRPr="007204A0">
        <w:t>διατμηματικά</w:t>
      </w:r>
      <w:proofErr w:type="spellEnd"/>
      <w:r w:rsidRPr="007204A0">
        <w:t xml:space="preserve"> πτυχία κ.λπ.. </w:t>
      </w:r>
    </w:p>
    <w:p w:rsidR="00610A62" w:rsidRPr="007204A0" w:rsidRDefault="00610A62" w:rsidP="002F0785">
      <w:pPr>
        <w:spacing w:line="276" w:lineRule="auto"/>
        <w:ind w:firstLine="720"/>
        <w:contextualSpacing/>
        <w:jc w:val="both"/>
      </w:pPr>
      <w:r w:rsidRPr="007204A0">
        <w:t>Υπάρχει κάτι πιο συγκεκριμένο</w:t>
      </w:r>
      <w:r w:rsidR="00204647">
        <w:t>,</w:t>
      </w:r>
      <w:r w:rsidRPr="007204A0">
        <w:t xml:space="preserve"> που έχετε να μας πείτε</w:t>
      </w:r>
      <w:r w:rsidR="00204647">
        <w:t>,</w:t>
      </w:r>
      <w:r w:rsidRPr="007204A0">
        <w:t xml:space="preserve"> σαν ιδέες;</w:t>
      </w:r>
    </w:p>
    <w:p w:rsidR="00610A62" w:rsidRPr="007204A0" w:rsidRDefault="00610A62" w:rsidP="002F0785">
      <w:pPr>
        <w:spacing w:line="276" w:lineRule="auto"/>
        <w:ind w:firstLine="720"/>
        <w:contextualSpacing/>
        <w:jc w:val="both"/>
      </w:pPr>
      <w:r w:rsidRPr="007204A0">
        <w:t xml:space="preserve">Ο κ. </w:t>
      </w:r>
      <w:proofErr w:type="spellStart"/>
      <w:r w:rsidRPr="007204A0">
        <w:t>Μπου</w:t>
      </w:r>
      <w:r w:rsidR="00204647">
        <w:t>ντουβής</w:t>
      </w:r>
      <w:proofErr w:type="spellEnd"/>
      <w:r w:rsidRPr="007204A0">
        <w:t xml:space="preserve"> αναφέρθηκε στην ανάγκη να υπάρχει εκλογή της διοίκησης των πανεπιστημίων. Επίσης, αυτή την περίοδο</w:t>
      </w:r>
      <w:r w:rsidR="00204647">
        <w:t>,</w:t>
      </w:r>
      <w:r w:rsidRPr="007204A0">
        <w:t xml:space="preserve"> υπάρχει μια συζήτηση</w:t>
      </w:r>
      <w:r w:rsidR="00204647">
        <w:t>,</w:t>
      </w:r>
      <w:r w:rsidRPr="007204A0">
        <w:t xml:space="preserve"> γύρω από την επαναφορά του θεσμού των συμβουλίων διοίκησης των πανεπιστημίων. </w:t>
      </w:r>
    </w:p>
    <w:p w:rsidR="00610A62" w:rsidRPr="007204A0" w:rsidRDefault="00610A62" w:rsidP="002F0785">
      <w:pPr>
        <w:spacing w:line="276" w:lineRule="auto"/>
        <w:ind w:firstLine="720"/>
        <w:contextualSpacing/>
        <w:jc w:val="both"/>
      </w:pPr>
      <w:r w:rsidRPr="007204A0">
        <w:t>Θα ήθελα τη γνώμη του γι’ αυτό το ζήτημα, με περισσότερη σαφήνεια και όχι υπαινικτικά, διότι</w:t>
      </w:r>
      <w:r w:rsidR="00204647">
        <w:t>,</w:t>
      </w:r>
      <w:r w:rsidRPr="007204A0">
        <w:t xml:space="preserve"> κατά το παρελθόν</w:t>
      </w:r>
      <w:r w:rsidR="00204647">
        <w:t>,</w:t>
      </w:r>
      <w:r w:rsidRPr="007204A0">
        <w:t xml:space="preserve"> έχει δημιουργήσει μεγάλες αναστατώσεις στα πανεπιστήμια και επανέρχεται αυτό το θέμα. </w:t>
      </w:r>
      <w:r w:rsidR="00204647">
        <w:t xml:space="preserve"> </w:t>
      </w:r>
      <w:r w:rsidRPr="007204A0">
        <w:t xml:space="preserve">Σας ευχαριστώ. </w:t>
      </w:r>
    </w:p>
    <w:p w:rsidR="00610A62" w:rsidRPr="007204A0" w:rsidRDefault="00610A62" w:rsidP="002F0785">
      <w:pPr>
        <w:spacing w:line="276" w:lineRule="auto"/>
        <w:ind w:firstLine="720"/>
        <w:contextualSpacing/>
        <w:jc w:val="both"/>
      </w:pPr>
      <w:r w:rsidRPr="007204A0">
        <w:rPr>
          <w:b/>
        </w:rPr>
        <w:t>ΒΑΣΙΛΕΙΟΣ ΔΙΓΑΛΑΚΗΣ (Πρόεδρος της Επιτροπής):</w:t>
      </w:r>
      <w:r w:rsidRPr="007204A0">
        <w:t xml:space="preserve"> Κι εμείς ευχαριστούμε.</w:t>
      </w:r>
    </w:p>
    <w:p w:rsidR="00610A62" w:rsidRPr="007204A0" w:rsidRDefault="00610A62" w:rsidP="002F0785">
      <w:pPr>
        <w:spacing w:line="276" w:lineRule="auto"/>
        <w:ind w:firstLine="720"/>
        <w:contextualSpacing/>
        <w:jc w:val="both"/>
      </w:pPr>
      <w:r w:rsidRPr="007204A0">
        <w:t>Η κ</w:t>
      </w:r>
      <w:r w:rsidR="00204647">
        <w:t>υρία</w:t>
      </w:r>
      <w:r w:rsidRPr="007204A0">
        <w:t xml:space="preserve"> Αναγνωστοπούλου έχει το λόγο.</w:t>
      </w:r>
    </w:p>
    <w:p w:rsidR="00610A62" w:rsidRPr="007204A0" w:rsidRDefault="00610A62" w:rsidP="002F0785">
      <w:pPr>
        <w:spacing w:line="276" w:lineRule="auto"/>
        <w:ind w:firstLine="720"/>
        <w:contextualSpacing/>
        <w:jc w:val="both"/>
      </w:pPr>
      <w:r w:rsidRPr="007204A0">
        <w:rPr>
          <w:b/>
        </w:rPr>
        <w:t>ΑΘΑΝΑΣΙΑ (ΣΙΑ) ΑΝΓΝΩΣΤΟΠΟΥΛΟΥ:</w:t>
      </w:r>
      <w:r w:rsidRPr="007204A0">
        <w:t xml:space="preserve"> Ευχαριστώ, κύριε Πρόεδρε.</w:t>
      </w:r>
    </w:p>
    <w:p w:rsidR="00610A62" w:rsidRPr="007204A0" w:rsidRDefault="00610A62" w:rsidP="002F0785">
      <w:pPr>
        <w:spacing w:line="276" w:lineRule="auto"/>
        <w:ind w:firstLine="720"/>
        <w:contextualSpacing/>
        <w:jc w:val="both"/>
      </w:pPr>
      <w:r w:rsidRPr="007204A0">
        <w:t xml:space="preserve">Εγώ θέλω να ξεκινήσω με το θέμα των </w:t>
      </w:r>
      <w:proofErr w:type="spellStart"/>
      <w:r w:rsidRPr="007204A0">
        <w:t>διατμηματικών</w:t>
      </w:r>
      <w:proofErr w:type="spellEnd"/>
      <w:r w:rsidRPr="007204A0">
        <w:t xml:space="preserve"> προγραμμάτων. Ένα πτυχίο, δηλαδή, που θα είναι αποτέλεσμα </w:t>
      </w:r>
      <w:proofErr w:type="spellStart"/>
      <w:r w:rsidRPr="007204A0">
        <w:t>διατμηματικού</w:t>
      </w:r>
      <w:proofErr w:type="spellEnd"/>
      <w:r w:rsidRPr="007204A0">
        <w:t xml:space="preserve"> προγράμματος.</w:t>
      </w:r>
    </w:p>
    <w:p w:rsidR="00610A62" w:rsidRPr="007204A0" w:rsidRDefault="00610A62" w:rsidP="002F0785">
      <w:pPr>
        <w:spacing w:line="276" w:lineRule="auto"/>
        <w:ind w:firstLine="720"/>
        <w:contextualSpacing/>
        <w:jc w:val="both"/>
      </w:pPr>
      <w:r w:rsidRPr="007204A0">
        <w:t>Επαγγελματικά προσόντα, επαγγελματικά δικαιώματα δε θα υπάρχουν;</w:t>
      </w:r>
    </w:p>
    <w:p w:rsidR="00610A62" w:rsidRPr="007204A0" w:rsidRDefault="00610A62" w:rsidP="002F0785">
      <w:pPr>
        <w:spacing w:line="276" w:lineRule="auto"/>
        <w:ind w:firstLine="720"/>
        <w:contextualSpacing/>
        <w:jc w:val="both"/>
      </w:pPr>
      <w:r w:rsidRPr="007204A0">
        <w:t>Ένα πτυχίο, γνωρίζουμε όλοι, από την ίδρυση του πανεπιστημίου</w:t>
      </w:r>
      <w:r w:rsidR="00204647">
        <w:t>,</w:t>
      </w:r>
      <w:r w:rsidRPr="007204A0">
        <w:t xml:space="preserve"> μέχρι σήμερα ,των πανεπιστημίων γενικώς, είναι αυτό</w:t>
      </w:r>
      <w:r w:rsidR="00204647">
        <w:t>,</w:t>
      </w:r>
      <w:r w:rsidRPr="007204A0">
        <w:t xml:space="preserve"> που πιστοποιεί την επιστήμη</w:t>
      </w:r>
      <w:r w:rsidR="00204647">
        <w:t>,</w:t>
      </w:r>
      <w:r w:rsidRPr="007204A0">
        <w:t xml:space="preserve"> που κατέχει ένας άνθρωπος</w:t>
      </w:r>
      <w:r w:rsidR="00204647">
        <w:t>,</w:t>
      </w:r>
      <w:r w:rsidRPr="007204A0">
        <w:t xml:space="preserve"> που παίρνει πτυχίο και έχει και τα αντίστοιχα επαγγελματικά δικαιώματα.</w:t>
      </w:r>
    </w:p>
    <w:p w:rsidR="00610A62" w:rsidRPr="007204A0" w:rsidRDefault="00610A62" w:rsidP="002F0785">
      <w:pPr>
        <w:spacing w:line="276" w:lineRule="auto"/>
        <w:ind w:firstLine="720"/>
        <w:contextualSpacing/>
        <w:jc w:val="both"/>
      </w:pPr>
      <w:r w:rsidRPr="007204A0">
        <w:t xml:space="preserve">Είναι άλλο </w:t>
      </w:r>
      <w:r w:rsidR="00204647">
        <w:t>«</w:t>
      </w:r>
      <w:r w:rsidRPr="007204A0">
        <w:t>διεπιστημονικότητα</w:t>
      </w:r>
      <w:r w:rsidR="00204647">
        <w:t>»</w:t>
      </w:r>
      <w:r w:rsidRPr="007204A0">
        <w:t xml:space="preserve"> σε ένα πτυχίο, που το κάνουν πολλά πανεπιστήμια και πολλά τμήματα και άλλο </w:t>
      </w:r>
      <w:r w:rsidR="00204647">
        <w:t>«</w:t>
      </w:r>
      <w:proofErr w:type="spellStart"/>
      <w:r w:rsidRPr="007204A0">
        <w:t>διατμηματικότητα</w:t>
      </w:r>
      <w:proofErr w:type="spellEnd"/>
      <w:r w:rsidR="00204647">
        <w:t>»</w:t>
      </w:r>
      <w:r w:rsidRPr="007204A0">
        <w:t xml:space="preserve">. Ένα χαλαρό, δηλαδή, πτυχίο και ευέλικτο. Αυτό </w:t>
      </w:r>
      <w:r w:rsidR="00204647" w:rsidRPr="007204A0">
        <w:t>διευκολύνει</w:t>
      </w:r>
      <w:r w:rsidR="00204647">
        <w:t xml:space="preserve"> έναν απόφοιτο; Έν</w:t>
      </w:r>
      <w:r w:rsidRPr="007204A0">
        <w:t>α χαλαρό και ευέλικτο πτυχίο</w:t>
      </w:r>
      <w:r w:rsidR="00204647">
        <w:t>,</w:t>
      </w:r>
      <w:r w:rsidRPr="007204A0">
        <w:t xml:space="preserve"> χωρίς συγκεκριμένα επαγγελματικά δικαιώματα; </w:t>
      </w:r>
    </w:p>
    <w:p w:rsidR="00610A62" w:rsidRPr="007204A0" w:rsidRDefault="00610A62" w:rsidP="002F0785">
      <w:pPr>
        <w:spacing w:line="276" w:lineRule="auto"/>
        <w:ind w:firstLine="720"/>
        <w:contextualSpacing/>
        <w:jc w:val="both"/>
      </w:pPr>
      <w:r w:rsidRPr="007204A0">
        <w:t>Δεύτερη ερώτηση. Σας άκουσα</w:t>
      </w:r>
      <w:r w:rsidR="00204647">
        <w:t>,</w:t>
      </w:r>
      <w:r w:rsidRPr="007204A0">
        <w:t xml:space="preserve"> με προσοχή, έχω διαβάσει</w:t>
      </w:r>
      <w:r w:rsidR="00204647">
        <w:t>,</w:t>
      </w:r>
      <w:r w:rsidRPr="007204A0">
        <w:t xml:space="preserve"> έτσι κι  αλλιώς και το σχέδιο για τα πανεπιστήμια, υπάρχει μια κινητικότητα</w:t>
      </w:r>
      <w:r w:rsidR="00204647">
        <w:t>,</w:t>
      </w:r>
      <w:r w:rsidRPr="007204A0">
        <w:t xml:space="preserve"> τον τελευταίο καιρό. </w:t>
      </w:r>
    </w:p>
    <w:p w:rsidR="00610A62" w:rsidRPr="007204A0" w:rsidRDefault="00610A62" w:rsidP="002F0785">
      <w:pPr>
        <w:spacing w:line="276" w:lineRule="auto"/>
        <w:ind w:firstLine="720"/>
        <w:contextualSpacing/>
        <w:jc w:val="both"/>
      </w:pPr>
      <w:r w:rsidRPr="007204A0">
        <w:t xml:space="preserve">Ως πανεπιστημιακοί και οι δύο </w:t>
      </w:r>
      <w:r w:rsidR="00204647">
        <w:t xml:space="preserve">- </w:t>
      </w:r>
      <w:r w:rsidRPr="007204A0">
        <w:t xml:space="preserve">και εμείς </w:t>
      </w:r>
      <w:r w:rsidR="00204647">
        <w:t>και κάποιοι εδώ-</w:t>
      </w:r>
      <w:r w:rsidRPr="007204A0">
        <w:t xml:space="preserve"> είπατε ότι οι απόφοιτοί μας, οι πτυχιούχοι, δεν έχουν αυτές τις γνώσεις</w:t>
      </w:r>
      <w:r w:rsidR="00204647">
        <w:t>,</w:t>
      </w:r>
      <w:r w:rsidRPr="007204A0">
        <w:t xml:space="preserve"> για να μπορέσουν να πάνε σε βιομηχανίες, σε μία περίοδο τεχνολογικής ανάπτυξης και όλα αυτά.</w:t>
      </w:r>
    </w:p>
    <w:p w:rsidR="00610A62" w:rsidRPr="007204A0" w:rsidRDefault="00610A62" w:rsidP="00E85DF2">
      <w:pPr>
        <w:spacing w:line="276" w:lineRule="auto"/>
        <w:ind w:firstLine="720"/>
        <w:contextualSpacing/>
        <w:jc w:val="both"/>
      </w:pPr>
      <w:r w:rsidRPr="007204A0">
        <w:rPr>
          <w:rFonts w:cstheme="minorHAnsi"/>
          <w:color w:val="212529"/>
        </w:rPr>
        <w:t>Εγώ θέλω</w:t>
      </w:r>
      <w:r w:rsidRPr="007204A0">
        <w:t xml:space="preserve"> να κάνω ένα ερώτημα</w:t>
      </w:r>
      <w:r w:rsidR="00204647">
        <w:t xml:space="preserve">, που απευθύνεται, </w:t>
      </w:r>
      <w:r w:rsidRPr="007204A0">
        <w:t xml:space="preserve">σε πανεπιστημιακούς. Οι πτυχιούχοι </w:t>
      </w:r>
      <w:r w:rsidR="00204647">
        <w:t>μας,</w:t>
      </w:r>
      <w:r w:rsidRPr="007204A0">
        <w:t xml:space="preserve"> όταν πηγαίνουν στο εξωτερικό</w:t>
      </w:r>
      <w:r w:rsidR="00204647">
        <w:t>,</w:t>
      </w:r>
      <w:r w:rsidRPr="007204A0">
        <w:t xml:space="preserve"> βρίσκουν θέσεις</w:t>
      </w:r>
      <w:r w:rsidR="00204647">
        <w:t>,</w:t>
      </w:r>
      <w:r w:rsidRPr="007204A0">
        <w:t xml:space="preserve"> αμέσως. Στην Ελλάδα</w:t>
      </w:r>
      <w:r w:rsidR="00204647">
        <w:t>,</w:t>
      </w:r>
      <w:r w:rsidRPr="007204A0">
        <w:t xml:space="preserve"> δεν βρίσκουν. Μήπως πρέπει να δούμε λίγο αντεστραμμένα τον καθρέφτη ή να τον δούμε στην πραγματικότητά του; Ότι έχουμε μία αγορά, η οποία δεν μπορεί να ανταποκριθεί ούτε από άποψη μισθών, ούτε από άποψη συγκρότησης της ίδιας της αγοράς</w:t>
      </w:r>
      <w:r w:rsidR="00204647">
        <w:t>;</w:t>
      </w:r>
      <w:r w:rsidRPr="007204A0">
        <w:t xml:space="preserve"> </w:t>
      </w:r>
      <w:r w:rsidR="00204647">
        <w:t>Ότι δ</w:t>
      </w:r>
      <w:r w:rsidRPr="007204A0">
        <w:t>εν μπορεί να ανταποκριθεί στις νέες τεχνολογίες</w:t>
      </w:r>
      <w:r w:rsidR="00204647">
        <w:t>,</w:t>
      </w:r>
      <w:r w:rsidRPr="007204A0">
        <w:t xml:space="preserve"> σε αυτό το επιστημονικό προσωπικό</w:t>
      </w:r>
      <w:r w:rsidR="00204647">
        <w:t>,</w:t>
      </w:r>
      <w:r w:rsidRPr="007204A0">
        <w:t xml:space="preserve"> που</w:t>
      </w:r>
      <w:r w:rsidR="00204647">
        <w:t xml:space="preserve"> παράγεται στα πανεπιστήμια μας;</w:t>
      </w:r>
      <w:r w:rsidRPr="007204A0">
        <w:t xml:space="preserve"> </w:t>
      </w:r>
    </w:p>
    <w:p w:rsidR="00610A62" w:rsidRPr="007204A0" w:rsidRDefault="00610A62" w:rsidP="002F0785">
      <w:pPr>
        <w:spacing w:line="276" w:lineRule="auto"/>
        <w:ind w:firstLine="720"/>
        <w:contextualSpacing/>
        <w:jc w:val="both"/>
      </w:pPr>
      <w:r w:rsidRPr="007204A0">
        <w:t>Η διασύνδεση είναι ένα σημαντικό θέμα. Αλλά η διασύνδεση είναι μονοσήμαντα, γιατί σημείωσα μία πρόταση</w:t>
      </w:r>
      <w:r w:rsidR="00204647">
        <w:t>,</w:t>
      </w:r>
      <w:r w:rsidRPr="007204A0">
        <w:t xml:space="preserve"> που εμένα</w:t>
      </w:r>
      <w:r w:rsidR="00204647">
        <w:t>,</w:t>
      </w:r>
      <w:r w:rsidRPr="007204A0">
        <w:t xml:space="preserve"> ως πανεπιστημιακό</w:t>
      </w:r>
      <w:r w:rsidR="00204647">
        <w:t>,</w:t>
      </w:r>
      <w:r w:rsidRPr="007204A0">
        <w:t xml:space="preserve"> δεν μου λέει απολύτως τίποτε ή θα έλεγα ότι μου δημιουργεί τεράστιο πρόβλημα. </w:t>
      </w:r>
      <w:r w:rsidR="00204647">
        <w:t>«</w:t>
      </w:r>
      <w:r w:rsidRPr="007204A0">
        <w:t>Τα πανεπιστήμια μοχλός ανάπτυξης</w:t>
      </w:r>
      <w:r w:rsidR="00204647">
        <w:t>»</w:t>
      </w:r>
      <w:r w:rsidRPr="007204A0">
        <w:t xml:space="preserve">. Όχι, εγώ τα πανεπιστήμια τα θεωρώ </w:t>
      </w:r>
      <w:r w:rsidR="00204647">
        <w:t>«</w:t>
      </w:r>
      <w:r w:rsidRPr="007204A0">
        <w:t>δύναμη ανάπτυξης</w:t>
      </w:r>
      <w:r w:rsidR="00204647">
        <w:t>»</w:t>
      </w:r>
      <w:r w:rsidRPr="007204A0">
        <w:t xml:space="preserve">. Ο μοχλός είναι ένα εργαλείο και ακούγοντάς σας μου δημιουργήθηκε η αίσθηση αυτού του εργαλείου. </w:t>
      </w:r>
    </w:p>
    <w:p w:rsidR="00610A62" w:rsidRPr="007204A0" w:rsidRDefault="00610A62" w:rsidP="002F0785">
      <w:pPr>
        <w:spacing w:line="276" w:lineRule="auto"/>
        <w:ind w:firstLine="720"/>
        <w:contextualSpacing/>
        <w:jc w:val="both"/>
      </w:pPr>
      <w:r w:rsidRPr="007204A0">
        <w:t xml:space="preserve">Θα φέρω ένα παράδειγμα και θα ήθελα την απάντησή </w:t>
      </w:r>
      <w:r w:rsidR="00204647">
        <w:t>σας,</w:t>
      </w:r>
      <w:r w:rsidRPr="007204A0">
        <w:t xml:space="preserve"> ειδικά από τον αξιότιμο Πρύτανη του ΕΜΠ, ενός κορυφαίου πανεπιστημίου της χώρας. Ήταν ή δεν ήταν καινοτομία, εξωστρέφεια, μία άλλη αντίληψη για την ανάπτυξη</w:t>
      </w:r>
      <w:r w:rsidR="00204647">
        <w:t>,</w:t>
      </w:r>
      <w:r w:rsidRPr="007204A0">
        <w:t xml:space="preserve"> οι μελέτες που έκαναν οι άνθρωποι του Εθνικού Μετσόβιου Πολυτεχνείου μαζί με τους ανθρώπους – πολιτικοί μηχανικοί </w:t>
      </w:r>
      <w:r w:rsidR="00204647">
        <w:t xml:space="preserve">– </w:t>
      </w:r>
      <w:r w:rsidRPr="007204A0">
        <w:t xml:space="preserve"> και του Αριστοτελείου της Θεσσαλονίκης για τις αρχαιότητες </w:t>
      </w:r>
      <w:r w:rsidR="00204647">
        <w:t xml:space="preserve">του </w:t>
      </w:r>
      <w:r w:rsidRPr="007204A0">
        <w:t>μετρό Βενιζ</w:t>
      </w:r>
      <w:r w:rsidR="0020214E">
        <w:t>έλου;</w:t>
      </w:r>
      <w:r w:rsidRPr="007204A0">
        <w:t xml:space="preserve"> Ανάπτυξη, καινοτομία, ανάδειξη της πολιτιστικής κληρονομιάς. Ήταν ή δεν ήταν μία σημαντική, κορυφαία στιγμή για την επιστήμη και την καινοτομία; Φταίνε τα πανεπιστήμια ή φταίει μια λάθος αντίληψη για το τι είναι λάθος; Στη συγκεκριμένη περίπτωση</w:t>
      </w:r>
      <w:r w:rsidR="0020214E">
        <w:t>,</w:t>
      </w:r>
      <w:r w:rsidRPr="007204A0">
        <w:t xml:space="preserve"> είναι λάθος</w:t>
      </w:r>
      <w:r w:rsidR="0020214E">
        <w:t>,</w:t>
      </w:r>
      <w:r w:rsidRPr="007204A0">
        <w:t xml:space="preserve"> όπως λένε οι πανεπιστημιακοί από τα δικά σας ιδρύματα. Καινοτομία, ανάπτυξη και ανάδειξη πολιτιστικής κληρονομιάς. Αυτό πετάχτηκε εντελώς στα σκουπίδια. Δε μας ενδιαφέρει αυτή η καινοτομία και η εξωστρέφεια;</w:t>
      </w:r>
    </w:p>
    <w:p w:rsidR="00610A62" w:rsidRPr="007204A0" w:rsidRDefault="00610A62" w:rsidP="002F0785">
      <w:pPr>
        <w:spacing w:line="276" w:lineRule="auto"/>
        <w:ind w:firstLine="720"/>
        <w:contextualSpacing/>
        <w:jc w:val="both"/>
      </w:pPr>
      <w:r w:rsidRPr="007204A0">
        <w:t xml:space="preserve">Κύριε Πρύτανη του Μετσόβιου, κάτι είπατε για την κριτική σκέψη, ότι θα </w:t>
      </w:r>
      <w:r w:rsidR="002115CD">
        <w:t>γίνονται διά βίου μάθησης κ.λπ.</w:t>
      </w:r>
      <w:r w:rsidRPr="007204A0">
        <w:t>. Αν το πανεπιστήμιο δεν αναπτύσσει ευθύς εξαρχής την κριτική σκέψη, όπως διαβάζω σε κάτι κείμενα</w:t>
      </w:r>
      <w:r w:rsidR="002115CD">
        <w:t>, αν θεωρείται</w:t>
      </w:r>
      <w:r w:rsidRPr="007204A0">
        <w:t xml:space="preserve"> ότι είναι δεξιότητα η κριτι</w:t>
      </w:r>
      <w:r w:rsidR="002115CD">
        <w:t>κή σκέψη, που πρέπει να μαθαίνεται</w:t>
      </w:r>
      <w:r w:rsidRPr="007204A0">
        <w:t xml:space="preserve"> από έξω και δεν καλλιεργείται μέσα στο πανεπιστήμιο, τότε έχουν αποτύχει ως πανεπιστήμια. Δεν μπορούμε να μιλάμε για πανεπιστήμια. Αν θεωρούμε ότι η κριτική σκέψη είναι μία δεξιότητα</w:t>
      </w:r>
      <w:r w:rsidR="002115CD">
        <w:t>,</w:t>
      </w:r>
      <w:r w:rsidRPr="007204A0">
        <w:t xml:space="preserve"> που αποκτάται εκ των υστέρων και αφού μιλάμε για καινοτομία, ψηφιακή εποχή - απολύτως το συμμερίζομαι και απολύτως να συζητήσουμε για το τι πρέπει να γίνει - το μείζον θέμα</w:t>
      </w:r>
      <w:r w:rsidR="002115CD">
        <w:t>,</w:t>
      </w:r>
      <w:r w:rsidRPr="007204A0">
        <w:t xml:space="preserve"> αυτή τη στιγμή</w:t>
      </w:r>
      <w:r w:rsidR="002115CD">
        <w:t>,</w:t>
      </w:r>
      <w:r w:rsidRPr="007204A0">
        <w:t xml:space="preserve"> είναι οι παγκόσμιες πλατφόρμες</w:t>
      </w:r>
      <w:r w:rsidR="002115CD">
        <w:t>,</w:t>
      </w:r>
      <w:r w:rsidRPr="007204A0">
        <w:t xml:space="preserve"> που διακινούν πολιτισμό, ταυτότητες και εκεί γίνεται όλη η μεγάλη μάχη. Το βάρος </w:t>
      </w:r>
      <w:r w:rsidR="002115CD">
        <w:t xml:space="preserve">δεν </w:t>
      </w:r>
      <w:r w:rsidRPr="007204A0">
        <w:t>πρέπει να δοθεί στις ανθρωπιστικές και κοινωνικές επιστήμες, σε μία χώρα, η οποία θα μπορούσε να έχει και πλεονέκτημα σ’ αυτό</w:t>
      </w:r>
      <w:r w:rsidR="002115CD">
        <w:t>ν</w:t>
      </w:r>
      <w:r w:rsidRPr="007204A0">
        <w:t xml:space="preserve"> τον τομέα; Εδώ δεν ακούσαμε τίποτα. Οι ανθρωπιστικές επιστήμες και οι κοινωνικές είναι απολύτως άφαντες</w:t>
      </w:r>
      <w:r w:rsidR="002115CD">
        <w:t>,</w:t>
      </w:r>
      <w:r w:rsidRPr="007204A0">
        <w:t xml:space="preserve"> σε μία εποχή με κρίσεις και κρίση</w:t>
      </w:r>
      <w:r w:rsidR="002115CD">
        <w:t>,</w:t>
      </w:r>
      <w:r w:rsidRPr="007204A0">
        <w:t xml:space="preserve"> που πραγματικά υπονομεύει και τη συνοχή των κοινωνιών. Κρίση ταυτοτήτων, κρίση αξιών και όπου ο πόλεμος γίνεται στις μεγάλες πλατφόρμες - εσείς θα τις παρακολουθείτε</w:t>
      </w:r>
      <w:r w:rsidR="002115CD">
        <w:t>,</w:t>
      </w:r>
      <w:r w:rsidRPr="007204A0">
        <w:t xml:space="preserve"> φαντάζομαι</w:t>
      </w:r>
      <w:r w:rsidR="002115CD">
        <w:t>,</w:t>
      </w:r>
      <w:r w:rsidRPr="007204A0">
        <w:t xml:space="preserve"> περισσότερο και από εμένα - γίνεται μία </w:t>
      </w:r>
      <w:proofErr w:type="spellStart"/>
      <w:r w:rsidRPr="007204A0">
        <w:t>ταυτοτική</w:t>
      </w:r>
      <w:proofErr w:type="spellEnd"/>
      <w:r w:rsidRPr="007204A0">
        <w:t>, πολιτιστική μάχη κουλτούρας τεράστια. Κι εκεί τα δικά μας πανεπιστήμια δεν θα έχουν κανένα λόγο; Φοβάμαι ότι είμαστε σε μία εποχή πριν. Η εποχή η σημερινή έχει πάει σε ένα άλλο επίπεδο και οι κρίσεις το αποδεικνύουν. Εγώ θα ήθελα να την κάνουμε καλόπιστα αυτή τη συζήτηση.</w:t>
      </w:r>
    </w:p>
    <w:p w:rsidR="00610A62" w:rsidRPr="007204A0" w:rsidRDefault="00610A62" w:rsidP="002F0785">
      <w:pPr>
        <w:spacing w:line="276" w:lineRule="auto"/>
        <w:ind w:firstLine="720"/>
        <w:contextualSpacing/>
        <w:jc w:val="both"/>
      </w:pPr>
      <w:r w:rsidRPr="007204A0">
        <w:t>Ως πανεπιστημιακοί</w:t>
      </w:r>
      <w:r w:rsidR="002115CD">
        <w:t>,</w:t>
      </w:r>
      <w:r w:rsidRPr="007204A0">
        <w:t xml:space="preserve"> όλοι </w:t>
      </w:r>
      <w:r w:rsidR="002115CD">
        <w:t>μας,</w:t>
      </w:r>
      <w:r w:rsidRPr="007204A0">
        <w:t xml:space="preserve"> ξέρετε και εσείς και εγώ πόσοι νέοι επιστήμονες έχουν βγει τα τελευταία 10 - 15 χρόνια σε αυτή τη χώρα - οι πιο μορφωμένοι επιστήμονες που είχε η χώρα - και δεν θα μπορέσουν ποτέ να προσληφθούν σε πανεπιστήμια της χώρας. Δηλαδή, όλοι μας οφείλουμε να ξεκινήσουμε από εκεί</w:t>
      </w:r>
      <w:r w:rsidR="002115CD">
        <w:t>,</w:t>
      </w:r>
      <w:r w:rsidRPr="007204A0">
        <w:t xml:space="preserve"> αν θέλουμε τα πανεπιστήμια δύναμη ανάπτυξης και ούτε εργαλεία, ούτε μοχλούς. Δύναμη ανάπτυξης. Αυτοί όλοι οι νέοι επιστήμονες - οι πιο μορφωμένοι από όλους μας - δεν έχουν θέση στα πανεπιστήμι</w:t>
      </w:r>
      <w:r w:rsidR="002115CD">
        <w:t>α μας στα ερευνητικά μας κέντρα !</w:t>
      </w:r>
      <w:r w:rsidRPr="007204A0">
        <w:t xml:space="preserve"> Ευχαριστώ.</w:t>
      </w:r>
    </w:p>
    <w:p w:rsidR="00610A62" w:rsidRPr="007204A0" w:rsidRDefault="00610A62" w:rsidP="002F0785">
      <w:pPr>
        <w:spacing w:line="276" w:lineRule="auto"/>
        <w:ind w:firstLine="720"/>
        <w:contextualSpacing/>
        <w:jc w:val="both"/>
      </w:pPr>
      <w:r w:rsidRPr="007204A0">
        <w:rPr>
          <w:b/>
        </w:rPr>
        <w:t>ΒΑΣΙΛΕΙΟΣ ΔΙΓΑΛΑΚΗΣ (Πρόεδρος της Επιτροπής)</w:t>
      </w:r>
      <w:r w:rsidRPr="007204A0">
        <w:t xml:space="preserve">: Κυρία συνάδελφε, το γεγονός ότι </w:t>
      </w:r>
      <w:r w:rsidR="00446DE7">
        <w:t xml:space="preserve">ο </w:t>
      </w:r>
      <w:r w:rsidRPr="007204A0">
        <w:t xml:space="preserve">τίτλος της σημερινής συνεδρίασης περιλαμβάνει τον όρο </w:t>
      </w:r>
      <w:r w:rsidR="00707DD9">
        <w:t>«</w:t>
      </w:r>
      <w:r w:rsidRPr="007204A0">
        <w:t>εκπαιδευτικές, τεχνολογικές αλλαγές</w:t>
      </w:r>
      <w:r w:rsidR="00707DD9">
        <w:t>»</w:t>
      </w:r>
      <w:r w:rsidRPr="007204A0">
        <w:t xml:space="preserve"> δεν σημαίνει ότι εξαιρούνται οι ανθρωπιστικές επιστήμες. Για παράδειγμα, η τεχνητή νοημοσύνη θέτει σοβαρότατα ζητήματα ηθικής. Άρα, εκεί οι ανθρωπιστικές επιστήμες είναι στο επίκεντρο</w:t>
      </w:r>
      <w:r w:rsidR="00707DD9">
        <w:t>,</w:t>
      </w:r>
      <w:r w:rsidRPr="007204A0">
        <w:t xml:space="preserve"> για να συνεισφέρουν και να δώσουν απαντήσεις. Έχουμε την εποχή των κοινωνικών δικτύων των μεγάλων δεδομένων και οι κοινωνιολόγοι</w:t>
      </w:r>
      <w:r w:rsidR="00707DD9">
        <w:t>,</w:t>
      </w:r>
      <w:r w:rsidRPr="007204A0">
        <w:t xml:space="preserve"> σαφώς</w:t>
      </w:r>
      <w:r w:rsidR="00707DD9">
        <w:t>,</w:t>
      </w:r>
      <w:r w:rsidRPr="007204A0">
        <w:t xml:space="preserve"> εκεί πρέπει να έχουν λόγο, αλλά επίσης πρέπει να προσαρμοστούν</w:t>
      </w:r>
      <w:r w:rsidR="00707DD9">
        <w:t>,</w:t>
      </w:r>
      <w:r w:rsidRPr="007204A0">
        <w:t xml:space="preserve"> να συμπληρώσουν τις σπουδές στο γνωστικό τους αντικείμενο</w:t>
      </w:r>
      <w:r w:rsidR="00707DD9">
        <w:t>,</w:t>
      </w:r>
      <w:r w:rsidRPr="007204A0">
        <w:t xml:space="preserve"> με εργαλεία, όπως η ανάλυση μεγάλων δεδομένων, γιατί  ιδιαίτερα σε </w:t>
      </w:r>
      <w:r w:rsidR="00707DD9">
        <w:t>αυτούς,</w:t>
      </w:r>
      <w:r w:rsidRPr="007204A0">
        <w:t xml:space="preserve"> όπως και σε πολλούς άλλους κλάδους</w:t>
      </w:r>
      <w:r w:rsidR="00707DD9">
        <w:t>,</w:t>
      </w:r>
      <w:r w:rsidRPr="007204A0">
        <w:t xml:space="preserve"> όπως νομίζω εύστοχα επεσήμανε ο κ. </w:t>
      </w:r>
      <w:proofErr w:type="spellStart"/>
      <w:r w:rsidRPr="007204A0">
        <w:t>Μπουντου</w:t>
      </w:r>
      <w:r w:rsidR="00707DD9">
        <w:t>β</w:t>
      </w:r>
      <w:r w:rsidRPr="007204A0">
        <w:t>ής</w:t>
      </w:r>
      <w:proofErr w:type="spellEnd"/>
      <w:r w:rsidR="00707DD9">
        <w:t>,</w:t>
      </w:r>
      <w:r w:rsidRPr="007204A0">
        <w:t xml:space="preserve"> στην αρχική του τοποθέτηση</w:t>
      </w:r>
      <w:r w:rsidR="00707DD9">
        <w:t>,</w:t>
      </w:r>
      <w:r w:rsidRPr="007204A0">
        <w:t xml:space="preserve"> ότι η τεχνητή νοημοσύνη και η ανάλυση δεδομένων είναι κάτι</w:t>
      </w:r>
      <w:r w:rsidR="00707DD9">
        <w:t>,</w:t>
      </w:r>
      <w:r w:rsidRPr="007204A0">
        <w:t xml:space="preserve"> που δεν αφορά μόνο τους τεχνολόγους, αλλά αφορά όλους τους επιστήμονες. </w:t>
      </w:r>
    </w:p>
    <w:p w:rsidR="00610A62" w:rsidRPr="007204A0" w:rsidRDefault="00610A62" w:rsidP="002F0785">
      <w:pPr>
        <w:spacing w:line="276" w:lineRule="auto"/>
        <w:ind w:firstLine="720"/>
        <w:contextualSpacing/>
        <w:jc w:val="both"/>
      </w:pPr>
      <w:r w:rsidRPr="007204A0">
        <w:rPr>
          <w:rFonts w:cstheme="minorHAnsi"/>
          <w:b/>
          <w:color w:val="212529"/>
        </w:rPr>
        <w:t xml:space="preserve">ΑΘΑΝΑΣΙΑ (ΣΙΑ) ΑΝΑΓΝΩΣΤΟΠΟΥΛΟΥ: </w:t>
      </w:r>
      <w:r w:rsidRPr="007204A0">
        <w:rPr>
          <w:rFonts w:cstheme="minorHAnsi"/>
          <w:color w:val="212529"/>
        </w:rPr>
        <w:t>Κύριε Πρόεδρε, συγγνώμη. Ά</w:t>
      </w:r>
      <w:r w:rsidRPr="007204A0">
        <w:t>ρα, λοιπόν, η συζήτηση μήπως πρέπει να γίνει για τις νέες πραγματικότητες</w:t>
      </w:r>
      <w:r w:rsidR="00446DE7">
        <w:t>,</w:t>
      </w:r>
      <w:r w:rsidRPr="007204A0">
        <w:t xml:space="preserve"> που δημιουργούν οι νέες τεχνολογίες και για τα πανεπιστήμια τα ίδια, για τις επιστήμες μας και για όλα αυτά και μετά να δούμε τι γίνεται με την αγορά; Γιατί εδώ είναι η </w:t>
      </w:r>
      <w:r w:rsidR="00446DE7">
        <w:t>«</w:t>
      </w:r>
      <w:r w:rsidRPr="007204A0">
        <w:t>αγορά και πώς τα πανεπιστήμια θα γίνονται μοχλοί ανάπτυξης</w:t>
      </w:r>
      <w:r w:rsidR="00446DE7">
        <w:t>»</w:t>
      </w:r>
      <w:r w:rsidRPr="007204A0">
        <w:t xml:space="preserve">. </w:t>
      </w:r>
    </w:p>
    <w:p w:rsidR="00610A62" w:rsidRPr="007204A0" w:rsidRDefault="00610A62" w:rsidP="002F0785">
      <w:pPr>
        <w:spacing w:line="276" w:lineRule="auto"/>
        <w:ind w:firstLine="720"/>
        <w:contextualSpacing/>
        <w:jc w:val="both"/>
      </w:pPr>
      <w:r w:rsidRPr="007204A0">
        <w:rPr>
          <w:b/>
        </w:rPr>
        <w:t>ΒΑΣΙΛΕΙΟΣ ΔΙΓΑΛΑΚΗΣ (Πρόεδρος της Επιτροπής)</w:t>
      </w:r>
      <w:r w:rsidRPr="007204A0">
        <w:t>: Κ</w:t>
      </w:r>
      <w:r w:rsidR="001F3B85" w:rsidRPr="007204A0">
        <w:t>α</w:t>
      </w:r>
      <w:r w:rsidRPr="007204A0">
        <w:t>ι εγώ στην εισαγωγή</w:t>
      </w:r>
      <w:r w:rsidR="001F3B85" w:rsidRPr="007204A0">
        <w:t>,</w:t>
      </w:r>
      <w:r w:rsidRPr="007204A0">
        <w:t xml:space="preserve"> αλλά και οι δύο προσκεκλημένοι δεν έθεσαν μόνο το ζήτημα της μεταφοράς γνώσης</w:t>
      </w:r>
      <w:r w:rsidR="001F3B85" w:rsidRPr="007204A0">
        <w:t>,</w:t>
      </w:r>
      <w:r w:rsidRPr="007204A0">
        <w:t xml:space="preserve"> μέσω της μεταφοράς τεχνολογίας, αλλά έθεσαν το ζήτημα των σπουδών των φοιτητών τους, έτσι ώστε να είναι έτοιμοι να ανταπεξέλθουν στις προκλήσεις της σημερινής εποχής. </w:t>
      </w:r>
    </w:p>
    <w:p w:rsidR="001F3B85" w:rsidRPr="007204A0" w:rsidRDefault="001F3B85" w:rsidP="001F3B85">
      <w:pPr>
        <w:autoSpaceDE w:val="0"/>
        <w:autoSpaceDN w:val="0"/>
        <w:adjustRightInd w:val="0"/>
        <w:spacing w:after="0" w:line="276" w:lineRule="auto"/>
        <w:ind w:firstLine="567"/>
        <w:jc w:val="both"/>
        <w:rPr>
          <w:rFonts w:cs="Arial"/>
        </w:rPr>
      </w:pPr>
      <w:r w:rsidRPr="007204A0">
        <w:rPr>
          <w:rFonts w:cs="Arial"/>
        </w:rPr>
        <w:t xml:space="preserve">Στο σημείο αυτό έγινε η β΄ ανάγνωση των καταλόγου των μελών της Επιτροπής.  Παρόντες ήταν οι Βουλευτές κ.κ. Αλεξοπούλου Χριστίνα, Ανδριανός Ιωάννης, Αντωνιάδης Ιωάννης, Αραμπατζή Φωτεινή, Αυγερινοπούλου Διονυσία – Θεοδώρα, Βλάσης Κωνσταντίνος, Κεφαλογιάννη Όλγα,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Μπούμπας Κωνσταντίνος, Γρηγοριάδης Κλέων, </w:t>
      </w:r>
      <w:r w:rsidRPr="007204A0">
        <w:rPr>
          <w:rFonts w:cs="Arial"/>
          <w:color w:val="0D0D0D"/>
        </w:rPr>
        <w:t xml:space="preserve">Σακοράφα Σοφία και </w:t>
      </w:r>
      <w:r w:rsidRPr="007204A0">
        <w:rPr>
          <w:rFonts w:cs="Arial"/>
        </w:rPr>
        <w:t>Αδάμου Κωνσταντίνα.</w:t>
      </w:r>
    </w:p>
    <w:p w:rsidR="00610A62" w:rsidRPr="007204A0" w:rsidRDefault="00610A62" w:rsidP="002F0785">
      <w:pPr>
        <w:spacing w:line="276" w:lineRule="auto"/>
        <w:ind w:firstLine="720"/>
        <w:contextualSpacing/>
        <w:jc w:val="both"/>
      </w:pPr>
      <w:r w:rsidRPr="007204A0">
        <w:t>Το λόγο έχει η κυρία Κεφαλίδου.</w:t>
      </w:r>
    </w:p>
    <w:p w:rsidR="00610A62" w:rsidRPr="007204A0" w:rsidRDefault="00610A62" w:rsidP="002F0785">
      <w:pPr>
        <w:spacing w:line="276" w:lineRule="auto"/>
        <w:ind w:firstLine="720"/>
        <w:contextualSpacing/>
        <w:jc w:val="both"/>
      </w:pPr>
      <w:r w:rsidRPr="007204A0">
        <w:rPr>
          <w:b/>
        </w:rPr>
        <w:t>ΧΑΡΟΥΛΑ (ΧΑΡΑ) ΚΕΦΑΛΙΔΟΥ</w:t>
      </w:r>
      <w:r w:rsidRPr="007204A0">
        <w:t>: Καλημέρα σε όλους. Είναι γεγονός ότι παρακολουθώ μια συζήτηση</w:t>
      </w:r>
      <w:r w:rsidR="00446DE7">
        <w:t>,</w:t>
      </w:r>
      <w:r w:rsidRPr="007204A0">
        <w:t xml:space="preserve"> που τα συναισθήματά μου είναι ανάμεικτα. Γιατί υπάρχει μία θλίψη στο γεγονός ότι μετά από τόσες καταγραφές</w:t>
      </w:r>
      <w:r w:rsidR="00446DE7">
        <w:t>,</w:t>
      </w:r>
      <w:r w:rsidRPr="007204A0">
        <w:t xml:space="preserve"> που έχουν γίνει</w:t>
      </w:r>
      <w:r w:rsidR="00446DE7">
        <w:t>,</w:t>
      </w:r>
      <w:r w:rsidRPr="007204A0">
        <w:t xml:space="preserve"> στα θέματα παιδείας, μετά από όλα αυτά τα χρόνια</w:t>
      </w:r>
      <w:r w:rsidR="00446DE7">
        <w:t>,</w:t>
      </w:r>
      <w:r w:rsidRPr="007204A0">
        <w:t xml:space="preserve"> που έχουν περάσει, που έχουν αναδειχθεί οι χιλιάδες παθογένειες και τα προβλήματα</w:t>
      </w:r>
      <w:r w:rsidR="00446DE7">
        <w:t>,</w:t>
      </w:r>
      <w:r w:rsidRPr="007204A0">
        <w:t xml:space="preserve"> που υπάρχουν, εμείς συζητούμε και πάλι ένα θέμα</w:t>
      </w:r>
      <w:r w:rsidR="00446DE7">
        <w:t>,</w:t>
      </w:r>
      <w:r w:rsidRPr="007204A0">
        <w:t xml:space="preserve"> που έρχεται και επανέρχεται και είναι οι προσπάθειες διασύνδεσης των ελληνικών ΑΕΙ με την οικονομία. </w:t>
      </w:r>
    </w:p>
    <w:p w:rsidR="00610A62" w:rsidRPr="007204A0" w:rsidRDefault="00610A62" w:rsidP="002F0785">
      <w:pPr>
        <w:spacing w:line="276" w:lineRule="auto"/>
        <w:ind w:firstLine="720"/>
        <w:contextualSpacing/>
        <w:jc w:val="both"/>
        <w:rPr>
          <w:rFonts w:cstheme="minorHAnsi"/>
        </w:rPr>
      </w:pPr>
      <w:r w:rsidRPr="007204A0">
        <w:t>Αυτές οι προτεινόμενες καταγραφές λύσεων</w:t>
      </w:r>
      <w:r w:rsidR="00446DE7">
        <w:t>,</w:t>
      </w:r>
      <w:r w:rsidRPr="007204A0">
        <w:t xml:space="preserve"> για να έχουν μια αποτελεσματική δυνα</w:t>
      </w:r>
      <w:r w:rsidR="00446DE7">
        <w:t xml:space="preserve">τότητα, θα πρέπει να μην μένουν, </w:t>
      </w:r>
      <w:r w:rsidRPr="007204A0">
        <w:t>κάθε φορά</w:t>
      </w:r>
      <w:r w:rsidR="00446DE7">
        <w:t>,</w:t>
      </w:r>
      <w:r w:rsidRPr="007204A0">
        <w:t xml:space="preserve"> η κάθε προσπάθεια στα συρτάρια των Υπουργών, αλλά να μπορέσουν</w:t>
      </w:r>
      <w:r w:rsidR="00446DE7">
        <w:t>,</w:t>
      </w:r>
      <w:r w:rsidRPr="007204A0">
        <w:t xml:space="preserve"> κάποια στιγμή</w:t>
      </w:r>
      <w:r w:rsidR="00446DE7">
        <w:t>,</w:t>
      </w:r>
      <w:r w:rsidRPr="007204A0">
        <w:t xml:space="preserve"> να δοθούν απαντήσεις για το τι πήγε μέχρι τώρα στραβά. Δηλαδή, ποιοι είναι οι λόγοι για τους οποίους</w:t>
      </w:r>
      <w:r w:rsidR="00446DE7">
        <w:t>,</w:t>
      </w:r>
      <w:r w:rsidRPr="007204A0">
        <w:t xml:space="preserve"> μέχρι σήμερα</w:t>
      </w:r>
      <w:r w:rsidR="00446DE7">
        <w:t>,</w:t>
      </w:r>
      <w:r w:rsidRPr="007204A0">
        <w:t xml:space="preserve"> δεν μπορέσαμε να υλοποιήσουμε προτάσεις και πρωτοβουλίες</w:t>
      </w:r>
      <w:r w:rsidR="00446DE7">
        <w:t>,</w:t>
      </w:r>
      <w:r w:rsidRPr="007204A0">
        <w:t xml:space="preserve"> που</w:t>
      </w:r>
      <w:r w:rsidR="00446DE7">
        <w:t>,</w:t>
      </w:r>
      <w:r w:rsidRPr="007204A0">
        <w:t xml:space="preserve"> κατά καιρούς</w:t>
      </w:r>
      <w:r w:rsidR="00446DE7">
        <w:t>,</w:t>
      </w:r>
      <w:r w:rsidRPr="007204A0">
        <w:t xml:space="preserve"> έχουν κατατεθεί. Από τη μία μιλάμε για τεχνολογικές αλλαγές</w:t>
      </w:r>
      <w:r w:rsidR="00446DE7">
        <w:t>,</w:t>
      </w:r>
      <w:r w:rsidRPr="007204A0">
        <w:t xml:space="preserve"> που</w:t>
      </w:r>
      <w:r w:rsidR="00446DE7">
        <w:t>,</w:t>
      </w:r>
      <w:r w:rsidRPr="007204A0">
        <w:t xml:space="preserve"> πραγματικά</w:t>
      </w:r>
      <w:r w:rsidR="00446DE7">
        <w:t>,</w:t>
      </w:r>
      <w:r w:rsidRPr="007204A0">
        <w:t xml:space="preserve"> αλλάζουν τη ροή των πραγμάτων και καταλαβαίνουμε ότι είναι απόλυτη ανάγκη να τρέξει και η εκπαίδευση</w:t>
      </w:r>
      <w:r w:rsidR="00446DE7">
        <w:t>,</w:t>
      </w:r>
      <w:r w:rsidRPr="007204A0">
        <w:t xml:space="preserve"> παράλληλα.</w:t>
      </w:r>
    </w:p>
    <w:p w:rsidR="00610A62" w:rsidRPr="007204A0" w:rsidRDefault="00E85DF2" w:rsidP="00E85DF2">
      <w:pPr>
        <w:spacing w:line="276" w:lineRule="auto"/>
        <w:contextualSpacing/>
        <w:jc w:val="both"/>
      </w:pPr>
      <w:r>
        <w:rPr>
          <w:rFonts w:cstheme="minorHAnsi"/>
        </w:rPr>
        <w:tab/>
      </w:r>
      <w:r w:rsidR="00610A62" w:rsidRPr="007204A0">
        <w:t>Από την άλλη μεριά, σήμερα</w:t>
      </w:r>
      <w:r w:rsidR="00467515">
        <w:t>,</w:t>
      </w:r>
      <w:r w:rsidR="00610A62" w:rsidRPr="007204A0">
        <w:t xml:space="preserve"> γίνεται μία συζήτηση, η οποία είναι εξαιρετικά θετικό ότι γίνεται, γιατί έχουμε και τη συγκυρία της πανδημίας</w:t>
      </w:r>
      <w:r w:rsidR="00467515">
        <w:t>,</w:t>
      </w:r>
      <w:r w:rsidR="00610A62" w:rsidRPr="007204A0">
        <w:t xml:space="preserve"> που λειτουργεί</w:t>
      </w:r>
      <w:r w:rsidR="00467515">
        <w:t>,</w:t>
      </w:r>
      <w:r w:rsidR="00610A62" w:rsidRPr="007204A0">
        <w:t xml:space="preserve"> ως καταλύτης και για να υπάρξει επίσπευση</w:t>
      </w:r>
      <w:r w:rsidR="00467515">
        <w:t>,</w:t>
      </w:r>
      <w:r w:rsidR="00610A62" w:rsidRPr="007204A0">
        <w:t xml:space="preserve"> αλλά και η εντατικοποίηση της προσπάθειας να μπορέσει η πολιτεία να δει</w:t>
      </w:r>
      <w:r w:rsidR="00467515">
        <w:t>,</w:t>
      </w:r>
      <w:r w:rsidR="00610A62" w:rsidRPr="007204A0">
        <w:t xml:space="preserve"> με περισσότερη σοβαρότητα και προσήλωση</w:t>
      </w:r>
      <w:r w:rsidR="00467515">
        <w:t>,</w:t>
      </w:r>
      <w:r w:rsidR="00610A62" w:rsidRPr="007204A0">
        <w:t xml:space="preserve"> τι μέτρα και τι δράσεις θα χρειαστεί να πάρει, ώστε να ανταποκριθεί σε αυτές τις σύγχρονες προκλήσεις. </w:t>
      </w:r>
    </w:p>
    <w:p w:rsidR="00610A62" w:rsidRPr="007204A0" w:rsidRDefault="00610A62" w:rsidP="002F0785">
      <w:pPr>
        <w:spacing w:line="276" w:lineRule="auto"/>
        <w:ind w:firstLine="851"/>
        <w:contextualSpacing/>
        <w:jc w:val="both"/>
      </w:pPr>
      <w:r w:rsidRPr="007204A0">
        <w:t xml:space="preserve">Θέλω να ευχαριστήσω πάρα πολύ τον κ. Μήτκα και τον κ. </w:t>
      </w:r>
      <w:proofErr w:type="spellStart"/>
      <w:r w:rsidRPr="007204A0">
        <w:t>Μπουντουβή</w:t>
      </w:r>
      <w:proofErr w:type="spellEnd"/>
      <w:r w:rsidR="000D2AC0">
        <w:t>,</w:t>
      </w:r>
      <w:r w:rsidRPr="007204A0">
        <w:t xml:space="preserve"> για τη σημερινή τους παρουσία. Υπήρχε και ειλικρίνεια και ρεαλισμός από τη μεριά τους, αλλά υπάρχουν και κάποιες ερωτήσεις</w:t>
      </w:r>
      <w:r w:rsidR="000D2AC0">
        <w:t>,</w:t>
      </w:r>
      <w:r w:rsidRPr="007204A0">
        <w:t xml:space="preserve"> οι οποίες</w:t>
      </w:r>
      <w:r w:rsidR="000D2AC0">
        <w:t>,</w:t>
      </w:r>
      <w:r w:rsidRPr="007204A0">
        <w:t xml:space="preserve"> πραγματικά</w:t>
      </w:r>
      <w:r w:rsidR="000D2AC0">
        <w:t>,</w:t>
      </w:r>
      <w:r w:rsidRPr="007204A0">
        <w:t xml:space="preserve"> απασχολούν κυρίως τους πολίτες, θα σας έλεγα τους πολίτες των παραγωγικών ηλικιών, νέους επιστήμονες, φοιτητές και φυσικά, τον κόσμο των επιχειρήσεων. Το πρώτο ερώτημα</w:t>
      </w:r>
      <w:r w:rsidR="000D2AC0">
        <w:t>,</w:t>
      </w:r>
      <w:r w:rsidRPr="007204A0">
        <w:t xml:space="preserve"> λοιπόν, είναι πώς θα κερδίσουμε τον χαμένο χρόνο στον εκσυγχρονισμό αυτής της παρεχόμενης εκπαίδευσης, από το δημόσιο πανεπιστήμιο. Θα ήθελα από τη εμπειρία τους να μας πουν, εάν το υπάρχον συνταγματικό και νομικό πλαίσιο των πανεπιστημίων λειτουργεί</w:t>
      </w:r>
      <w:r w:rsidR="000D2AC0">
        <w:t>,</w:t>
      </w:r>
      <w:r w:rsidRPr="007204A0">
        <w:t xml:space="preserve"> ανασταλτικά</w:t>
      </w:r>
      <w:r w:rsidR="000D2AC0">
        <w:t>,</w:t>
      </w:r>
      <w:r w:rsidRPr="007204A0">
        <w:t xml:space="preserve"> στην πρόοδο και στον εκσυγχρονισμό της ανώτατης εκπαίδευσης. Αν θεωρούν, ότι η μόνη λύση</w:t>
      </w:r>
      <w:r w:rsidR="009D121F">
        <w:t>,</w:t>
      </w:r>
      <w:r w:rsidRPr="007204A0">
        <w:t xml:space="preserve"> για να ξεπεραστούν προβλήματα</w:t>
      </w:r>
      <w:r w:rsidR="009D121F">
        <w:t>,</w:t>
      </w:r>
      <w:r w:rsidRPr="007204A0">
        <w:t xml:space="preserve"> είναι η ίδρυση ιδιωτικών ΑΕΙ, είτε διά της ευθείας είτε διά της πλαγίας οδού. Σήμερα ξέρετε, λειτουργούν ποικίλων μορφών και λειτουργιών κολλέγια. </w:t>
      </w:r>
    </w:p>
    <w:p w:rsidR="00610A62" w:rsidRPr="007204A0" w:rsidRDefault="00610A62" w:rsidP="002F0785">
      <w:pPr>
        <w:spacing w:line="276" w:lineRule="auto"/>
        <w:ind w:firstLine="851"/>
        <w:contextualSpacing/>
        <w:jc w:val="both"/>
      </w:pPr>
      <w:r w:rsidRPr="007204A0">
        <w:t>Απ’ την άλλη, έχουμε διασύνδεση πανεπιστημιακών τμημάτων με την οικονομία και τις επιχειρήσεις</w:t>
      </w:r>
      <w:r w:rsidR="009D121F">
        <w:t>,</w:t>
      </w:r>
      <w:r w:rsidRPr="007204A0">
        <w:t xml:space="preserve"> που κάπου σκοντάφτει. Πώς γίνεται</w:t>
      </w:r>
      <w:r w:rsidR="009D121F">
        <w:t>,</w:t>
      </w:r>
      <w:r w:rsidRPr="007204A0">
        <w:t xml:space="preserve"> πρακτικά και μεσοπρόθεσμα</w:t>
      </w:r>
      <w:r w:rsidR="009D121F">
        <w:t>,</w:t>
      </w:r>
      <w:r w:rsidRPr="007204A0">
        <w:t xml:space="preserve"> να αρθούν αυτά τα εμπόδια; Δηλαδή, ουσιαστικά θέλουμε να μας πείτε κάποιους τρόπους, μέσα, πρακτικές, δράσεις, ώστε το δημόσιο πανεπιστήμιο να μπορεί να γίνει ένας αξιόπιστος συνομιλητής και γιατί όχι και συνεργάτης της αγοράς εργασίας. Παραδείγματα από τη μεριά σας, που μπορούν να συμβάλλουν στην ελαχιστοποίηση της γραφειοκρατίας, που τελικά είναι ο μεγάλος κακός δαίμονας σε ό</w:t>
      </w:r>
      <w:r w:rsidR="009D121F">
        <w:t>,</w:t>
      </w:r>
      <w:r w:rsidRPr="007204A0">
        <w:t>τι καινοτόμο και ρηξικέλευθο προσπαθούμε να κάνουμε και οδηγεί πάντα στην ακύρωση κάθε προσπάθειας εκσυγχρονισμού και σύζευξης της επιχειρηματικότητας με την πανεπιστημιακή γνώση.</w:t>
      </w:r>
    </w:p>
    <w:p w:rsidR="00610A62" w:rsidRPr="007204A0" w:rsidRDefault="00610A62" w:rsidP="002F0785">
      <w:pPr>
        <w:spacing w:line="276" w:lineRule="auto"/>
        <w:ind w:firstLine="851"/>
        <w:contextualSpacing/>
        <w:jc w:val="both"/>
      </w:pPr>
      <w:r w:rsidRPr="007204A0">
        <w:t>Κάτι άλλο</w:t>
      </w:r>
      <w:r w:rsidR="009D121F">
        <w:t>,</w:t>
      </w:r>
      <w:r w:rsidRPr="007204A0">
        <w:t xml:space="preserve"> το οποίο βλέπω να αρχίζει να συζητιέται δειλά </w:t>
      </w:r>
      <w:r w:rsidR="009D121F">
        <w:t xml:space="preserve">- </w:t>
      </w:r>
      <w:r w:rsidRPr="007204A0">
        <w:t>δειλά και να ξαναμπαίνει στο δημόσιο διάλογο, είναι το θέμα της πιο ευέλικτης και αποτελεσματικής διοίκησης των ΑΕΙ, χωρίς</w:t>
      </w:r>
      <w:r w:rsidR="009D121F">
        <w:t>,</w:t>
      </w:r>
      <w:r w:rsidRPr="007204A0">
        <w:t xml:space="preserve"> σε καμία περίπτωση</w:t>
      </w:r>
      <w:r w:rsidR="009D121F">
        <w:t>,</w:t>
      </w:r>
      <w:r w:rsidRPr="007204A0">
        <w:t xml:space="preserve"> αυτό να σημαίνει έκπτωση στη διαφάνεια ή στη λογοδοσία. Αυτό, λοιπόν, μου δημιουργεί την ανάγκη να σας ρωτήσω πόσο αποτελεσματική μπορεί να είναι η αλλαγή του μοντέλου διοίκησης</w:t>
      </w:r>
      <w:r w:rsidR="009D121F">
        <w:t>,</w:t>
      </w:r>
      <w:r w:rsidRPr="007204A0">
        <w:t xml:space="preserve"> με τη συμμετοχή στη διοίκηση των πανεπιστημίων και προσώπων εκτός ιδρυμάτων και τι κινδύνους μπορεί να εμπεριέχει μια τέτοια επιλογή. Είναι θέματα, τα οποία έχουν ανοίξει και παλαιότερα</w:t>
      </w:r>
      <w:r w:rsidR="009D121F">
        <w:t>,</w:t>
      </w:r>
      <w:r w:rsidRPr="007204A0">
        <w:t xml:space="preserve"> με το νόμο Διαμαντοπούλου. Συνάντησαν μια σθεναρή άρνηση στην εφαρμογή </w:t>
      </w:r>
      <w:r w:rsidR="009D121F">
        <w:t>τους,</w:t>
      </w:r>
      <w:r w:rsidRPr="007204A0">
        <w:t xml:space="preserve"> στο παρελθόν και πραγματικά</w:t>
      </w:r>
      <w:r w:rsidR="009D121F">
        <w:t>,</w:t>
      </w:r>
      <w:r w:rsidRPr="007204A0">
        <w:t xml:space="preserve"> περιμένω</w:t>
      </w:r>
      <w:r w:rsidR="009D121F">
        <w:t>,</w:t>
      </w:r>
      <w:r w:rsidRPr="007204A0">
        <w:t xml:space="preserve"> με ενδιαφέρον</w:t>
      </w:r>
      <w:r w:rsidR="009D121F">
        <w:t>,</w:t>
      </w:r>
      <w:r w:rsidRPr="007204A0">
        <w:t xml:space="preserve"> να ακούσω, εάν σήμερα είμαστε περισσότερο έτοιμοι, η πανεπιστημιακή κοινότητα</w:t>
      </w:r>
      <w:r w:rsidR="009D121F">
        <w:t>,</w:t>
      </w:r>
      <w:r w:rsidRPr="007204A0">
        <w:t xml:space="preserve"> κυρίως, να προχωρήσει σε μια τέτοιας μορφής διοίκηση και γιατί αν είμαστε, με τι εχέγγυα</w:t>
      </w:r>
      <w:r w:rsidR="009D121F">
        <w:t>,</w:t>
      </w:r>
      <w:r w:rsidRPr="007204A0">
        <w:t xml:space="preserve"> δηλαδή, μπορούμε να προχωρήσουμε. </w:t>
      </w:r>
    </w:p>
    <w:p w:rsidR="00610A62" w:rsidRPr="007204A0" w:rsidRDefault="009D121F" w:rsidP="002F0785">
      <w:pPr>
        <w:spacing w:line="276" w:lineRule="auto"/>
        <w:ind w:firstLine="851"/>
        <w:contextualSpacing/>
        <w:jc w:val="both"/>
      </w:pPr>
      <w:r>
        <w:t>Το άλλο που θέλω να σας ρωτήσω</w:t>
      </w:r>
      <w:r w:rsidR="00610A62" w:rsidRPr="007204A0">
        <w:t xml:space="preserve"> είναι</w:t>
      </w:r>
      <w:r>
        <w:t>,</w:t>
      </w:r>
      <w:r w:rsidR="00610A62" w:rsidRPr="007204A0">
        <w:t xml:space="preserve"> εάν αισθάνεστε κι εσείς ότι ήρθε πια η ώρα και με ποιους τρόπους μπορεί να γίνει να απελευθερωθεί το πανεπιστήμιο, από τις όποιες κομματικές εξαρτήσεις. Τελειώνοντας, θα ήθελα να σας πω ότι η όποια προσπάθεια έχει γίνει</w:t>
      </w:r>
      <w:r>
        <w:t>,</w:t>
      </w:r>
      <w:r w:rsidR="00610A62" w:rsidRPr="007204A0">
        <w:t xml:space="preserve"> μέχρι σήμερα</w:t>
      </w:r>
      <w:r>
        <w:t>,</w:t>
      </w:r>
      <w:r w:rsidR="00610A62" w:rsidRPr="007204A0">
        <w:t xml:space="preserve"> είναι σε επίπεδο νομοθέτησης. Έχουμε ένα πολύ μεγάλο θέμα, σε ό</w:t>
      </w:r>
      <w:r>
        <w:t>,</w:t>
      </w:r>
      <w:r w:rsidR="00610A62" w:rsidRPr="007204A0">
        <w:t>τι αφορά την υλοποίηση των νομοθετημάτων, που κατά καιρούς ψηφίζονται. Εμείς μεταξύ μας, ως πολιτικό προσωπικό, αισθανόμαστε ότι έχουμε προχωρήσει</w:t>
      </w:r>
      <w:r>
        <w:t>,</w:t>
      </w:r>
      <w:r w:rsidR="00610A62" w:rsidRPr="007204A0">
        <w:t xml:space="preserve"> με μεταρρυθμιστικά βήματα, αλλά τελικά το αποτέλεσμα στην πανεπιστημιακή κοινότητα και κυρίως, στην κοινότητα την επιστημονική, φαίνεται ότι έχει ελάχιστη απήχηση. Με αυτές τις λίγες σκέψεις</w:t>
      </w:r>
      <w:r>
        <w:t>,</w:t>
      </w:r>
      <w:r w:rsidR="00610A62" w:rsidRPr="007204A0">
        <w:t xml:space="preserve"> και ευχαριστώντας και πάλι τον Πρόεδρο της Επιτροπής για την πρωτοβουλία της σημερινής κουβέντας, περιμένω</w:t>
      </w:r>
      <w:r>
        <w:t>,</w:t>
      </w:r>
      <w:r w:rsidR="00610A62" w:rsidRPr="007204A0">
        <w:t xml:space="preserve"> με πολύ ενδιαφέρον</w:t>
      </w:r>
      <w:r>
        <w:t>,</w:t>
      </w:r>
      <w:r w:rsidR="00610A62" w:rsidRPr="007204A0">
        <w:t xml:space="preserve"> τις απαντήσεις σας.</w:t>
      </w:r>
    </w:p>
    <w:p w:rsidR="00610A62" w:rsidRPr="007204A0" w:rsidRDefault="00610A62" w:rsidP="002F0785">
      <w:pPr>
        <w:spacing w:line="276" w:lineRule="auto"/>
        <w:ind w:firstLine="851"/>
        <w:contextualSpacing/>
        <w:jc w:val="both"/>
      </w:pPr>
      <w:r w:rsidRPr="007204A0">
        <w:rPr>
          <w:b/>
        </w:rPr>
        <w:t>ΒΑΣΙΛΕΙΟΣ ΔΙΓΑΛΑΚΗΣ</w:t>
      </w:r>
      <w:r w:rsidR="009D121F">
        <w:rPr>
          <w:b/>
        </w:rPr>
        <w:t xml:space="preserve"> </w:t>
      </w:r>
      <w:r w:rsidRPr="007204A0">
        <w:rPr>
          <w:b/>
        </w:rPr>
        <w:t>(Πρόεδρος της Επιτροπής)</w:t>
      </w:r>
      <w:r w:rsidRPr="007204A0">
        <w:t>: Το λόγο έχει η κυρία Ασημακοπούλου.</w:t>
      </w:r>
    </w:p>
    <w:p w:rsidR="00610A62" w:rsidRPr="007204A0" w:rsidRDefault="00610A62" w:rsidP="002F0785">
      <w:pPr>
        <w:spacing w:line="276" w:lineRule="auto"/>
        <w:ind w:firstLine="851"/>
        <w:contextualSpacing/>
        <w:jc w:val="both"/>
      </w:pPr>
      <w:r w:rsidRPr="007204A0">
        <w:rPr>
          <w:b/>
        </w:rPr>
        <w:t>ΣΟΦΙΑ</w:t>
      </w:r>
      <w:r w:rsidR="009D121F">
        <w:rPr>
          <w:b/>
        </w:rPr>
        <w:t xml:space="preserve"> -</w:t>
      </w:r>
      <w:r w:rsidRPr="007204A0">
        <w:rPr>
          <w:b/>
        </w:rPr>
        <w:t xml:space="preserve"> ΧΑΙΔΩ ΑΣΗΜΑΚΟΠΟΥΛΟΥ</w:t>
      </w:r>
      <w:r w:rsidRPr="007204A0">
        <w:t>: Ευχαριστούμε τους ομιλητές για τις ενδιαφέρουσες τοποθετήσεις τους. Η τριτοβάθμια εκπαίδευση</w:t>
      </w:r>
      <w:r w:rsidR="009D121F">
        <w:t>,</w:t>
      </w:r>
      <w:r w:rsidRPr="007204A0">
        <w:t xml:space="preserve"> στην Ελλάδα</w:t>
      </w:r>
      <w:r w:rsidR="009D121F">
        <w:t>,</w:t>
      </w:r>
      <w:r w:rsidRPr="007204A0">
        <w:t xml:space="preserve"> βρίσκεται διαχρονικά αντιμέτωπη με σειρά προβλημάτων. Προβλήματα, τα οποία</w:t>
      </w:r>
      <w:r w:rsidR="009D121F">
        <w:t>,</w:t>
      </w:r>
      <w:r w:rsidRPr="007204A0">
        <w:t xml:space="preserve"> επί δεκαετίες</w:t>
      </w:r>
      <w:r w:rsidR="009D121F">
        <w:t>,</w:t>
      </w:r>
      <w:r w:rsidRPr="007204A0">
        <w:t xml:space="preserve"> αναζητούν λύσεις και</w:t>
      </w:r>
      <w:r w:rsidR="009D121F">
        <w:t>,</w:t>
      </w:r>
      <w:r w:rsidRPr="007204A0">
        <w:t xml:space="preserve"> ταυτόχρονα, υπονομεύουν το επίπεδο των παρεχόμενων σπουδών. Η διασύνδεση των πανεπιστημίων με την οικονομία στην αγορά και τον επιχειρηματικό κόσμο και την καινοτομία, είναι δεδομένη στο εξωτερικό</w:t>
      </w:r>
      <w:r w:rsidR="009D121F">
        <w:t>,</w:t>
      </w:r>
      <w:r w:rsidRPr="007204A0">
        <w:t xml:space="preserve"> εδώ και δεκαετίες. Δεν γίνεται να μιλάμε για ανάπτυξη, όταν οι φοιτητές δεν έχουν από νωρίς επαφή με τις απαιτήσεις της αγοράς ή όταν δεν παρέχεται ευχερώς η δυνατότητα για τη μετατροπή νέων ιδεών των φοιτητών, σε προϊόντα και υπηρεσίες, προς την Ελλάδα και το εξωτερικό. Το ίδιο ισχύει</w:t>
      </w:r>
      <w:r w:rsidR="009D121F">
        <w:t>,</w:t>
      </w:r>
      <w:r w:rsidRPr="007204A0">
        <w:t xml:space="preserve"> βέβαια και για τη διασύνδεση για την εύρεση εργασίας των αποφοίτων. Με το που τελειώσει ένας φοιτητής σε πανεπιστήμιο του εξωτερικού, αμέσως</w:t>
      </w:r>
      <w:r w:rsidR="009D121F">
        <w:t>,</w:t>
      </w:r>
      <w:r w:rsidRPr="007204A0">
        <w:t xml:space="preserve"> το γραφείο διασύνδεσης έρχεται σε επαφή μαζί του</w:t>
      </w:r>
      <w:r w:rsidR="009D121F">
        <w:t>,</w:t>
      </w:r>
      <w:r w:rsidRPr="007204A0">
        <w:t xml:space="preserve"> για να τον κατευθύνει και να τον φέρει σε επαφή με ενδιαφέροντες και ενδιαφέρουσες επιχειρήσεις. Κατά πόσο εφαρμόζεται αυτό στα ελληνικά πανεπιστήμια και πώς πιστεύετε, ότι θα έπρεπε να οργανωθεί</w:t>
      </w:r>
      <w:r w:rsidR="009D121F">
        <w:t>,</w:t>
      </w:r>
      <w:r w:rsidRPr="007204A0">
        <w:t xml:space="preserve"> σωστά και δομημένα</w:t>
      </w:r>
      <w:r w:rsidR="009D121F">
        <w:t>,</w:t>
      </w:r>
      <w:r w:rsidRPr="007204A0">
        <w:t xml:space="preserve"> αυτός ο τομέας;</w:t>
      </w:r>
    </w:p>
    <w:p w:rsidR="00610A62" w:rsidRPr="007204A0" w:rsidRDefault="00610A62" w:rsidP="002F0785">
      <w:pPr>
        <w:spacing w:line="276" w:lineRule="auto"/>
        <w:ind w:firstLine="851"/>
        <w:contextualSpacing/>
        <w:jc w:val="both"/>
      </w:pPr>
      <w:r w:rsidRPr="007204A0">
        <w:t>Η αντιστοιχία δεξιοτήτων</w:t>
      </w:r>
      <w:r w:rsidR="009D121F">
        <w:t>,</w:t>
      </w:r>
      <w:r w:rsidRPr="007204A0">
        <w:t xml:space="preserve"> σύμφωνα με έρευνες, αποτελεί σημαντικό πρόβλημα για τις σύγχρονες οικονομίες, καθώς οδηγεί στην αναποτελεσματική αξιοποίηση του εργατικού δυναμικού, μειώνοντας την παραγωγικότητα και το αναπτυξιακό δυναμικό. Έρευνες  δείχνουν ότι η Ελλάδα αντιμετωπίζει σοβαρό πρόβλημα αντιστοιχίας δεξιοτήτων. Ταυτόχρονα, ο συνδυασμός της υψηλής ανεργίας των νέων και τ</w:t>
      </w:r>
      <w:r w:rsidR="009D121F">
        <w:t xml:space="preserve">ης εκτεταμένης </w:t>
      </w:r>
      <w:proofErr w:type="spellStart"/>
      <w:r w:rsidR="009D121F">
        <w:t>υπερ</w:t>
      </w:r>
      <w:proofErr w:type="spellEnd"/>
      <w:r w:rsidR="009D121F">
        <w:t xml:space="preserve"> εκπαίδευσης</w:t>
      </w:r>
      <w:r w:rsidRPr="007204A0">
        <w:t xml:space="preserve"> μπορεί επίσης να οδηγήσει</w:t>
      </w:r>
      <w:r w:rsidR="009D121F">
        <w:t>,</w:t>
      </w:r>
      <w:r w:rsidRPr="007204A0">
        <w:t xml:space="preserve"> με την πάροδο του χρόνου</w:t>
      </w:r>
      <w:r w:rsidR="009D121F">
        <w:t>,</w:t>
      </w:r>
      <w:r w:rsidRPr="007204A0">
        <w:t xml:space="preserve"> στην απαξίωση των προσόντων και των δεξιοτήτων</w:t>
      </w:r>
      <w:r w:rsidR="009D121F">
        <w:t>,</w:t>
      </w:r>
      <w:r w:rsidRPr="007204A0">
        <w:t xml:space="preserve"> που αποκτούν οι νέοι, εγκλωβίζοντας ορισμένους από αυτούς σε θέσεις εργασίας χαμηλής ειδίκευσης και χαμηλών </w:t>
      </w:r>
      <w:r w:rsidR="009D121F">
        <w:t>αμοιβών. Κάτι τέτοιο θα σήμαινε</w:t>
      </w:r>
      <w:r w:rsidRPr="007204A0">
        <w:t xml:space="preserve"> ότι η επένδυση στην εκπαίδευση τους δεν αξιοποιήθηκε και θα μείωνε το αναπτυξιακό δυναμικό της οικονομίας. Πώς πιστεύετε, ότι μπορούν να ανατραπούν αυτά τα δεδομένα και</w:t>
      </w:r>
      <w:r w:rsidR="009D121F">
        <w:t>,</w:t>
      </w:r>
      <w:r w:rsidRPr="007204A0">
        <w:t xml:space="preserve"> κατ’ επέκταση</w:t>
      </w:r>
      <w:r w:rsidR="009D121F">
        <w:t>,</w:t>
      </w:r>
      <w:r w:rsidRPr="007204A0">
        <w:t xml:space="preserve"> θεωρείτε ότι το ελληνικό εκπαιδευτικό σύστημα προσφέρει επαρκή προετοιμασία, για την αγορά εργασίας ή έστω ενημέρωση για τις διαφορετικές επαγγελματικές επιλογές και προοπτικές;</w:t>
      </w:r>
    </w:p>
    <w:p w:rsidR="00610A62" w:rsidRPr="007204A0" w:rsidRDefault="00610A62" w:rsidP="002F0785">
      <w:pPr>
        <w:spacing w:line="276" w:lineRule="auto"/>
        <w:ind w:firstLine="851"/>
        <w:contextualSpacing/>
        <w:jc w:val="both"/>
      </w:pPr>
      <w:r w:rsidRPr="007204A0">
        <w:t>Σπουδαίας σημασίας είναι και η ανταλλαγή τεχνογνωσίας</w:t>
      </w:r>
      <w:r w:rsidR="009D121F">
        <w:t>,</w:t>
      </w:r>
      <w:r w:rsidRPr="007204A0">
        <w:t xml:space="preserve"> μεταξύ των πανεπιστημίων και των επιχειρήσεων, με σκοπό τη διαρκή βελτίωση της διασύνδεσης εκπαίδευσης και έρευνας με την αγορά εργασίας. Σε ποιο βαθμό αυτό επιτυγχάνεται; Γιατί  θεωρείτε ότι υστερούμε</w:t>
      </w:r>
      <w:r w:rsidR="009D121F">
        <w:t>,</w:t>
      </w:r>
      <w:r w:rsidRPr="007204A0">
        <w:t xml:space="preserve"> σε μεγάλο βαθμό</w:t>
      </w:r>
      <w:r w:rsidR="009D121F">
        <w:t>,</w:t>
      </w:r>
      <w:r w:rsidRPr="007204A0">
        <w:t xml:space="preserve"> σε σύγκριση με το εξωτερικό; Συνέπεια της κρίσης αποτελεί τόσο από οικονομική όσο και από κοινωνική άποψη, η κυριαρχία των θέσεων εργασίας χαμηλής ειδίκευσης και χαμηλών αμοιβών στην ελληνική οικονομία, ειδικά για τους νέους. Πόσο πιστεύετε, ότι το ως άνω αποτέλεσμα έχει οδηγήσει σε απαξίωση δεξιοτήτων και στη φυγή από τη χώρα εξειδικευμένων επαγγελματιών, επηρεάζοντας αρνητικά τόσο την ποιότητα ζωής των εργαζομένων όσο και το αναπτυξιακό δυναμικό της ελληνικής οικονομίας; Υπάρχουν και εδώ περιθώρια ανατροπής και πως; Τι είδους πα</w:t>
      </w:r>
      <w:r w:rsidR="009D121F">
        <w:t>ρεμβάσεις χρειάζονται; Θεωρείτε</w:t>
      </w:r>
      <w:r w:rsidRPr="007204A0">
        <w:t xml:space="preserve"> ότι πρέπει να δοθούν επιπλέον κίνητρα και στις μικρές και μεσαίες επιχειρήσεις, ώστε να επενδύουν στο ανθρώπινο δυναμικό </w:t>
      </w:r>
      <w:r w:rsidR="009D121F">
        <w:t>τους,</w:t>
      </w:r>
      <w:r w:rsidRPr="007204A0">
        <w:t xml:space="preserve"> μέσω της συνεχούς μάθησης; Σε ποιο περίπου ποσοστό εντοπίζεται η αναντιστοιχία</w:t>
      </w:r>
      <w:r w:rsidR="009D121F">
        <w:t>,</w:t>
      </w:r>
      <w:r w:rsidRPr="007204A0">
        <w:t xml:space="preserve"> μεταξύ των προγραμμάτων των πανεπιστημίων και των αναγκών της οικονομίας και τελικά, πόσο προσαρμοσμένο στην αγορά είναι το ελληνικό πανεπιστήμιο;</w:t>
      </w:r>
    </w:p>
    <w:p w:rsidR="00610A62" w:rsidRPr="007204A0" w:rsidRDefault="00610A62" w:rsidP="002F0785">
      <w:pPr>
        <w:spacing w:line="276" w:lineRule="auto"/>
        <w:ind w:firstLine="851"/>
        <w:contextualSpacing/>
        <w:jc w:val="both"/>
      </w:pPr>
      <w:r w:rsidRPr="007204A0">
        <w:t>Κλείνοντας, θα ήθελα να τονίσω</w:t>
      </w:r>
      <w:r w:rsidR="009D121F">
        <w:t>,</w:t>
      </w:r>
      <w:r w:rsidRPr="007204A0">
        <w:t xml:space="preserve"> για μία ακόμα φορά, ότι στην Ελληνική Λύση πιστεύουμε ακράδαντα, ότι δεν χωρούν ημίμετρα σε ό</w:t>
      </w:r>
      <w:r w:rsidR="009D121F">
        <w:t>,</w:t>
      </w:r>
      <w:r w:rsidRPr="007204A0">
        <w:t>τι έχει να κάνει με την παιδεία και την πανεπιστημιακή εκπαίδευση. Πρέπει να μπει μια τελεία στην αποδιοργάνωση</w:t>
      </w:r>
      <w:r w:rsidR="009D121F">
        <w:t>,</w:t>
      </w:r>
      <w:r w:rsidRPr="007204A0">
        <w:t xml:space="preserve"> που προκαλούν οι συνεχείς παλινωδίες δεκαετιών, που τελικά οδηγούν σε αδράνεια. Σας ευχαριστώ. </w:t>
      </w:r>
    </w:p>
    <w:p w:rsidR="00610A62" w:rsidRPr="007204A0" w:rsidRDefault="00610A62" w:rsidP="002F0785">
      <w:pPr>
        <w:spacing w:line="276" w:lineRule="auto"/>
        <w:ind w:firstLine="851"/>
        <w:contextualSpacing/>
        <w:jc w:val="both"/>
      </w:pPr>
      <w:r w:rsidRPr="007204A0">
        <w:rPr>
          <w:b/>
        </w:rPr>
        <w:t>ΒΑΣΙΛΕΙΟΣ ΔΙΓΑΛΑΚΗΣ</w:t>
      </w:r>
      <w:r w:rsidR="009D121F">
        <w:rPr>
          <w:b/>
        </w:rPr>
        <w:t xml:space="preserve"> </w:t>
      </w:r>
      <w:r w:rsidRPr="007204A0">
        <w:rPr>
          <w:b/>
        </w:rPr>
        <w:t>(Πρόεδρος της Επιτροπής)</w:t>
      </w:r>
      <w:r w:rsidRPr="007204A0">
        <w:t>: Το λόγο έχει η κυρία Σακοράφα.</w:t>
      </w:r>
    </w:p>
    <w:p w:rsidR="00610A62" w:rsidRPr="007204A0" w:rsidRDefault="00610A62" w:rsidP="002F0785">
      <w:pPr>
        <w:spacing w:line="276" w:lineRule="auto"/>
        <w:ind w:firstLine="851"/>
        <w:contextualSpacing/>
        <w:jc w:val="both"/>
      </w:pPr>
      <w:r w:rsidRPr="007204A0">
        <w:rPr>
          <w:b/>
        </w:rPr>
        <w:t>ΣΟΦΙΑ ΣΑΚΟΡΑΦΑ</w:t>
      </w:r>
      <w:r w:rsidRPr="007204A0">
        <w:t>: Θα ήθελα να ευχαριστήσω</w:t>
      </w:r>
      <w:r w:rsidR="009D121F">
        <w:t>, καταρχάς, τον κύριο Π</w:t>
      </w:r>
      <w:r w:rsidRPr="007204A0">
        <w:t>ρόεδρο της Εθνικής Αρχής Ανώτατης Εκπαίδευσης, αλλά κ</w:t>
      </w:r>
      <w:r w:rsidR="009D121F">
        <w:t>αι τον κύριο Π</w:t>
      </w:r>
      <w:r w:rsidRPr="007204A0">
        <w:t>ρύτανη για τις πληροφορίες και την ενημέρωση</w:t>
      </w:r>
      <w:r w:rsidR="009D121F">
        <w:t>,</w:t>
      </w:r>
      <w:r w:rsidRPr="007204A0">
        <w:t xml:space="preserve"> που μας έκαναν. Απ’ ό</w:t>
      </w:r>
      <w:r w:rsidR="009D121F">
        <w:t>,</w:t>
      </w:r>
      <w:r w:rsidRPr="007204A0">
        <w:t>τι καταλαβαίνω και από τη συζήτηση</w:t>
      </w:r>
      <w:r w:rsidR="009D121F">
        <w:t>,</w:t>
      </w:r>
      <w:r w:rsidRPr="007204A0">
        <w:t xml:space="preserve"> που έχει γίνει, είναι κοινή διαπίστωση πια, ότι στη χώρα μας υπάρχει ένα σοβαρό έλλειμμα στον τομέα</w:t>
      </w:r>
      <w:r w:rsidR="009D121F">
        <w:t>,</w:t>
      </w:r>
      <w:r w:rsidRPr="007204A0">
        <w:t xml:space="preserve"> που συζητάμε</w:t>
      </w:r>
      <w:r w:rsidR="009D121F">
        <w:t>,</w:t>
      </w:r>
      <w:r w:rsidRPr="007204A0">
        <w:t xml:space="preserve"> σήμερα. Η ανταπόκριση της εκπαίδευσης στις τεχνολογικές αλλαγές, οι οποίες είναι μάλιστα ραγδαίες, είναι</w:t>
      </w:r>
      <w:r w:rsidR="009D121F">
        <w:t>,</w:t>
      </w:r>
      <w:r w:rsidRPr="007204A0">
        <w:t xml:space="preserve"> δυστυχώς</w:t>
      </w:r>
      <w:r w:rsidR="009D121F">
        <w:t>,</w:t>
      </w:r>
      <w:r w:rsidRPr="007204A0">
        <w:t xml:space="preserve"> ελλειμματική και πάντα λειτουργεί με </w:t>
      </w:r>
      <w:proofErr w:type="spellStart"/>
      <w:r w:rsidRPr="007204A0">
        <w:t>χρονοκαθυστέρηση</w:t>
      </w:r>
      <w:proofErr w:type="spellEnd"/>
      <w:r w:rsidRPr="007204A0">
        <w:t xml:space="preserve">, σε σχέση με άλλες συγκρίσιμες χώρες. </w:t>
      </w:r>
    </w:p>
    <w:p w:rsidR="00610A62" w:rsidRPr="007204A0" w:rsidRDefault="00610A62" w:rsidP="002F0785">
      <w:pPr>
        <w:spacing w:line="276" w:lineRule="auto"/>
        <w:ind w:firstLine="720"/>
        <w:contextualSpacing/>
        <w:jc w:val="both"/>
        <w:rPr>
          <w:rFonts w:cs="Arial"/>
        </w:rPr>
      </w:pPr>
      <w:r w:rsidRPr="007204A0">
        <w:rPr>
          <w:rFonts w:cs="Arial"/>
        </w:rPr>
        <w:t>Θα μου επιτρέψετε, όμως, να πω ότι υπάρχουν και παραδείγματα πανεπιστημιακών τμημάτων</w:t>
      </w:r>
      <w:r w:rsidR="009D121F">
        <w:rPr>
          <w:rFonts w:cs="Arial"/>
        </w:rPr>
        <w:t>,</w:t>
      </w:r>
      <w:r w:rsidRPr="007204A0">
        <w:rPr>
          <w:rFonts w:cs="Arial"/>
        </w:rPr>
        <w:t xml:space="preserve"> που ξεπερνώντας εμπόδια και δυσκολίες, κυρίως με αυτοδύναμη πρωτοβουλία των μελών ΔΕΠ, καταφέρνουν να αποτελούν εξαιρέσεις</w:t>
      </w:r>
      <w:r w:rsidR="009D121F">
        <w:rPr>
          <w:rFonts w:cs="Arial"/>
        </w:rPr>
        <w:t>,</w:t>
      </w:r>
      <w:r w:rsidRPr="007204A0">
        <w:rPr>
          <w:rFonts w:cs="Arial"/>
        </w:rPr>
        <w:t xml:space="preserve"> κάνοντας σημαντικά βήματα προς αυτή την κατεύθυνση. Νομίζω πως δεν έχει νόημα απλά να το συζητάμε. Χρειάζεται να θέσουμε στη βάση της συζήτησης συγκεκριμένες πολιτικές, αλλά και συγκεκριμένα μέτρα. Δεν υπάρχει αμφιβολία, λοιπόν, ότι το κύριο έλλειμμα</w:t>
      </w:r>
      <w:r w:rsidR="009D121F">
        <w:rPr>
          <w:rFonts w:cs="Arial"/>
        </w:rPr>
        <w:t>,</w:t>
      </w:r>
      <w:r w:rsidRPr="007204A0">
        <w:rPr>
          <w:rFonts w:cs="Arial"/>
        </w:rPr>
        <w:t xml:space="preserve"> σε αυτόν τον τομέα</w:t>
      </w:r>
      <w:r w:rsidR="009D121F">
        <w:rPr>
          <w:rFonts w:cs="Arial"/>
        </w:rPr>
        <w:t>,</w:t>
      </w:r>
      <w:r w:rsidRPr="007204A0">
        <w:rPr>
          <w:rFonts w:cs="Arial"/>
        </w:rPr>
        <w:t xml:space="preserve"> αφορά κυρίως την πολιτεία. Η κεντρική διοίκηση είναι ο προβληματικός και ανασχετικός παράγοντας σε αυτήν την κατεύθυνση. Εκεί πρέπει να δούμε</w:t>
      </w:r>
      <w:r w:rsidR="009D121F">
        <w:rPr>
          <w:rFonts w:cs="Arial"/>
        </w:rPr>
        <w:t>,</w:t>
      </w:r>
      <w:r w:rsidRPr="007204A0">
        <w:rPr>
          <w:rFonts w:cs="Arial"/>
        </w:rPr>
        <w:t xml:space="preserve"> πρώτα από όλα</w:t>
      </w:r>
      <w:r w:rsidR="009D121F">
        <w:rPr>
          <w:rFonts w:cs="Arial"/>
        </w:rPr>
        <w:t>,</w:t>
      </w:r>
      <w:r w:rsidRPr="007204A0">
        <w:rPr>
          <w:rFonts w:cs="Arial"/>
        </w:rPr>
        <w:t xml:space="preserve"> τι πρέπει να διορθώσουμε. Από εκεί και πέρα</w:t>
      </w:r>
      <w:r w:rsidR="009D121F">
        <w:rPr>
          <w:rFonts w:cs="Arial"/>
        </w:rPr>
        <w:t>,</w:t>
      </w:r>
      <w:r w:rsidRPr="007204A0">
        <w:rPr>
          <w:rFonts w:cs="Arial"/>
        </w:rPr>
        <w:t xml:space="preserve"> πιστεύω ότι τα πανεπιστήμια μπορούν να αναπτύξουν τη δυναμική</w:t>
      </w:r>
      <w:r w:rsidR="009D121F">
        <w:rPr>
          <w:rFonts w:cs="Arial"/>
        </w:rPr>
        <w:t>,</w:t>
      </w:r>
      <w:r w:rsidRPr="007204A0">
        <w:rPr>
          <w:rFonts w:cs="Arial"/>
        </w:rPr>
        <w:t xml:space="preserve"> που χρειάζεται, και όπως πολύ σωστά είπατε</w:t>
      </w:r>
      <w:r w:rsidR="009D121F">
        <w:rPr>
          <w:rFonts w:cs="Arial"/>
        </w:rPr>
        <w:t>,</w:t>
      </w:r>
      <w:r w:rsidRPr="007204A0">
        <w:rPr>
          <w:rFonts w:cs="Arial"/>
        </w:rPr>
        <w:t xml:space="preserve"> κύριε Πρύτανη, υπάρχουν δυνάμεις</w:t>
      </w:r>
      <w:r w:rsidR="009D121F">
        <w:rPr>
          <w:rFonts w:cs="Arial"/>
        </w:rPr>
        <w:t>,</w:t>
      </w:r>
      <w:r w:rsidRPr="007204A0">
        <w:rPr>
          <w:rFonts w:cs="Arial"/>
        </w:rPr>
        <w:t xml:space="preserve"> που περιμένουν να απελευθερωθούν. </w:t>
      </w:r>
    </w:p>
    <w:p w:rsidR="00610A62" w:rsidRPr="007204A0" w:rsidRDefault="00610A62" w:rsidP="002F0785">
      <w:pPr>
        <w:spacing w:line="276" w:lineRule="auto"/>
        <w:ind w:firstLine="720"/>
        <w:contextualSpacing/>
        <w:jc w:val="both"/>
        <w:rPr>
          <w:rFonts w:cs="Arial"/>
        </w:rPr>
      </w:pPr>
      <w:r w:rsidRPr="007204A0">
        <w:rPr>
          <w:rFonts w:cs="Arial"/>
        </w:rPr>
        <w:t xml:space="preserve">Επειδή μιλήσατε για διασύνδεση της αγοράς με τα πανεπιστήμια, θα μου επιτρέψετε να σταθούμε σε ένα παράδειγμα του πρώην τμήματος ΤΕΙ </w:t>
      </w:r>
      <w:r w:rsidR="00B638B6">
        <w:rPr>
          <w:rFonts w:cs="Arial"/>
        </w:rPr>
        <w:t>Σχεδιασμού και Τ</w:t>
      </w:r>
      <w:r w:rsidRPr="007204A0">
        <w:rPr>
          <w:rFonts w:cs="Arial"/>
        </w:rPr>
        <w:t xml:space="preserve">εχνολογίας </w:t>
      </w:r>
      <w:r w:rsidR="00B638B6">
        <w:rPr>
          <w:rFonts w:cs="Arial"/>
        </w:rPr>
        <w:t>Ξ</w:t>
      </w:r>
      <w:r w:rsidRPr="007204A0">
        <w:rPr>
          <w:rFonts w:cs="Arial"/>
        </w:rPr>
        <w:t xml:space="preserve">ύλου και </w:t>
      </w:r>
      <w:r w:rsidR="00B638B6">
        <w:rPr>
          <w:rFonts w:cs="Arial"/>
        </w:rPr>
        <w:t>Ε</w:t>
      </w:r>
      <w:r w:rsidRPr="007204A0">
        <w:rPr>
          <w:rFonts w:cs="Arial"/>
        </w:rPr>
        <w:t>πίπλου</w:t>
      </w:r>
      <w:r w:rsidR="00B638B6">
        <w:rPr>
          <w:rFonts w:cs="Arial"/>
        </w:rPr>
        <w:t>,</w:t>
      </w:r>
      <w:r w:rsidRPr="007204A0">
        <w:rPr>
          <w:rFonts w:cs="Arial"/>
        </w:rPr>
        <w:t xml:space="preserve"> τετραετούς φοίτησης</w:t>
      </w:r>
      <w:r w:rsidR="00B638B6">
        <w:rPr>
          <w:rFonts w:cs="Arial"/>
        </w:rPr>
        <w:t>,</w:t>
      </w:r>
      <w:r w:rsidRPr="007204A0">
        <w:rPr>
          <w:rFonts w:cs="Arial"/>
        </w:rPr>
        <w:t xml:space="preserve"> στο πανεπιστήμιο της Θεσσαλίας</w:t>
      </w:r>
      <w:r w:rsidR="009D121F">
        <w:rPr>
          <w:rFonts w:cs="Arial"/>
        </w:rPr>
        <w:t>,</w:t>
      </w:r>
      <w:r w:rsidRPr="007204A0">
        <w:rPr>
          <w:rFonts w:cs="Arial"/>
        </w:rPr>
        <w:t xml:space="preserve"> που λειτουργούσε</w:t>
      </w:r>
      <w:r w:rsidR="009D121F">
        <w:rPr>
          <w:rFonts w:cs="Arial"/>
        </w:rPr>
        <w:t>,</w:t>
      </w:r>
      <w:r w:rsidRPr="007204A0">
        <w:rPr>
          <w:rFonts w:cs="Arial"/>
        </w:rPr>
        <w:t xml:space="preserve"> στην Καρδίτσα</w:t>
      </w:r>
      <w:r w:rsidR="009D121F">
        <w:rPr>
          <w:rFonts w:cs="Arial"/>
        </w:rPr>
        <w:t>,</w:t>
      </w:r>
      <w:r w:rsidRPr="007204A0">
        <w:rPr>
          <w:rFonts w:cs="Arial"/>
        </w:rPr>
        <w:t xml:space="preserve"> επί 20 χρόνια, το οποίο έχω επισκεφθεί</w:t>
      </w:r>
      <w:r w:rsidR="00B638B6">
        <w:rPr>
          <w:rFonts w:cs="Arial"/>
        </w:rPr>
        <w:t xml:space="preserve"> </w:t>
      </w:r>
      <w:r w:rsidRPr="007204A0">
        <w:rPr>
          <w:rFonts w:cs="Arial"/>
        </w:rPr>
        <w:t>και έχω ενημερωθεί</w:t>
      </w:r>
      <w:r w:rsidR="00B638B6">
        <w:rPr>
          <w:rFonts w:cs="Arial"/>
        </w:rPr>
        <w:t>,</w:t>
      </w:r>
      <w:r w:rsidRPr="007204A0">
        <w:rPr>
          <w:rFonts w:cs="Arial"/>
        </w:rPr>
        <w:t xml:space="preserve"> προσωπικά</w:t>
      </w:r>
      <w:r w:rsidR="00B638B6">
        <w:rPr>
          <w:rFonts w:cs="Arial"/>
        </w:rPr>
        <w:t>,</w:t>
      </w:r>
      <w:r w:rsidRPr="007204A0">
        <w:rPr>
          <w:rFonts w:cs="Arial"/>
        </w:rPr>
        <w:t xml:space="preserve"> από τους κυρίους καθηγητές</w:t>
      </w:r>
      <w:r w:rsidR="009D121F">
        <w:rPr>
          <w:rFonts w:cs="Arial"/>
        </w:rPr>
        <w:t>. Κ</w:t>
      </w:r>
      <w:r w:rsidR="00B638B6">
        <w:rPr>
          <w:rFonts w:cs="Arial"/>
        </w:rPr>
        <w:t>αταργήθηκε με το</w:t>
      </w:r>
      <w:r w:rsidRPr="007204A0">
        <w:rPr>
          <w:rFonts w:cs="Arial"/>
        </w:rPr>
        <w:t xml:space="preserve"> λεγόμενο νόμο </w:t>
      </w:r>
      <w:proofErr w:type="spellStart"/>
      <w:r w:rsidRPr="007204A0">
        <w:rPr>
          <w:rFonts w:cs="Arial"/>
        </w:rPr>
        <w:t>Γα</w:t>
      </w:r>
      <w:r w:rsidR="00B638B6">
        <w:rPr>
          <w:rFonts w:cs="Arial"/>
        </w:rPr>
        <w:t>βρόγλου</w:t>
      </w:r>
      <w:proofErr w:type="spellEnd"/>
      <w:r w:rsidR="00B638B6">
        <w:rPr>
          <w:rFonts w:cs="Arial"/>
        </w:rPr>
        <w:t xml:space="preserve"> και συγχωνεύτηκε με το Τ</w:t>
      </w:r>
      <w:r w:rsidRPr="007204A0">
        <w:rPr>
          <w:rFonts w:cs="Arial"/>
        </w:rPr>
        <w:t xml:space="preserve">μήμα </w:t>
      </w:r>
      <w:r w:rsidR="00B638B6">
        <w:rPr>
          <w:rFonts w:cs="Arial"/>
        </w:rPr>
        <w:t>Δ</w:t>
      </w:r>
      <w:r w:rsidRPr="007204A0">
        <w:rPr>
          <w:rFonts w:cs="Arial"/>
        </w:rPr>
        <w:t xml:space="preserve">ασολογίας </w:t>
      </w:r>
      <w:r w:rsidR="00B638B6">
        <w:rPr>
          <w:rFonts w:cs="Arial"/>
        </w:rPr>
        <w:t>- Δ</w:t>
      </w:r>
      <w:r w:rsidRPr="007204A0">
        <w:rPr>
          <w:rFonts w:cs="Arial"/>
        </w:rPr>
        <w:t>ασοπονίας. Δηλαδή, με ένα εντελώς διαφορετικό γνωστικό αντικείμενο</w:t>
      </w:r>
      <w:r w:rsidR="00B638B6">
        <w:rPr>
          <w:rFonts w:cs="Arial"/>
        </w:rPr>
        <w:t>,</w:t>
      </w:r>
      <w:r w:rsidRPr="007204A0">
        <w:rPr>
          <w:rFonts w:cs="Arial"/>
        </w:rPr>
        <w:t xml:space="preserve"> για τη δημιουργία ενός άλλου τμήματος</w:t>
      </w:r>
      <w:r w:rsidR="009D121F">
        <w:rPr>
          <w:rFonts w:cs="Arial"/>
        </w:rPr>
        <w:t>,</w:t>
      </w:r>
      <w:r w:rsidRPr="007204A0">
        <w:rPr>
          <w:rFonts w:cs="Arial"/>
        </w:rPr>
        <w:t xml:space="preserve"> με πενταετείς σπουδές. Έτσι, μια ειδικότητα</w:t>
      </w:r>
      <w:r w:rsidR="009D121F">
        <w:rPr>
          <w:rFonts w:cs="Arial"/>
        </w:rPr>
        <w:t>,</w:t>
      </w:r>
      <w:r w:rsidRPr="007204A0">
        <w:rPr>
          <w:rFonts w:cs="Arial"/>
        </w:rPr>
        <w:t xml:space="preserve"> με άμεση ανταπόκριση στην αγορά</w:t>
      </w:r>
      <w:r w:rsidR="009D121F">
        <w:rPr>
          <w:rFonts w:cs="Arial"/>
        </w:rPr>
        <w:t>,</w:t>
      </w:r>
      <w:r w:rsidRPr="007204A0">
        <w:rPr>
          <w:rFonts w:cs="Arial"/>
        </w:rPr>
        <w:t xml:space="preserve"> ουσιαστικά</w:t>
      </w:r>
      <w:r w:rsidR="009D121F">
        <w:rPr>
          <w:rFonts w:cs="Arial"/>
        </w:rPr>
        <w:t>,</w:t>
      </w:r>
      <w:r w:rsidRPr="007204A0">
        <w:rPr>
          <w:rFonts w:cs="Arial"/>
        </w:rPr>
        <w:t xml:space="preserve"> καταργήθηκε</w:t>
      </w:r>
      <w:r w:rsidR="00B638B6">
        <w:rPr>
          <w:rFonts w:cs="Arial"/>
        </w:rPr>
        <w:t>,</w:t>
      </w:r>
      <w:r w:rsidRPr="007204A0">
        <w:rPr>
          <w:rFonts w:cs="Arial"/>
        </w:rPr>
        <w:t xml:space="preserve"> γι</w:t>
      </w:r>
      <w:r w:rsidR="00B638B6">
        <w:rPr>
          <w:rFonts w:cs="Arial"/>
        </w:rPr>
        <w:t>α την πανεπιστημιακή εκπαίδευση !</w:t>
      </w:r>
      <w:r w:rsidRPr="007204A0">
        <w:rPr>
          <w:rFonts w:cs="Arial"/>
        </w:rPr>
        <w:t xml:space="preserve"> Αυτό, ενώ</w:t>
      </w:r>
      <w:r w:rsidR="00B638B6">
        <w:rPr>
          <w:rFonts w:cs="Arial"/>
        </w:rPr>
        <w:t xml:space="preserve"> οι πτυχιούχοι της Δ</w:t>
      </w:r>
      <w:r w:rsidRPr="007204A0">
        <w:rPr>
          <w:rFonts w:cs="Arial"/>
        </w:rPr>
        <w:t>ασολογίας και από όλα τα ΑΕΙ, απλώς προσθέτουν πτυχιούχους στην προοπτική της ανεργίας, έχω και προσωπική εμπειρία</w:t>
      </w:r>
      <w:r w:rsidR="009D121F">
        <w:rPr>
          <w:rFonts w:cs="Arial"/>
        </w:rPr>
        <w:t>,</w:t>
      </w:r>
      <w:r w:rsidR="00B638B6">
        <w:rPr>
          <w:rFonts w:cs="Arial"/>
        </w:rPr>
        <w:t xml:space="preserve"> γιατί σπουδάζει ο γιος μου Δ</w:t>
      </w:r>
      <w:r w:rsidRPr="007204A0">
        <w:rPr>
          <w:rFonts w:cs="Arial"/>
        </w:rPr>
        <w:t xml:space="preserve">ασολογία. Το </w:t>
      </w:r>
      <w:r w:rsidR="00B638B6">
        <w:rPr>
          <w:rFonts w:cs="Arial"/>
        </w:rPr>
        <w:t>Τ</w:t>
      </w:r>
      <w:r w:rsidRPr="007204A0">
        <w:rPr>
          <w:rFonts w:cs="Arial"/>
        </w:rPr>
        <w:t xml:space="preserve">μήμα </w:t>
      </w:r>
      <w:r w:rsidR="00B638B6">
        <w:rPr>
          <w:rFonts w:cs="Arial"/>
        </w:rPr>
        <w:t>Ξ</w:t>
      </w:r>
      <w:r w:rsidRPr="007204A0">
        <w:rPr>
          <w:rFonts w:cs="Arial"/>
        </w:rPr>
        <w:t xml:space="preserve">ύλου </w:t>
      </w:r>
      <w:r w:rsidR="009D121F">
        <w:rPr>
          <w:rFonts w:cs="Arial"/>
        </w:rPr>
        <w:t xml:space="preserve">- </w:t>
      </w:r>
      <w:r w:rsidR="00B638B6">
        <w:rPr>
          <w:rFonts w:cs="Arial"/>
        </w:rPr>
        <w:t>Ε</w:t>
      </w:r>
      <w:r w:rsidRPr="007204A0">
        <w:rPr>
          <w:rFonts w:cs="Arial"/>
        </w:rPr>
        <w:t>πίπλου, λοιπόν, ήταν το μοναδικό</w:t>
      </w:r>
      <w:r w:rsidR="009D121F">
        <w:rPr>
          <w:rFonts w:cs="Arial"/>
        </w:rPr>
        <w:t>,</w:t>
      </w:r>
      <w:r w:rsidRPr="007204A0">
        <w:rPr>
          <w:rFonts w:cs="Arial"/>
        </w:rPr>
        <w:t xml:space="preserve"> που λειτουργούσε στην Ελλάδα</w:t>
      </w:r>
      <w:r w:rsidR="009D121F">
        <w:rPr>
          <w:rFonts w:cs="Arial"/>
        </w:rPr>
        <w:t>,</w:t>
      </w:r>
      <w:r w:rsidRPr="007204A0">
        <w:rPr>
          <w:rFonts w:cs="Arial"/>
        </w:rPr>
        <w:t xml:space="preserve"> με πτυχιούχους</w:t>
      </w:r>
      <w:r w:rsidR="009D121F">
        <w:rPr>
          <w:rFonts w:cs="Arial"/>
        </w:rPr>
        <w:t>,</w:t>
      </w:r>
      <w:r w:rsidRPr="007204A0">
        <w:rPr>
          <w:rFonts w:cs="Arial"/>
        </w:rPr>
        <w:t xml:space="preserve"> που είχαν πάντα, ακόμα και την περίοδο της κρίσης, πλήρη απορρόφηση και ζήτηση στην ελληνική αγορά. Η λειτουργία τμημάτων εφαρμοσμένων επιστημών αποτελεί ένα χαρακτηριστικό παράδειγμα</w:t>
      </w:r>
      <w:r w:rsidR="00B638B6">
        <w:rPr>
          <w:rFonts w:cs="Arial"/>
        </w:rPr>
        <w:t>,</w:t>
      </w:r>
      <w:r w:rsidRPr="007204A0">
        <w:rPr>
          <w:rFonts w:cs="Arial"/>
        </w:rPr>
        <w:t xml:space="preserve"> για τη διασύνδεση των πανεπιστημίων</w:t>
      </w:r>
      <w:r w:rsidR="00B638B6">
        <w:rPr>
          <w:rFonts w:cs="Arial"/>
        </w:rPr>
        <w:t>,</w:t>
      </w:r>
      <w:r w:rsidRPr="007204A0">
        <w:rPr>
          <w:rFonts w:cs="Arial"/>
        </w:rPr>
        <w:t xml:space="preserve"> με τις τεχνολογικές αλλαγές</w:t>
      </w:r>
      <w:r w:rsidR="009D121F">
        <w:rPr>
          <w:rFonts w:cs="Arial"/>
        </w:rPr>
        <w:t>,</w:t>
      </w:r>
      <w:r w:rsidRPr="007204A0">
        <w:rPr>
          <w:rFonts w:cs="Arial"/>
        </w:rPr>
        <w:t xml:space="preserve"> που αναφερθήκαμε όλοι</w:t>
      </w:r>
      <w:r w:rsidR="00B638B6">
        <w:rPr>
          <w:rFonts w:cs="Arial"/>
        </w:rPr>
        <w:t>,</w:t>
      </w:r>
      <w:r w:rsidRPr="007204A0">
        <w:rPr>
          <w:rFonts w:cs="Arial"/>
        </w:rPr>
        <w:t xml:space="preserve"> προηγουμένως, αλλά και την ανταπόκριση της εθνικής οικονομίας. Αν θέλετε, όπως το λέτε και όπως το λέμε όλοι </w:t>
      </w:r>
      <w:r w:rsidR="00B638B6">
        <w:rPr>
          <w:rFonts w:cs="Arial"/>
        </w:rPr>
        <w:t>«</w:t>
      </w:r>
      <w:r w:rsidRPr="007204A0">
        <w:rPr>
          <w:rFonts w:cs="Arial"/>
        </w:rPr>
        <w:t>διασύνδεση της αγοράς</w:t>
      </w:r>
      <w:r w:rsidR="00B638B6">
        <w:rPr>
          <w:rFonts w:cs="Arial"/>
        </w:rPr>
        <w:t>»</w:t>
      </w:r>
      <w:r w:rsidRPr="007204A0">
        <w:rPr>
          <w:rFonts w:cs="Arial"/>
        </w:rPr>
        <w:t>. Πρέπει, λοιπόν, να δούμε το απόλυτα δ</w:t>
      </w:r>
      <w:r w:rsidR="00B638B6">
        <w:rPr>
          <w:rFonts w:cs="Arial"/>
        </w:rPr>
        <w:t>ικαιολογημένο αίτημα αυτού του Π</w:t>
      </w:r>
      <w:r w:rsidRPr="007204A0">
        <w:rPr>
          <w:rFonts w:cs="Arial"/>
        </w:rPr>
        <w:t>ανεπιστημίου</w:t>
      </w:r>
      <w:r w:rsidR="00B638B6">
        <w:rPr>
          <w:rFonts w:cs="Arial"/>
        </w:rPr>
        <w:t>,</w:t>
      </w:r>
      <w:r w:rsidRPr="007204A0">
        <w:rPr>
          <w:rFonts w:cs="Arial"/>
        </w:rPr>
        <w:t xml:space="preserve"> για την επαναλειτουργία του. Εδώ θέλω, λοιπόν, να σας ρωτήσω. Εσείς τι πραγ</w:t>
      </w:r>
      <w:r w:rsidR="00B638B6">
        <w:rPr>
          <w:rFonts w:cs="Arial"/>
        </w:rPr>
        <w:t xml:space="preserve">ματικά πιστεύετε; Πρέπει να </w:t>
      </w:r>
      <w:proofErr w:type="spellStart"/>
      <w:r w:rsidR="00B638B6">
        <w:rPr>
          <w:rFonts w:cs="Arial"/>
        </w:rPr>
        <w:t>ξανα</w:t>
      </w:r>
      <w:proofErr w:type="spellEnd"/>
      <w:r w:rsidR="00B638B6">
        <w:rPr>
          <w:rFonts w:cs="Arial"/>
        </w:rPr>
        <w:t>-</w:t>
      </w:r>
      <w:r w:rsidRPr="007204A0">
        <w:rPr>
          <w:rFonts w:cs="Arial"/>
        </w:rPr>
        <w:t>υπάρξει και πρέπει να ξαναλειτουργήσει αυτό το τμήμα, έτσι όπως ήταν</w:t>
      </w:r>
      <w:r w:rsidR="00B638B6">
        <w:rPr>
          <w:rFonts w:cs="Arial"/>
        </w:rPr>
        <w:t>,</w:t>
      </w:r>
      <w:r w:rsidRPr="007204A0">
        <w:rPr>
          <w:rFonts w:cs="Arial"/>
        </w:rPr>
        <w:t xml:space="preserve"> βάσει όσων προηγουμένως συζητάγαμε. Ευχαριστώ πολύ.</w:t>
      </w:r>
    </w:p>
    <w:p w:rsidR="00610A62" w:rsidRPr="007204A0" w:rsidRDefault="00610A62" w:rsidP="002F0785">
      <w:pPr>
        <w:spacing w:line="276" w:lineRule="auto"/>
        <w:ind w:firstLine="720"/>
        <w:contextualSpacing/>
        <w:jc w:val="both"/>
        <w:rPr>
          <w:rFonts w:cs="Arial"/>
        </w:rPr>
      </w:pPr>
      <w:r w:rsidRPr="007204A0">
        <w:rPr>
          <w:rFonts w:cs="Arial"/>
          <w:b/>
        </w:rPr>
        <w:t>ΒΑΣΙΛΕΙΟΣ ΔΙΓΑΛΑΚΗΣ (Πρόεδρος της Επιτροπής):</w:t>
      </w:r>
      <w:r w:rsidRPr="007204A0">
        <w:rPr>
          <w:rFonts w:cs="Arial"/>
        </w:rPr>
        <w:t xml:space="preserve"> Το λόγο έχει η κυρία Σκούφα.</w:t>
      </w:r>
    </w:p>
    <w:p w:rsidR="00610A62" w:rsidRPr="007204A0" w:rsidRDefault="00610A62" w:rsidP="002F0785">
      <w:pPr>
        <w:spacing w:line="276" w:lineRule="auto"/>
        <w:ind w:firstLine="720"/>
        <w:contextualSpacing/>
        <w:jc w:val="both"/>
        <w:rPr>
          <w:rFonts w:cs="Arial"/>
        </w:rPr>
      </w:pPr>
      <w:r w:rsidRPr="007204A0">
        <w:rPr>
          <w:rFonts w:cs="Arial"/>
          <w:b/>
        </w:rPr>
        <w:t xml:space="preserve">ΕΛΙΣΣΑΒΕΤ ΣΚΟΥΦΑ: </w:t>
      </w:r>
      <w:r w:rsidRPr="007204A0">
        <w:rPr>
          <w:rFonts w:cs="Arial"/>
        </w:rPr>
        <w:t>Καλημέρα. Συμπληρωματικά με τα όσα ρώτησαν οι συνάδελφοι βουλευτές, θέλω να θέσω το εξής ερώτημα, κυρίως</w:t>
      </w:r>
      <w:r w:rsidR="00B638B6">
        <w:rPr>
          <w:rFonts w:cs="Arial"/>
        </w:rPr>
        <w:t>,</w:t>
      </w:r>
      <w:r w:rsidRPr="007204A0">
        <w:rPr>
          <w:rFonts w:cs="Arial"/>
        </w:rPr>
        <w:t xml:space="preserve"> προς τον Πρόεδρο της Εθνικής Αρχής Ανώτατης Εκπαίδευσης. Αναφέρατε, φαντάζομαι σωστά και βάσει στοιχείων</w:t>
      </w:r>
      <w:r w:rsidR="00B638B6">
        <w:rPr>
          <w:rFonts w:cs="Arial"/>
        </w:rPr>
        <w:t>,</w:t>
      </w:r>
      <w:r w:rsidRPr="007204A0">
        <w:rPr>
          <w:rFonts w:cs="Arial"/>
        </w:rPr>
        <w:t xml:space="preserve"> κύριε Πρόεδρε, ότι το ποσοστό αποφοίτησης από τα ελληνικά πανεπιστήμια είναι αρκετά μικρότερο</w:t>
      </w:r>
      <w:r w:rsidR="00B638B6">
        <w:rPr>
          <w:rFonts w:cs="Arial"/>
        </w:rPr>
        <w:t>,</w:t>
      </w:r>
      <w:r w:rsidRPr="007204A0">
        <w:rPr>
          <w:rFonts w:cs="Arial"/>
        </w:rPr>
        <w:t xml:space="preserve"> σε σχέση με τις υπόλοιπες χώρες </w:t>
      </w:r>
      <w:r w:rsidR="00B638B6">
        <w:rPr>
          <w:rFonts w:cs="Arial"/>
        </w:rPr>
        <w:t xml:space="preserve">- </w:t>
      </w:r>
      <w:r w:rsidRPr="007204A0">
        <w:rPr>
          <w:rFonts w:cs="Arial"/>
        </w:rPr>
        <w:t>μέλη της Ε.Ε.. Θέλω να σας ρωτήσω, όμως, το εξής</w:t>
      </w:r>
      <w:r w:rsidR="00B638B6">
        <w:rPr>
          <w:rFonts w:cs="Arial"/>
        </w:rPr>
        <w:t>. Ε</w:t>
      </w:r>
      <w:r w:rsidRPr="007204A0">
        <w:rPr>
          <w:rFonts w:cs="Arial"/>
        </w:rPr>
        <w:t>φόσον συνταγματική υποχρέωση της ελληνικής πολιτείας αποτελεί η παροχή ποιοτικής δημόσιας εκπαίδευσης</w:t>
      </w:r>
      <w:r w:rsidR="00B638B6">
        <w:rPr>
          <w:rFonts w:cs="Arial"/>
        </w:rPr>
        <w:t>,</w:t>
      </w:r>
      <w:r w:rsidRPr="007204A0">
        <w:rPr>
          <w:rFonts w:cs="Arial"/>
        </w:rPr>
        <w:t xml:space="preserve"> σε όλους τους πολίτες αυτής της χώρας και</w:t>
      </w:r>
      <w:r w:rsidR="00B638B6">
        <w:rPr>
          <w:rFonts w:cs="Arial"/>
        </w:rPr>
        <w:t>,</w:t>
      </w:r>
      <w:r w:rsidRPr="007204A0">
        <w:rPr>
          <w:rFonts w:cs="Arial"/>
        </w:rPr>
        <w:t xml:space="preserve"> άρα</w:t>
      </w:r>
      <w:r w:rsidR="00B638B6">
        <w:rPr>
          <w:rFonts w:cs="Arial"/>
        </w:rPr>
        <w:t>,</w:t>
      </w:r>
      <w:r w:rsidRPr="007204A0">
        <w:rPr>
          <w:rFonts w:cs="Arial"/>
        </w:rPr>
        <w:t xml:space="preserve"> από αυτό απορρέει ότι η ελληνική πολιτεία θα πρέπει να διερευνά τις αιτίες μη αποφοίτησης των Ελληνίδων και Ελλήνων φοιτητών και φοιτητριών, υπήρξε ή έχει υπάρξει κάποια σοβαρή</w:t>
      </w:r>
      <w:r w:rsidR="00B638B6">
        <w:rPr>
          <w:rFonts w:cs="Arial"/>
        </w:rPr>
        <w:t>,</w:t>
      </w:r>
      <w:r w:rsidRPr="007204A0">
        <w:rPr>
          <w:rFonts w:cs="Arial"/>
        </w:rPr>
        <w:t xml:space="preserve"> βλέπε αξιόπιστη και ενδελεχής έρευνα και σε βάθος ποιων χρόνων</w:t>
      </w:r>
      <w:r w:rsidR="00B638B6">
        <w:rPr>
          <w:rFonts w:cs="Arial"/>
        </w:rPr>
        <w:t>,</w:t>
      </w:r>
      <w:r w:rsidRPr="007204A0">
        <w:rPr>
          <w:rFonts w:cs="Arial"/>
        </w:rPr>
        <w:t xml:space="preserve"> σε σχέση με τις αιτίες</w:t>
      </w:r>
      <w:r w:rsidR="00B638B6">
        <w:rPr>
          <w:rFonts w:cs="Arial"/>
        </w:rPr>
        <w:t>,</w:t>
      </w:r>
      <w:r w:rsidRPr="007204A0">
        <w:rPr>
          <w:rFonts w:cs="Arial"/>
        </w:rPr>
        <w:t xml:space="preserve"> που δεν αποφοιτούν οι φοιτητές και οι φ</w:t>
      </w:r>
      <w:r w:rsidR="00B638B6">
        <w:rPr>
          <w:rFonts w:cs="Arial"/>
        </w:rPr>
        <w:t>οιτήτριες των πανεπιστημίων μας;</w:t>
      </w:r>
      <w:r w:rsidRPr="007204A0">
        <w:rPr>
          <w:rFonts w:cs="Arial"/>
        </w:rPr>
        <w:t xml:space="preserve"> Υπήρξε έρευνα προ των μνημονίων και μετά των μνημονίων; Υπήρξε άλλη έρευνα</w:t>
      </w:r>
      <w:r w:rsidR="00B638B6">
        <w:rPr>
          <w:rFonts w:cs="Arial"/>
        </w:rPr>
        <w:t>,</w:t>
      </w:r>
      <w:r w:rsidRPr="007204A0">
        <w:rPr>
          <w:rFonts w:cs="Arial"/>
        </w:rPr>
        <w:t xml:space="preserve"> σε σχέση με τα δύο χρόνια της πανδημίας; Διότι, πιστεύω ότι αν δεν εστιάσουμε και αν δεν μετρήσουμε και αν δεν δούμε τις πραγματικές αιτίες της </w:t>
      </w:r>
      <w:r w:rsidR="00B638B6">
        <w:rPr>
          <w:rFonts w:cs="Arial"/>
        </w:rPr>
        <w:t>«</w:t>
      </w:r>
      <w:r w:rsidRPr="007204A0">
        <w:rPr>
          <w:rFonts w:cs="Arial"/>
        </w:rPr>
        <w:t>εγκατάλειψης</w:t>
      </w:r>
      <w:r w:rsidR="00B638B6">
        <w:rPr>
          <w:rFonts w:cs="Arial"/>
        </w:rPr>
        <w:t>»</w:t>
      </w:r>
      <w:r w:rsidRPr="007204A0">
        <w:rPr>
          <w:rFonts w:cs="Arial"/>
        </w:rPr>
        <w:t>, έτσι ονομάζουν οι κοινωνιολόγοι της εκπαίδευσης</w:t>
      </w:r>
      <w:r w:rsidR="00B638B6">
        <w:rPr>
          <w:rFonts w:cs="Arial"/>
        </w:rPr>
        <w:t>,</w:t>
      </w:r>
      <w:r w:rsidRPr="007204A0">
        <w:rPr>
          <w:rFonts w:cs="Arial"/>
        </w:rPr>
        <w:t xml:space="preserve"> τουλάχιστον, των σπουδών από τους φοιτητές και τις φοιτήτριες </w:t>
      </w:r>
      <w:r w:rsidR="00B638B6">
        <w:rPr>
          <w:rFonts w:cs="Arial"/>
        </w:rPr>
        <w:t>μας,</w:t>
      </w:r>
      <w:r w:rsidRPr="007204A0">
        <w:rPr>
          <w:rFonts w:cs="Arial"/>
        </w:rPr>
        <w:t xml:space="preserve"> δεν θα μπορέσει η πολιτεία να παρέμβει</w:t>
      </w:r>
      <w:r w:rsidR="00B638B6">
        <w:rPr>
          <w:rFonts w:cs="Arial"/>
        </w:rPr>
        <w:t>,</w:t>
      </w:r>
      <w:r w:rsidRPr="007204A0">
        <w:rPr>
          <w:rFonts w:cs="Arial"/>
        </w:rPr>
        <w:t xml:space="preserve"> θεραπευτικά και αποτελεσματικά. Σας ευχαριστώ.</w:t>
      </w:r>
    </w:p>
    <w:p w:rsidR="00610A62" w:rsidRPr="007204A0" w:rsidRDefault="00610A62" w:rsidP="002F0785">
      <w:pPr>
        <w:spacing w:line="276" w:lineRule="auto"/>
        <w:ind w:firstLine="720"/>
        <w:contextualSpacing/>
        <w:jc w:val="both"/>
        <w:rPr>
          <w:rFonts w:cs="Arial"/>
        </w:rPr>
      </w:pPr>
      <w:r w:rsidRPr="007204A0">
        <w:rPr>
          <w:rFonts w:cs="Arial"/>
          <w:b/>
        </w:rPr>
        <w:t>ΒΑΣΙΛΕΙΟΣ ΔΙΓΑΛΑΚΗΣ (Πρόεδρος της Επιτροπής):</w:t>
      </w:r>
      <w:r w:rsidRPr="007204A0">
        <w:rPr>
          <w:rFonts w:cs="Arial"/>
        </w:rPr>
        <w:t xml:space="preserve"> Το λόγο έχει ο κ. Κωτσός.</w:t>
      </w:r>
    </w:p>
    <w:p w:rsidR="00610A62" w:rsidRPr="007204A0" w:rsidRDefault="00610A62" w:rsidP="002F0785">
      <w:pPr>
        <w:spacing w:line="276" w:lineRule="auto"/>
        <w:ind w:firstLine="720"/>
        <w:contextualSpacing/>
        <w:jc w:val="both"/>
        <w:rPr>
          <w:rFonts w:cs="Arial"/>
        </w:rPr>
      </w:pPr>
      <w:r w:rsidRPr="007204A0">
        <w:rPr>
          <w:rFonts w:cs="Arial"/>
          <w:b/>
        </w:rPr>
        <w:t xml:space="preserve">ΓΕΩΡΓΙΟΣ ΚΩΤΣΟΣ: </w:t>
      </w:r>
      <w:r w:rsidRPr="007204A0">
        <w:rPr>
          <w:rFonts w:cs="Arial"/>
        </w:rPr>
        <w:t>Ευχαριστώ, κύριε Πρόεδρε. Καταρχάς, είναι ευχάριστο το γεγονός ότι επιτέλους ξεφεύγουμε από το ταμπού</w:t>
      </w:r>
      <w:r w:rsidR="00D75C9F">
        <w:rPr>
          <w:rFonts w:cs="Arial"/>
        </w:rPr>
        <w:t>,</w:t>
      </w:r>
      <w:r w:rsidRPr="007204A0">
        <w:rPr>
          <w:rFonts w:cs="Arial"/>
        </w:rPr>
        <w:t xml:space="preserve"> ότι θα πρέπει τα πανεπιστήμια να είναι συνδεδεμένα με την αγορά εργασίας και με την επιχειρηματικότητα. Είναι αλήθεια ότι η έξοδος από την κρίση και η ανάκαμψη της εθνικής οικονομίας</w:t>
      </w:r>
      <w:r w:rsidR="00D75C9F">
        <w:rPr>
          <w:rFonts w:cs="Arial"/>
        </w:rPr>
        <w:t>,</w:t>
      </w:r>
      <w:r w:rsidRPr="007204A0">
        <w:rPr>
          <w:rFonts w:cs="Arial"/>
        </w:rPr>
        <w:t xml:space="preserve"> σε ένα μεγάλο βαθμό</w:t>
      </w:r>
      <w:r w:rsidR="00D75C9F">
        <w:rPr>
          <w:rFonts w:cs="Arial"/>
        </w:rPr>
        <w:t>,</w:t>
      </w:r>
      <w:r w:rsidRPr="007204A0">
        <w:rPr>
          <w:rFonts w:cs="Arial"/>
        </w:rPr>
        <w:t xml:space="preserve"> στηρίζεται και βασίζεται στην ανάπτυξη των μικρών και μικρομεσαίων επιχειρήσεων</w:t>
      </w:r>
      <w:r w:rsidR="00D75C9F">
        <w:rPr>
          <w:rFonts w:cs="Arial"/>
        </w:rPr>
        <w:t>,</w:t>
      </w:r>
      <w:r w:rsidRPr="007204A0">
        <w:rPr>
          <w:rFonts w:cs="Arial"/>
        </w:rPr>
        <w:t xml:space="preserve"> που αποτελούν τη ραχοκοκαλιά της εθνικής οικονομίας. Είναι αλήθεια ότι οι τελευταίες χρειάζονται εξειδικευμένα στελέχη. Στελέχη</w:t>
      </w:r>
      <w:r w:rsidR="00D75C9F">
        <w:rPr>
          <w:rFonts w:cs="Arial"/>
        </w:rPr>
        <w:t>,</w:t>
      </w:r>
      <w:r w:rsidRPr="007204A0">
        <w:rPr>
          <w:rFonts w:cs="Arial"/>
        </w:rPr>
        <w:t xml:space="preserve"> που θα μπορέσουν να τη στηρίξουν, κυρίως με εφαρμοσμένες γνώσεις. Το λέω αυτό, διότι</w:t>
      </w:r>
      <w:r w:rsidR="00D75C9F">
        <w:rPr>
          <w:rFonts w:cs="Arial"/>
        </w:rPr>
        <w:t>,</w:t>
      </w:r>
      <w:r w:rsidRPr="007204A0">
        <w:rPr>
          <w:rFonts w:cs="Arial"/>
        </w:rPr>
        <w:t xml:space="preserve"> κατά την άποψή μου</w:t>
      </w:r>
      <w:r w:rsidR="00D75C9F">
        <w:rPr>
          <w:rFonts w:cs="Arial"/>
        </w:rPr>
        <w:t>,</w:t>
      </w:r>
      <w:r w:rsidRPr="007204A0">
        <w:rPr>
          <w:rFonts w:cs="Arial"/>
        </w:rPr>
        <w:t xml:space="preserve"> η συντριπτική πλειοψηφία των ερευνητικών ομάδων των πανεπιστημίων ασχολούνται</w:t>
      </w:r>
      <w:r w:rsidR="00D75C9F">
        <w:rPr>
          <w:rFonts w:cs="Arial"/>
        </w:rPr>
        <w:t>,</w:t>
      </w:r>
      <w:r w:rsidRPr="007204A0">
        <w:rPr>
          <w:rFonts w:cs="Arial"/>
        </w:rPr>
        <w:t xml:space="preserve"> με τη βασική έρευνα και όχι με την εφαρμοσμένη έρευνα. Η βασική έρευνα</w:t>
      </w:r>
      <w:r w:rsidR="00D75C9F">
        <w:rPr>
          <w:rFonts w:cs="Arial"/>
        </w:rPr>
        <w:t>,</w:t>
      </w:r>
      <w:r w:rsidRPr="007204A0">
        <w:rPr>
          <w:rFonts w:cs="Arial"/>
        </w:rPr>
        <w:t xml:space="preserve"> συνήθως</w:t>
      </w:r>
      <w:r w:rsidR="00D75C9F">
        <w:rPr>
          <w:rFonts w:cs="Arial"/>
        </w:rPr>
        <w:t>,</w:t>
      </w:r>
      <w:r w:rsidRPr="007204A0">
        <w:rPr>
          <w:rFonts w:cs="Arial"/>
        </w:rPr>
        <w:t xml:space="preserve"> απέχει σε πολύ μεγάλο βαθμό</w:t>
      </w:r>
      <w:r w:rsidR="00D75C9F">
        <w:rPr>
          <w:rFonts w:cs="Arial"/>
        </w:rPr>
        <w:t>,</w:t>
      </w:r>
      <w:r w:rsidRPr="007204A0">
        <w:rPr>
          <w:rFonts w:cs="Arial"/>
        </w:rPr>
        <w:t xml:space="preserve"> με αυτό</w:t>
      </w:r>
      <w:r w:rsidR="00D75C9F">
        <w:rPr>
          <w:rFonts w:cs="Arial"/>
        </w:rPr>
        <w:t>,</w:t>
      </w:r>
      <w:r w:rsidRPr="007204A0">
        <w:rPr>
          <w:rFonts w:cs="Arial"/>
        </w:rPr>
        <w:t xml:space="preserve"> που πραγματικά χρειάζονται οι επιχειρήσεις και με αυτό</w:t>
      </w:r>
      <w:r w:rsidR="00D75C9F">
        <w:rPr>
          <w:rFonts w:cs="Arial"/>
        </w:rPr>
        <w:t>,</w:t>
      </w:r>
      <w:r w:rsidRPr="007204A0">
        <w:rPr>
          <w:rFonts w:cs="Arial"/>
        </w:rPr>
        <w:t xml:space="preserve"> που έχουν ανάγκη, προκειμένου να εξεύρουν νέες τεχνικές, νέες προσεγγίσεις στην αγορά εργασίας και κυρίως νέα στελέχη</w:t>
      </w:r>
      <w:r w:rsidR="00D75C9F">
        <w:rPr>
          <w:rFonts w:cs="Arial"/>
        </w:rPr>
        <w:t>,</w:t>
      </w:r>
      <w:r w:rsidRPr="007204A0">
        <w:rPr>
          <w:rFonts w:cs="Arial"/>
        </w:rPr>
        <w:t xml:space="preserve"> που θα τις υπηρετήσουν. Πολλές φορές</w:t>
      </w:r>
      <w:r w:rsidR="00D75C9F">
        <w:rPr>
          <w:rFonts w:cs="Arial"/>
        </w:rPr>
        <w:t>,</w:t>
      </w:r>
      <w:r w:rsidRPr="007204A0">
        <w:rPr>
          <w:rFonts w:cs="Arial"/>
        </w:rPr>
        <w:t xml:space="preserve"> τα αποτελέσματα αυτών των ερευνών είναι ανεφάρμοστα, γιατί</w:t>
      </w:r>
      <w:r w:rsidR="00D75C9F">
        <w:rPr>
          <w:rFonts w:cs="Arial"/>
        </w:rPr>
        <w:t>,</w:t>
      </w:r>
      <w:r w:rsidRPr="007204A0">
        <w:rPr>
          <w:rFonts w:cs="Arial"/>
        </w:rPr>
        <w:t xml:space="preserve"> σε κλίμακα αγοράς</w:t>
      </w:r>
      <w:r w:rsidR="00D75C9F">
        <w:rPr>
          <w:rFonts w:cs="Arial"/>
        </w:rPr>
        <w:t>,</w:t>
      </w:r>
      <w:r w:rsidRPr="007204A0">
        <w:rPr>
          <w:rFonts w:cs="Arial"/>
        </w:rPr>
        <w:t xml:space="preserve"> είναι πάρα πολύ ακριβά</w:t>
      </w:r>
      <w:r w:rsidR="00D75C9F">
        <w:rPr>
          <w:rFonts w:cs="Arial"/>
        </w:rPr>
        <w:t>,</w:t>
      </w:r>
      <w:r w:rsidRPr="007204A0">
        <w:rPr>
          <w:rFonts w:cs="Arial"/>
        </w:rPr>
        <w:t xml:space="preserve"> σε τεχνολογικό εξοπλισμό και</w:t>
      </w:r>
      <w:r w:rsidR="00D75C9F">
        <w:rPr>
          <w:rFonts w:cs="Arial"/>
        </w:rPr>
        <w:t>,</w:t>
      </w:r>
      <w:r w:rsidRPr="007204A0">
        <w:rPr>
          <w:rFonts w:cs="Arial"/>
        </w:rPr>
        <w:t xml:space="preserve"> ενίοτε</w:t>
      </w:r>
      <w:r w:rsidR="00D75C9F">
        <w:rPr>
          <w:rFonts w:cs="Arial"/>
        </w:rPr>
        <w:t>,</w:t>
      </w:r>
      <w:r w:rsidRPr="007204A0">
        <w:rPr>
          <w:rFonts w:cs="Arial"/>
        </w:rPr>
        <w:t xml:space="preserve"> έχουν και αστοχίες</w:t>
      </w:r>
      <w:r w:rsidR="00D75C9F">
        <w:rPr>
          <w:rFonts w:cs="Arial"/>
        </w:rPr>
        <w:t>,</w:t>
      </w:r>
      <w:r w:rsidRPr="007204A0">
        <w:rPr>
          <w:rFonts w:cs="Arial"/>
        </w:rPr>
        <w:t xml:space="preserve"> ως προς τα αποτελέσματά τους. Μάλιστα, θα έλεγα ότι τελικά η γνώση</w:t>
      </w:r>
      <w:r w:rsidR="00D75C9F">
        <w:rPr>
          <w:rFonts w:cs="Arial"/>
        </w:rPr>
        <w:t>,</w:t>
      </w:r>
      <w:r w:rsidRPr="007204A0">
        <w:rPr>
          <w:rFonts w:cs="Arial"/>
        </w:rPr>
        <w:t xml:space="preserve"> που παράγεται στα πανεπιστήμια</w:t>
      </w:r>
      <w:r w:rsidR="00D75C9F">
        <w:rPr>
          <w:rFonts w:cs="Arial"/>
        </w:rPr>
        <w:t>,</w:t>
      </w:r>
      <w:r w:rsidRPr="007204A0">
        <w:rPr>
          <w:rFonts w:cs="Arial"/>
        </w:rPr>
        <w:t xml:space="preserve"> σε ένα μεγάλο βαθμό</w:t>
      </w:r>
      <w:r w:rsidR="00D75C9F">
        <w:rPr>
          <w:rFonts w:cs="Arial"/>
        </w:rPr>
        <w:t>,</w:t>
      </w:r>
      <w:r w:rsidRPr="007204A0">
        <w:rPr>
          <w:rFonts w:cs="Arial"/>
        </w:rPr>
        <w:t xml:space="preserve"> στοχεύει στην παραγωγή δημοσιεύσεων, που πιθανότατα να εξασφαλίσουν και το επόμενο ερευνητικό πρόγραμμα και όχι </w:t>
      </w:r>
      <w:proofErr w:type="spellStart"/>
      <w:r w:rsidRPr="007204A0">
        <w:rPr>
          <w:rFonts w:cs="Arial"/>
        </w:rPr>
        <w:t>στοχευμένα</w:t>
      </w:r>
      <w:proofErr w:type="spellEnd"/>
      <w:r w:rsidRPr="007204A0">
        <w:rPr>
          <w:rFonts w:cs="Arial"/>
        </w:rPr>
        <w:t xml:space="preserve"> σε αυτό</w:t>
      </w:r>
      <w:r w:rsidR="00D75C9F">
        <w:rPr>
          <w:rFonts w:cs="Arial"/>
        </w:rPr>
        <w:t>,</w:t>
      </w:r>
      <w:r w:rsidRPr="007204A0">
        <w:rPr>
          <w:rFonts w:cs="Arial"/>
        </w:rPr>
        <w:t xml:space="preserve"> που</w:t>
      </w:r>
      <w:r w:rsidR="00D75C9F">
        <w:rPr>
          <w:rFonts w:cs="Arial"/>
        </w:rPr>
        <w:t>,</w:t>
      </w:r>
      <w:r w:rsidRPr="007204A0">
        <w:rPr>
          <w:rFonts w:cs="Arial"/>
        </w:rPr>
        <w:t xml:space="preserve"> πραγματικά</w:t>
      </w:r>
      <w:r w:rsidR="00D75C9F">
        <w:rPr>
          <w:rFonts w:cs="Arial"/>
        </w:rPr>
        <w:t>,</w:t>
      </w:r>
      <w:r w:rsidRPr="007204A0">
        <w:rPr>
          <w:rFonts w:cs="Arial"/>
        </w:rPr>
        <w:t xml:space="preserve"> επιθυμεί η αγορά εργασίας.</w:t>
      </w:r>
    </w:p>
    <w:p w:rsidR="00610A62" w:rsidRPr="007204A0" w:rsidRDefault="00610A62" w:rsidP="002F0785">
      <w:pPr>
        <w:spacing w:line="276" w:lineRule="auto"/>
        <w:ind w:firstLine="720"/>
        <w:contextualSpacing/>
        <w:jc w:val="both"/>
        <w:rPr>
          <w:rFonts w:cs="Arial"/>
        </w:rPr>
      </w:pPr>
      <w:r w:rsidRPr="007204A0">
        <w:rPr>
          <w:rFonts w:cs="Arial"/>
        </w:rPr>
        <w:t xml:space="preserve"> Εδώ να σας σημειώσω μία έρευνα του ΣΕΒ του 2019, που λέει ότι το 36% των επιχειρήσεων αντιμετωπίζει δυσκολίες στην πλήρωση κενών θέσεων εργασίας. Η έλλειψη κατάλληλων δεξιοτήτων αναφέρεται πως είναι ο σημαντικότερος λόγος δυσκολίας πλήρωσης των κενών θέσεων εργασίας</w:t>
      </w:r>
      <w:r w:rsidR="00D75C9F">
        <w:rPr>
          <w:rFonts w:cs="Arial"/>
        </w:rPr>
        <w:t>,</w:t>
      </w:r>
      <w:r w:rsidRPr="007204A0">
        <w:rPr>
          <w:rFonts w:cs="Arial"/>
        </w:rPr>
        <w:t xml:space="preserve"> με ποσοστό 27,7%. Ακολούθως, έρχεται η έλλειψη της απαιτούμενης εργασιακής εμπειρίας, η απομακρυσμένη γεωγραφική θέση και η έλλειψη τυπικών προσόντων. Θα ήθελα τη γνώμη σας και την άποψή </w:t>
      </w:r>
      <w:r w:rsidR="00D75C9F">
        <w:rPr>
          <w:rFonts w:cs="Arial"/>
        </w:rPr>
        <w:t>σας,</w:t>
      </w:r>
      <w:r w:rsidRPr="007204A0">
        <w:rPr>
          <w:rFonts w:cs="Arial"/>
        </w:rPr>
        <w:t xml:space="preserve"> αναφορικά με την κατάργηση της τεχνολογικής εκπαίδευσης</w:t>
      </w:r>
      <w:r w:rsidR="00D75C9F">
        <w:rPr>
          <w:rFonts w:cs="Arial"/>
        </w:rPr>
        <w:t>,</w:t>
      </w:r>
      <w:r w:rsidRPr="007204A0">
        <w:rPr>
          <w:rFonts w:cs="Arial"/>
        </w:rPr>
        <w:t xml:space="preserve"> στην Ελλάδα και την ενσωμάτωσή </w:t>
      </w:r>
      <w:r w:rsidR="00D75C9F">
        <w:rPr>
          <w:rFonts w:cs="Arial"/>
        </w:rPr>
        <w:t>της,</w:t>
      </w:r>
      <w:r w:rsidRPr="007204A0">
        <w:rPr>
          <w:rFonts w:cs="Arial"/>
        </w:rPr>
        <w:t xml:space="preserve"> στην ακαδημαϊκή εκπαίδευση. </w:t>
      </w:r>
    </w:p>
    <w:p w:rsidR="00610A62" w:rsidRPr="007204A0" w:rsidRDefault="00610A62" w:rsidP="002F0785">
      <w:pPr>
        <w:spacing w:line="276" w:lineRule="auto"/>
        <w:ind w:firstLine="720"/>
        <w:contextualSpacing/>
        <w:jc w:val="both"/>
        <w:rPr>
          <w:rFonts w:cs="Arial"/>
        </w:rPr>
      </w:pPr>
      <w:r w:rsidRPr="007204A0">
        <w:rPr>
          <w:rFonts w:cs="Arial"/>
        </w:rPr>
        <w:t>Δεν ξέρω</w:t>
      </w:r>
      <w:r w:rsidR="001C7BDD">
        <w:rPr>
          <w:rFonts w:cs="Arial"/>
        </w:rPr>
        <w:t>,</w:t>
      </w:r>
      <w:r w:rsidRPr="007204A0">
        <w:rPr>
          <w:rFonts w:cs="Arial"/>
        </w:rPr>
        <w:t xml:space="preserve"> αν πήρατε στα </w:t>
      </w:r>
      <w:r w:rsidRPr="007204A0">
        <w:rPr>
          <w:rFonts w:cs="Arial"/>
          <w:lang w:val="en-US"/>
        </w:rPr>
        <w:t>mail</w:t>
      </w:r>
      <w:r w:rsidRPr="007204A0">
        <w:rPr>
          <w:rFonts w:cs="Arial"/>
        </w:rPr>
        <w:t xml:space="preserve"> σας, τα υπόλοιπα μέλη της Επιτροπής, μια επιστολή του Συνδέσμου Επιπλοποιών Ελλάδας</w:t>
      </w:r>
      <w:r w:rsidR="001C7BDD">
        <w:rPr>
          <w:rFonts w:cs="Arial"/>
        </w:rPr>
        <w:t>,</w:t>
      </w:r>
      <w:r w:rsidRPr="007204A0">
        <w:rPr>
          <w:rFonts w:cs="Arial"/>
        </w:rPr>
        <w:t xml:space="preserve"> που αναφέρεται</w:t>
      </w:r>
      <w:r w:rsidR="001C7BDD">
        <w:rPr>
          <w:rFonts w:cs="Arial"/>
        </w:rPr>
        <w:t>,</w:t>
      </w:r>
      <w:r w:rsidRPr="007204A0">
        <w:rPr>
          <w:rFonts w:cs="Arial"/>
        </w:rPr>
        <w:t xml:space="preserve"> με δραματικό τόνο</w:t>
      </w:r>
      <w:r w:rsidR="001C7BDD">
        <w:rPr>
          <w:rFonts w:cs="Arial"/>
        </w:rPr>
        <w:t>,</w:t>
      </w:r>
      <w:r w:rsidRPr="007204A0">
        <w:rPr>
          <w:rFonts w:cs="Arial"/>
        </w:rPr>
        <w:t xml:space="preserve"> στην κατάργηση του </w:t>
      </w:r>
      <w:r w:rsidR="001C7BDD">
        <w:rPr>
          <w:rFonts w:cs="Arial"/>
        </w:rPr>
        <w:t>Τ</w:t>
      </w:r>
      <w:r w:rsidRPr="007204A0">
        <w:rPr>
          <w:rFonts w:cs="Arial"/>
        </w:rPr>
        <w:t xml:space="preserve">εχνολογικού </w:t>
      </w:r>
      <w:r w:rsidR="001C7BDD">
        <w:rPr>
          <w:rFonts w:cs="Arial"/>
        </w:rPr>
        <w:t>Ι</w:t>
      </w:r>
      <w:r w:rsidRPr="007204A0">
        <w:rPr>
          <w:rFonts w:cs="Arial"/>
        </w:rPr>
        <w:t xml:space="preserve">δρύματος </w:t>
      </w:r>
      <w:r w:rsidR="001C7BDD">
        <w:rPr>
          <w:rFonts w:cs="Arial"/>
        </w:rPr>
        <w:t>Έρευνας και Ανάπτυξης Τεχνολογίας Ξύλου και Ε</w:t>
      </w:r>
      <w:r w:rsidRPr="007204A0">
        <w:rPr>
          <w:rFonts w:cs="Arial"/>
        </w:rPr>
        <w:t>πίπλου</w:t>
      </w:r>
      <w:r w:rsidR="001C7BDD">
        <w:rPr>
          <w:rFonts w:cs="Arial"/>
        </w:rPr>
        <w:t>,</w:t>
      </w:r>
      <w:r w:rsidRPr="007204A0">
        <w:rPr>
          <w:rFonts w:cs="Arial"/>
        </w:rPr>
        <w:t xml:space="preserve"> στην Καρδίτσα, που ήταν ένα από τα τεχνολογικά ιδρύματα</w:t>
      </w:r>
      <w:r w:rsidR="001C7BDD">
        <w:rPr>
          <w:rFonts w:cs="Arial"/>
        </w:rPr>
        <w:t>,</w:t>
      </w:r>
      <w:r w:rsidRPr="007204A0">
        <w:rPr>
          <w:rFonts w:cs="Arial"/>
        </w:rPr>
        <w:t xml:space="preserve"> που είχαν άμεση επαφή με τον παραγωγικό ιστό, με την αγορά εργασίας και</w:t>
      </w:r>
      <w:r w:rsidR="001C7BDD">
        <w:rPr>
          <w:rFonts w:cs="Arial"/>
        </w:rPr>
        <w:t>,</w:t>
      </w:r>
      <w:r w:rsidRPr="007204A0">
        <w:rPr>
          <w:rFonts w:cs="Arial"/>
        </w:rPr>
        <w:t xml:space="preserve"> κυρίως</w:t>
      </w:r>
      <w:r w:rsidR="001C7BDD">
        <w:rPr>
          <w:rFonts w:cs="Arial"/>
        </w:rPr>
        <w:t>,</w:t>
      </w:r>
      <w:r w:rsidRPr="007204A0">
        <w:rPr>
          <w:rFonts w:cs="Arial"/>
        </w:rPr>
        <w:t xml:space="preserve"> πολύ μεγάλη απορροφητικότητα των πτυχιούχων φοιτητών στην αγορά εργασίας. Ενσωματώθηκε στο πενταετές τμήμα </w:t>
      </w:r>
      <w:r w:rsidR="001C7BDD">
        <w:rPr>
          <w:rFonts w:cs="Arial"/>
        </w:rPr>
        <w:t>Δ</w:t>
      </w:r>
      <w:r w:rsidRPr="007204A0">
        <w:rPr>
          <w:rFonts w:cs="Arial"/>
        </w:rPr>
        <w:t>ασοπονίας</w:t>
      </w:r>
      <w:r w:rsidR="001C7BDD">
        <w:rPr>
          <w:rFonts w:cs="Arial"/>
        </w:rPr>
        <w:t>,</w:t>
      </w:r>
      <w:r w:rsidRPr="007204A0">
        <w:rPr>
          <w:rFonts w:cs="Arial"/>
        </w:rPr>
        <w:t xml:space="preserve"> ως μία κατεύθυνση και</w:t>
      </w:r>
      <w:r w:rsidR="001C7BDD">
        <w:rPr>
          <w:rFonts w:cs="Arial"/>
        </w:rPr>
        <w:t>,</w:t>
      </w:r>
      <w:r w:rsidRPr="007204A0">
        <w:rPr>
          <w:rFonts w:cs="Arial"/>
        </w:rPr>
        <w:t xml:space="preserve"> επί της ουσίας</w:t>
      </w:r>
      <w:r w:rsidR="001C7BDD">
        <w:rPr>
          <w:rFonts w:cs="Arial"/>
        </w:rPr>
        <w:t>,</w:t>
      </w:r>
      <w:r w:rsidRPr="007204A0">
        <w:rPr>
          <w:rFonts w:cs="Arial"/>
        </w:rPr>
        <w:t xml:space="preserve"> έχει επικαλυφθεί ο βασικός στόχος. Αυτές τις φωνές της αγοράς εργασίας των επαγγελματιών θα τις λάβουμε υπόψιν</w:t>
      </w:r>
      <w:r w:rsidR="001C7BDD">
        <w:rPr>
          <w:rFonts w:cs="Arial"/>
        </w:rPr>
        <w:t>,</w:t>
      </w:r>
      <w:r w:rsidRPr="007204A0">
        <w:rPr>
          <w:rFonts w:cs="Arial"/>
        </w:rPr>
        <w:t xml:space="preserve"> ως προς τη διαμόρφωση του ακαδημαϊκού και του πανεπιστημιακού χάρτη, αλλά και ως προς τα προγράμματα σπουδών; Δεν θα πρέπει να μας απασχολήσουν; Ευχαριστώ πολύ.</w:t>
      </w:r>
    </w:p>
    <w:p w:rsidR="00610A62" w:rsidRPr="007204A0" w:rsidRDefault="00610A62" w:rsidP="002F0785">
      <w:pPr>
        <w:spacing w:line="276" w:lineRule="auto"/>
        <w:ind w:firstLine="720"/>
        <w:contextualSpacing/>
        <w:jc w:val="both"/>
        <w:rPr>
          <w:rFonts w:cs="Arial"/>
        </w:rPr>
      </w:pPr>
      <w:r w:rsidRPr="007204A0">
        <w:rPr>
          <w:rFonts w:cs="Arial"/>
          <w:b/>
        </w:rPr>
        <w:t>ΒΑΣΙΛΕΙΟΣ ΔΙΓΑΛΑΚΗΣ (Πρόεδρος της Επιτροπής):</w:t>
      </w:r>
      <w:r w:rsidRPr="007204A0">
        <w:rPr>
          <w:rFonts w:cs="Arial"/>
        </w:rPr>
        <w:t xml:space="preserve"> Το λόγο έχει ο κ. Μήτκας. </w:t>
      </w:r>
    </w:p>
    <w:p w:rsidR="00F74263" w:rsidRDefault="00610A62" w:rsidP="002F0785">
      <w:pPr>
        <w:spacing w:line="276" w:lineRule="auto"/>
        <w:ind w:firstLine="720"/>
        <w:contextualSpacing/>
        <w:jc w:val="both"/>
        <w:rPr>
          <w:rFonts w:cs="Arial"/>
        </w:rPr>
      </w:pPr>
      <w:r w:rsidRPr="007204A0">
        <w:rPr>
          <w:rFonts w:cs="Arial"/>
          <w:b/>
        </w:rPr>
        <w:t>ΠΕΡΙΚΛΗΣ ΜΗΤΚΑΣ (Πρόεδρος Εθνικής Αρχής Ανώτατης Εκπαίδευσης):</w:t>
      </w:r>
      <w:r w:rsidRPr="007204A0">
        <w:rPr>
          <w:rFonts w:cs="Arial"/>
        </w:rPr>
        <w:t xml:space="preserve"> Σας ευχαριστούμε πολύ και για τα σχόλια και για τις ερωτήσεις και ελπίζω ότι θα καταφέρω να απαντήσω στις περισσότερες, αν όχι όλες. </w:t>
      </w:r>
    </w:p>
    <w:p w:rsidR="00610A62" w:rsidRPr="007204A0" w:rsidRDefault="00610A62" w:rsidP="002F0785">
      <w:pPr>
        <w:spacing w:line="276" w:lineRule="auto"/>
        <w:ind w:firstLine="720"/>
        <w:contextualSpacing/>
        <w:jc w:val="both"/>
        <w:rPr>
          <w:rFonts w:cs="Arial"/>
        </w:rPr>
      </w:pPr>
      <w:r w:rsidRPr="007204A0">
        <w:rPr>
          <w:rFonts w:cs="Arial"/>
        </w:rPr>
        <w:t>Κύριε Στυλιανίδη, το θεσμικό πλαίσιο</w:t>
      </w:r>
      <w:r w:rsidR="00F74263">
        <w:rPr>
          <w:rFonts w:cs="Arial"/>
        </w:rPr>
        <w:t>,</w:t>
      </w:r>
      <w:r w:rsidRPr="007204A0">
        <w:rPr>
          <w:rFonts w:cs="Arial"/>
        </w:rPr>
        <w:t xml:space="preserve"> νομίζω</w:t>
      </w:r>
      <w:r w:rsidR="00F74263">
        <w:rPr>
          <w:rFonts w:cs="Arial"/>
        </w:rPr>
        <w:t>,</w:t>
      </w:r>
      <w:r w:rsidRPr="007204A0">
        <w:rPr>
          <w:rFonts w:cs="Arial"/>
        </w:rPr>
        <w:t xml:space="preserve"> ότι επιτρέπει την ίδρυση προπτυχιακών προγραμμάτων σπουδών σε ξένη χώρα, απλώς δεν το έχει κάνει κανένα πανεπιστήμιο</w:t>
      </w:r>
      <w:r w:rsidR="00F74263">
        <w:rPr>
          <w:rFonts w:cs="Arial"/>
        </w:rPr>
        <w:t>,</w:t>
      </w:r>
      <w:r w:rsidRPr="007204A0">
        <w:rPr>
          <w:rFonts w:cs="Arial"/>
        </w:rPr>
        <w:t xml:space="preserve"> μέχρι στιγμής, άρα</w:t>
      </w:r>
      <w:r w:rsidR="00F74263">
        <w:rPr>
          <w:rFonts w:cs="Arial"/>
        </w:rPr>
        <w:t>,</w:t>
      </w:r>
      <w:r w:rsidRPr="007204A0">
        <w:rPr>
          <w:rFonts w:cs="Arial"/>
        </w:rPr>
        <w:t xml:space="preserve"> δεν έχουν αναδειχθεί όλα τα τυχόν προβλήματα</w:t>
      </w:r>
      <w:r w:rsidR="00F74263">
        <w:rPr>
          <w:rFonts w:cs="Arial"/>
        </w:rPr>
        <w:t>,</w:t>
      </w:r>
      <w:r w:rsidRPr="007204A0">
        <w:rPr>
          <w:rFonts w:cs="Arial"/>
        </w:rPr>
        <w:t xml:space="preserve"> τα οποία πρέπει να υπερπηδηθούν ή να ρυθμιστούν νομοθετικά</w:t>
      </w:r>
      <w:r w:rsidR="00F74263">
        <w:rPr>
          <w:rFonts w:cs="Arial"/>
        </w:rPr>
        <w:t>,</w:t>
      </w:r>
      <w:r w:rsidRPr="007204A0">
        <w:rPr>
          <w:rFonts w:cs="Arial"/>
        </w:rPr>
        <w:t xml:space="preserve"> για να λειτουργήσει κάτι τέτοιο. Υπάρχουν, βέβαια, συνέργειες σε μεταπτυχιακό επίπεδο και σε προγράμματα διδακτορικών σπουδών, αυτά που ανέφερε και ο κύριος </w:t>
      </w:r>
      <w:proofErr w:type="spellStart"/>
      <w:r w:rsidRPr="007204A0">
        <w:rPr>
          <w:rFonts w:cs="Arial"/>
        </w:rPr>
        <w:t>Μπουντουβής</w:t>
      </w:r>
      <w:proofErr w:type="spellEnd"/>
      <w:r w:rsidR="00F74263">
        <w:rPr>
          <w:rFonts w:cs="Arial"/>
        </w:rPr>
        <w:t>,</w:t>
      </w:r>
      <w:r w:rsidRPr="007204A0">
        <w:rPr>
          <w:rFonts w:cs="Arial"/>
        </w:rPr>
        <w:t xml:space="preserve"> νωρίτερα. </w:t>
      </w:r>
    </w:p>
    <w:p w:rsidR="00610A62" w:rsidRPr="007204A0" w:rsidRDefault="00610A62" w:rsidP="002F0785">
      <w:pPr>
        <w:spacing w:line="276" w:lineRule="auto"/>
        <w:ind w:firstLine="720"/>
        <w:contextualSpacing/>
        <w:jc w:val="both"/>
      </w:pPr>
      <w:r w:rsidRPr="007204A0">
        <w:t>Κυρία Τζούφη</w:t>
      </w:r>
      <w:r w:rsidR="00F74263">
        <w:t>,</w:t>
      </w:r>
      <w:r w:rsidRPr="007204A0">
        <w:t xml:space="preserve"> ζητήσατε διευκρίνιση για τα ποιοτικά κριτήρια. Το έχω ξαναπεί</w:t>
      </w:r>
      <w:r w:rsidR="00F74263">
        <w:t>,</w:t>
      </w:r>
      <w:r w:rsidRPr="007204A0">
        <w:t xml:space="preserve"> νομίζω, ότι το σύνολο της χρηματοδότησης στα Ανώτατα Εκπαιδευτικά Ιδρύματα θα κατανεμηθεί στα Πανεπιστήμια</w:t>
      </w:r>
      <w:r w:rsidR="00F74263">
        <w:t>,</w:t>
      </w:r>
      <w:r w:rsidRPr="007204A0">
        <w:t xml:space="preserve"> με βάση αντικειμενικά και ποιοτικά κριτήρια. Η εφαρμογή αυτών των κριτηρίων θα έχει μια ανακατανομή</w:t>
      </w:r>
      <w:r w:rsidR="00F74263">
        <w:t>,</w:t>
      </w:r>
      <w:r w:rsidRPr="007204A0">
        <w:t xml:space="preserve"> σε σχέση με αυτά</w:t>
      </w:r>
      <w:r w:rsidR="00F74263">
        <w:t>,</w:t>
      </w:r>
      <w:r w:rsidRPr="007204A0">
        <w:t xml:space="preserve"> που έδινε η Υπουργός μέχρι σήμερα, χωρίς να φαίνεται για ποιο λόγο παίρνει το ένα Ίδρυμα πέντε και το άλλο τρία. Δεν θα υπάρξει περικοπή, θα υπάρξει ανακατανομή, αλλά η ανακατανομή</w:t>
      </w:r>
      <w:r w:rsidR="00F74263">
        <w:t>,</w:t>
      </w:r>
      <w:r w:rsidRPr="007204A0">
        <w:t xml:space="preserve"> ενδεχομένως</w:t>
      </w:r>
      <w:r w:rsidR="00F74263">
        <w:t>,</w:t>
      </w:r>
      <w:r w:rsidRPr="007204A0">
        <w:t xml:space="preserve"> κάποιο ίδρυμα θα το ευνοήσει και για κάποιο άλλο θα μειωθεί η χρηματοδότηση, αλλά δεν κόβεται το 20% από κανέναν.</w:t>
      </w:r>
    </w:p>
    <w:p w:rsidR="00610A62" w:rsidRPr="007204A0" w:rsidRDefault="00610A62" w:rsidP="002F0785">
      <w:pPr>
        <w:spacing w:line="276" w:lineRule="auto"/>
        <w:ind w:firstLine="720"/>
        <w:contextualSpacing/>
        <w:jc w:val="both"/>
      </w:pPr>
      <w:r w:rsidRPr="007204A0">
        <w:t>Το ποσοστό αποφοίτησης αναφέρθηκε από πολλούς. Χρειαζόμαστε περισσότερους πτυχιούχους</w:t>
      </w:r>
      <w:r w:rsidR="00F74263">
        <w:t>,</w:t>
      </w:r>
      <w:r w:rsidRPr="007204A0">
        <w:t xml:space="preserve"> για να πιάσουμε τον μέσο όρο των χωρών του ΟΟΣΑ. Ναι, είναι γεγονός, αλλά αυτό που είπα εγώ είναι ότι έχουμε μέσα</w:t>
      </w:r>
      <w:r w:rsidR="00F74263">
        <w:t>,</w:t>
      </w:r>
      <w:r w:rsidRPr="007204A0">
        <w:t xml:space="preserve"> ήδη</w:t>
      </w:r>
      <w:r w:rsidR="00F74263">
        <w:t>,</w:t>
      </w:r>
      <w:r w:rsidRPr="007204A0">
        <w:t xml:space="preserve"> στα Πανεπιστήμια</w:t>
      </w:r>
      <w:r w:rsidR="00F74263">
        <w:t>,</w:t>
      </w:r>
      <w:r w:rsidRPr="007204A0">
        <w:t xml:space="preserve"> πολλούς φοιτητές</w:t>
      </w:r>
      <w:r w:rsidR="00F74263">
        <w:t>,</w:t>
      </w:r>
      <w:r w:rsidRPr="007204A0">
        <w:t xml:space="preserve"> που πρέπει να αποφοιτήσουν. Αν αποφοιτούν όλοι οι φοιτητές σε ένα ποσοστό, αν το 50% ανέβει στο 80%, τότε θα είμαστε πολύ καλύτερα και από τον μέσο όρο των χωρών του ΟΟΣΑ. Άρα, η προσπάθεια ή το πρόβλημα δεν έγκειται στο πόσοι μπαίνουν, αλλά στο πόσοι βγαίνουν. Θα ήθελα</w:t>
      </w:r>
      <w:r w:rsidR="00F74263">
        <w:t>,</w:t>
      </w:r>
      <w:r w:rsidRPr="007204A0">
        <w:t xml:space="preserve"> πολύ περισσότερο</w:t>
      </w:r>
      <w:r w:rsidR="00F74263">
        <w:t>,</w:t>
      </w:r>
      <w:r w:rsidRPr="007204A0">
        <w:t xml:space="preserve"> η συζήτηση να γίνεται</w:t>
      </w:r>
      <w:r w:rsidR="00F74263">
        <w:t>,</w:t>
      </w:r>
      <w:r w:rsidRPr="007204A0">
        <w:t xml:space="preserve"> κάθε χρόνο, όχι για τον αριθμό των εισακτέων, αλλά για τον αριθμό των πτυχι</w:t>
      </w:r>
      <w:r w:rsidR="00F74263">
        <w:t>ούχων. Πόσοι βγαίνουν από κάθε Τ</w:t>
      </w:r>
      <w:r w:rsidRPr="007204A0">
        <w:t xml:space="preserve">μήμα, από κάθε Πανεπιστήμιο και τι συμβαίνει σε αυτούς τους νέους ανθρώπους, ποια είναι η πορεία τους από εκεί και πέρα. Γι’ αυτό λέμε, ότι η </w:t>
      </w:r>
      <w:proofErr w:type="spellStart"/>
      <w:r w:rsidRPr="007204A0">
        <w:t>ιχνηλάτηση</w:t>
      </w:r>
      <w:proofErr w:type="spellEnd"/>
      <w:r w:rsidRPr="007204A0">
        <w:t xml:space="preserve"> των αποφοίτων θα μας δώσει περισσότερα στοιχεία γι’ αυτήν την κατεύθυνση. Να τονίσω, ότι μέσα στα ποιοτικά κριτήρια είναι και ο αριθμός αποφοίτησης. Έχει αρχίσει να γίνεται συζήτηση στα Πανεπιστήμια για τον αριθμό της αποφοίτησης. Καταλαβαίνουμε περισσότερα πράγματα. Η Εθνική Αρχή δεν έχει την πολύ λεπτομερή εικόνα</w:t>
      </w:r>
      <w:r w:rsidR="00F74263">
        <w:t>,</w:t>
      </w:r>
      <w:r w:rsidRPr="007204A0">
        <w:t xml:space="preserve"> που έχουν τα Ιδρύματα</w:t>
      </w:r>
      <w:r w:rsidR="00F74263">
        <w:t>,</w:t>
      </w:r>
      <w:r w:rsidRPr="007204A0">
        <w:t xml:space="preserve"> για τον κάθε φοιτητή</w:t>
      </w:r>
      <w:r w:rsidR="00F74263">
        <w:t>,</w:t>
      </w:r>
      <w:r w:rsidRPr="007204A0">
        <w:t xml:space="preserve"> γιατί εμείς βλέπουμε συγκεντρωτικά στοιχεία, αλλά πολλά τμήματα, πολλά Πανεπιστήμια</w:t>
      </w:r>
      <w:r w:rsidR="00F74263">
        <w:t>,</w:t>
      </w:r>
      <w:r w:rsidRPr="007204A0">
        <w:t xml:space="preserve"> έχουν αρχίσει να διερευνούν την κατάσταση.</w:t>
      </w:r>
    </w:p>
    <w:p w:rsidR="00610A62" w:rsidRPr="007204A0" w:rsidRDefault="00610A62" w:rsidP="002F0785">
      <w:pPr>
        <w:spacing w:line="276" w:lineRule="auto"/>
        <w:ind w:firstLine="720"/>
        <w:contextualSpacing/>
        <w:jc w:val="both"/>
      </w:pPr>
      <w:r w:rsidRPr="007204A0">
        <w:t>Η ελληνική οικονομία δεν προσφέρει τις θέσεις</w:t>
      </w:r>
      <w:r w:rsidR="00F74263">
        <w:t>,</w:t>
      </w:r>
      <w:r w:rsidRPr="007204A0">
        <w:t xml:space="preserve"> που χρειάζεται ο υψηλός αριθμός πτυχιούχων</w:t>
      </w:r>
      <w:r w:rsidR="00F74263">
        <w:t>,</w:t>
      </w:r>
      <w:r w:rsidRPr="007204A0">
        <w:t xml:space="preserve"> στη χώρα, είναι αλήθεια, ούτε την υψηλή εξειδίκευση, ούτε τις υψηλές αποδοχές. Αυτό φαίνεται στο μεγάλο ακόμα ή στο χαμηλό</w:t>
      </w:r>
      <w:r w:rsidR="00F74263">
        <w:t>,</w:t>
      </w:r>
      <w:r w:rsidRPr="007204A0">
        <w:t xml:space="preserve"> αν θέλετε</w:t>
      </w:r>
      <w:r w:rsidR="00F74263">
        <w:t>,</w:t>
      </w:r>
      <w:r w:rsidRPr="007204A0">
        <w:t xml:space="preserve"> ρυθμό απασχόλησης</w:t>
      </w:r>
      <w:r w:rsidR="00F74263">
        <w:t>,</w:t>
      </w:r>
      <w:r w:rsidRPr="007204A0">
        <w:t xml:space="preserve"> μεταξύ κυρίως των νέων, αλλά και στο σύνολο των πτυχιούχων. Εκεί θα πρέπει δείτε άλλες πολιτικές για την ενίσχυση της εθνικής οικονομίας.</w:t>
      </w:r>
    </w:p>
    <w:p w:rsidR="00610A62" w:rsidRPr="007204A0" w:rsidRDefault="00610A62" w:rsidP="002F0785">
      <w:pPr>
        <w:spacing w:line="276" w:lineRule="auto"/>
        <w:ind w:firstLine="720"/>
        <w:contextualSpacing/>
        <w:jc w:val="both"/>
      </w:pPr>
      <w:r w:rsidRPr="007204A0">
        <w:t>Ο ενιαίος χώρος έρευνας και εκ</w:t>
      </w:r>
      <w:r w:rsidR="00F74263">
        <w:t>παίδευσης. Γ</w:t>
      </w:r>
      <w:r w:rsidRPr="007204A0">
        <w:t xml:space="preserve">ενικά ναι, υπάρχουν πολλές συνέργειες και, όπως ανέφερε και ο κ. </w:t>
      </w:r>
      <w:proofErr w:type="spellStart"/>
      <w:r w:rsidRPr="007204A0">
        <w:t>Μπουντουβής</w:t>
      </w:r>
      <w:proofErr w:type="spellEnd"/>
      <w:r w:rsidRPr="007204A0">
        <w:t>, δεν είναι κακό</w:t>
      </w:r>
      <w:r w:rsidR="00F74263">
        <w:t>,</w:t>
      </w:r>
      <w:r w:rsidRPr="007204A0">
        <w:t xml:space="preserve"> που και το Υπο</w:t>
      </w:r>
      <w:r w:rsidR="00F74263">
        <w:t>υργείο Ανάπτυξης εμπλέκεται στο</w:t>
      </w:r>
      <w:r w:rsidRPr="007204A0">
        <w:t xml:space="preserve"> χώρο της έρευνας, αλλά δεν πρέπει να ξεχνάμε ότι στα Πανεπιστήμια συντελείται το μεγαλύτερο ποσοστό της ερευνητικής δραστηριότητας της χώρας.</w:t>
      </w:r>
    </w:p>
    <w:p w:rsidR="00610A62" w:rsidRPr="007204A0" w:rsidRDefault="00610A62" w:rsidP="002F0785">
      <w:pPr>
        <w:spacing w:line="276" w:lineRule="auto"/>
        <w:ind w:firstLine="720"/>
        <w:contextualSpacing/>
        <w:jc w:val="both"/>
      </w:pPr>
      <w:r w:rsidRPr="007204A0">
        <w:t>Όσον αφορά την αναπλήρωση των μελών ΔΕΠ. Το είπα και θα συνεχίσω να το λέω, ότι τα Πανεπιστήμια χρειάζονται νέους ανθρώπους, νέο αίμα και για τις νέες τεχνολογίες και για τις νέες αναδυόμενες επιστήμες. Για να διδαχθεί κάτι καινούργιο, κάτι που βγήκε</w:t>
      </w:r>
      <w:r w:rsidR="00F74263">
        <w:t>,</w:t>
      </w:r>
      <w:r w:rsidRPr="007204A0">
        <w:t xml:space="preserve"> πριν από πέντε χρόνια, χρειαζόμαστε νέους ανθρώπους. Δεν μπορεί να το διδάξει ένας καθηγητής που είναι 30 χρόνια σε κάποιο τμήμα. Επομένως, χρειάζεται νέο αίμα στα Πανεπιστήμια.</w:t>
      </w:r>
    </w:p>
    <w:p w:rsidR="00610A62" w:rsidRPr="007204A0" w:rsidRDefault="00610A62" w:rsidP="002F0785">
      <w:pPr>
        <w:spacing w:line="276" w:lineRule="auto"/>
        <w:ind w:firstLine="720"/>
        <w:contextualSpacing/>
        <w:jc w:val="both"/>
        <w:rPr>
          <w:rFonts w:cs="Arial"/>
        </w:rPr>
      </w:pPr>
      <w:r w:rsidRPr="007204A0">
        <w:t>Κυρία Αναγνωστοπούλου</w:t>
      </w:r>
      <w:r w:rsidR="00F74263">
        <w:t>, μας αδικείτε</w:t>
      </w:r>
      <w:r w:rsidRPr="007204A0">
        <w:t xml:space="preserve">, όταν λέτε, ότι δεν σκεφτόμαστε τις Ανθρωπιστικές Σπουδές. Συμβαίνει, ο Πρόεδρος της Επιτροπής, ο  Πρόεδρος της ΕΘΑΑΕ και ο </w:t>
      </w:r>
      <w:proofErr w:type="spellStart"/>
      <w:r w:rsidRPr="007204A0">
        <w:t>Προεδρεύων</w:t>
      </w:r>
      <w:proofErr w:type="spellEnd"/>
      <w:r w:rsidRPr="007204A0">
        <w:t xml:space="preserve"> της Συνόδου να είναι μηχανικοί</w:t>
      </w:r>
      <w:r w:rsidR="00F74263">
        <w:t>,</w:t>
      </w:r>
      <w:r w:rsidRPr="007204A0">
        <w:t xml:space="preserve"> αυτή τη στιγμή</w:t>
      </w:r>
      <w:r w:rsidR="00F74263">
        <w:t>,</w:t>
      </w:r>
      <w:r w:rsidRPr="007204A0">
        <w:t xml:space="preserve"> ας πούμε, αλλά είναι συγκυριακό το φαινόμενο.</w:t>
      </w:r>
    </w:p>
    <w:p w:rsidR="00610A62" w:rsidRPr="007204A0" w:rsidRDefault="00610A62" w:rsidP="002F0785">
      <w:pPr>
        <w:spacing w:line="276" w:lineRule="auto"/>
        <w:ind w:firstLine="720"/>
        <w:contextualSpacing/>
        <w:jc w:val="both"/>
        <w:rPr>
          <w:rFonts w:cs="Arial"/>
          <w:b/>
        </w:rPr>
      </w:pPr>
      <w:r w:rsidRPr="007204A0">
        <w:rPr>
          <w:rFonts w:cs="Arial"/>
          <w:b/>
        </w:rPr>
        <w:t xml:space="preserve">ΝΙΚΟΛΑΟΣ ΦΙΛΗΣ: </w:t>
      </w:r>
      <w:r w:rsidRPr="007204A0">
        <w:rPr>
          <w:rFonts w:cs="Arial"/>
        </w:rPr>
        <w:t>Το σκέφτεστε</w:t>
      </w:r>
      <w:r w:rsidR="00F74263">
        <w:rPr>
          <w:rFonts w:cs="Arial"/>
        </w:rPr>
        <w:t>,</w:t>
      </w:r>
      <w:r w:rsidRPr="007204A0">
        <w:rPr>
          <w:rFonts w:cs="Arial"/>
        </w:rPr>
        <w:t xml:space="preserve"> πάντως</w:t>
      </w:r>
      <w:r w:rsidR="00F74263">
        <w:rPr>
          <w:rFonts w:cs="Arial"/>
        </w:rPr>
        <w:t xml:space="preserve"> !</w:t>
      </w:r>
      <w:r w:rsidRPr="007204A0">
        <w:rPr>
          <w:rFonts w:cs="Arial"/>
        </w:rPr>
        <w:t xml:space="preserve"> Αυτό μας λέτε.</w:t>
      </w:r>
    </w:p>
    <w:p w:rsidR="00610A62" w:rsidRPr="007204A0" w:rsidRDefault="00610A62" w:rsidP="002F0785">
      <w:pPr>
        <w:spacing w:line="276" w:lineRule="auto"/>
        <w:ind w:firstLine="720"/>
        <w:contextualSpacing/>
        <w:jc w:val="both"/>
        <w:rPr>
          <w:rFonts w:cs="Arial"/>
          <w:b/>
        </w:rPr>
      </w:pPr>
      <w:r w:rsidRPr="007204A0">
        <w:rPr>
          <w:rFonts w:cs="Arial"/>
          <w:b/>
        </w:rPr>
        <w:t>ΠΕΡΙΚΛΗΣ ΜΗΤΚΑΣ (Πρόεδρος της Εθνικής Αρχής Ανώτατης Εκπαίδευσης):</w:t>
      </w:r>
      <w:r w:rsidRPr="007204A0">
        <w:t xml:space="preserve"> Όχι. Όχι, δεν είναι ότι το σκεφτόμαστε. Σαν ΕΘΑΑΕ, προφανώς</w:t>
      </w:r>
      <w:r w:rsidR="00F74263">
        <w:t>,</w:t>
      </w:r>
      <w:r w:rsidRPr="007204A0">
        <w:t xml:space="preserve"> το μελετάμε, το μετράμε και το υπολογίζουμε, όπως και οποιαδήποτε άλλη επιστήμη. Ένα μέλος του Ανώτατου Συμβουλίου είναι ένας εξέχων ιστορικός, ο κ. Άγγελος Χανιώτης. Βέβαια στο (ΣΑΠ) υπάρχουν εκπρόσωποι των Ανθρωπιστικών Σπουδών. Κοιτάξτε να δείτε. Όταν μιλάμε για </w:t>
      </w:r>
      <w:proofErr w:type="spellStart"/>
      <w:r w:rsidRPr="007204A0">
        <w:t>διατμηματικά</w:t>
      </w:r>
      <w:proofErr w:type="spellEnd"/>
      <w:r w:rsidRPr="007204A0">
        <w:t xml:space="preserve"> προγράμματα σπουδών. Να σας φέρω ένα παράδειγμα. Η Ελλάδα θα έπρεπε να είναι πρωτοπόρος σε αυτό που ονομάζεται, </w:t>
      </w:r>
      <w:r w:rsidRPr="007204A0">
        <w:rPr>
          <w:lang w:val="en-US"/>
        </w:rPr>
        <w:t>Digital</w:t>
      </w:r>
      <w:r w:rsidRPr="007204A0">
        <w:t xml:space="preserve"> </w:t>
      </w:r>
      <w:r w:rsidRPr="007204A0">
        <w:rPr>
          <w:lang w:val="en-US"/>
        </w:rPr>
        <w:t>Humanities</w:t>
      </w:r>
      <w:r w:rsidRPr="007204A0">
        <w:t>, γιατί έχουμε και το πανεπιστημιακό υπόβαθρο, την πρωτοπορία</w:t>
      </w:r>
      <w:r w:rsidR="00F74263">
        <w:t>,</w:t>
      </w:r>
      <w:r w:rsidRPr="007204A0">
        <w:t xml:space="preserve"> αν θέλετε</w:t>
      </w:r>
      <w:r w:rsidR="00F74263">
        <w:t>,</w:t>
      </w:r>
      <w:r w:rsidRPr="007204A0">
        <w:t xml:space="preserve"> στις Ανθρωπιστικές Σπουδές, έχουμε τους αρχαιολογικούς χώρους, το πρωτογενές υλικό και</w:t>
      </w:r>
      <w:r w:rsidR="00F74263">
        <w:t>,</w:t>
      </w:r>
      <w:r w:rsidRPr="007204A0">
        <w:t xml:space="preserve"> </w:t>
      </w:r>
      <w:r w:rsidR="00F74263">
        <w:t>όμως,</w:t>
      </w:r>
      <w:r w:rsidRPr="007204A0">
        <w:t xml:space="preserve"> δεν έχουμε καταφέρει να στήσουμε ένα πρόγραμμα σπουδών</w:t>
      </w:r>
      <w:r w:rsidR="00F74263">
        <w:t>,</w:t>
      </w:r>
      <w:r w:rsidRPr="007204A0">
        <w:t xml:space="preserve"> σε όλη τη χώρα</w:t>
      </w:r>
      <w:r w:rsidR="00F74263">
        <w:t>,</w:t>
      </w:r>
      <w:r w:rsidRPr="007204A0">
        <w:t xml:space="preserve"> σε αυτήν την κατεύθυνση. Εκεί εμπλέκονται, αυτό που σωστά ανέφερε και κάποιος </w:t>
      </w:r>
      <w:r w:rsidR="00F74263">
        <w:t>άλλος,</w:t>
      </w:r>
      <w:r w:rsidRPr="007204A0">
        <w:t xml:space="preserve"> νομίζω, τα επαγγελματικά δικαιώματα. Τα επαγγελματικά δικαιώματα χρειάζεται να είναι περιχαρακωμένα για το δημόσιο κυρίως, αλλά, όταν κάποιος θέλει να δουλέψει έξω και θέλει να σπουδάσει κάτι διαφορετικό</w:t>
      </w:r>
      <w:r w:rsidR="00F74263">
        <w:t>,</w:t>
      </w:r>
      <w:r w:rsidRPr="007204A0">
        <w:t xml:space="preserve"> θα έπρεπε να έχει αυτήν τη δυνατότητα. Αυτή τη στιγμή</w:t>
      </w:r>
      <w:r w:rsidR="00F74263">
        <w:t>,</w:t>
      </w:r>
      <w:r w:rsidRPr="007204A0">
        <w:t xml:space="preserve"> το Ελληνικό Πανεπιστήμιο δεν έχει αυτήν την ευελιξία</w:t>
      </w:r>
      <w:r w:rsidR="00F74263">
        <w:t>,</w:t>
      </w:r>
      <w:r w:rsidRPr="007204A0">
        <w:t xml:space="preserve"> σε προπτυχιακό επίπεδο. Σε μεταπτυχιακό επίπεδο</w:t>
      </w:r>
      <w:r w:rsidR="00F74263">
        <w:t>,</w:t>
      </w:r>
      <w:r w:rsidRPr="007204A0">
        <w:t xml:space="preserve"> έχει ευελιξία, το κάνει και το κάνει καλά. Γι’ αυτό από τα 430 προπτυχιακά προγράμματα σπουδών φτάνουμε να έχουμε 1</w:t>
      </w:r>
      <w:r w:rsidR="00F74263">
        <w:t>.</w:t>
      </w:r>
      <w:r w:rsidRPr="007204A0">
        <w:t>100 προγράμματα μεταπτυχιακών σπουδών</w:t>
      </w:r>
      <w:r w:rsidR="00F74263">
        <w:t>,</w:t>
      </w:r>
      <w:r w:rsidRPr="007204A0">
        <w:t xml:space="preserve"> καλύπτοντας όλη την γκάμα.</w:t>
      </w:r>
    </w:p>
    <w:p w:rsidR="00610A62" w:rsidRPr="007204A0" w:rsidRDefault="00610A62" w:rsidP="002F0785">
      <w:pPr>
        <w:spacing w:line="276" w:lineRule="auto"/>
        <w:ind w:firstLine="720"/>
        <w:contextualSpacing/>
        <w:jc w:val="both"/>
        <w:rPr>
          <w:rFonts w:cs="Arial"/>
          <w:b/>
        </w:rPr>
      </w:pPr>
      <w:r w:rsidRPr="007204A0">
        <w:rPr>
          <w:rFonts w:cs="Arial"/>
          <w:b/>
        </w:rPr>
        <w:t>ΑΘΑΝΑΣΙΑ (ΣΙΑ) ΑΝΑΓΝΩΣΤΟΠΟΥΛΟΥ:</w:t>
      </w:r>
      <w:r w:rsidRPr="007204A0">
        <w:t xml:space="preserve"> Θα ήθελα να πω κάτι</w:t>
      </w:r>
      <w:r w:rsidR="00F74263">
        <w:t>,</w:t>
      </w:r>
      <w:r w:rsidRPr="007204A0">
        <w:t xml:space="preserve"> για να το έχετε υπόψη σας και ίσως να συζητήσετε. Επειδή είπατε για τα </w:t>
      </w:r>
      <w:r w:rsidRPr="007204A0">
        <w:rPr>
          <w:lang w:val="en-US"/>
        </w:rPr>
        <w:t>Digital</w:t>
      </w:r>
      <w:r w:rsidRPr="007204A0">
        <w:t xml:space="preserve"> </w:t>
      </w:r>
      <w:r w:rsidRPr="007204A0">
        <w:rPr>
          <w:lang w:val="en-US"/>
        </w:rPr>
        <w:t>Humanities</w:t>
      </w:r>
      <w:r w:rsidRPr="007204A0">
        <w:t xml:space="preserve"> και είναι πολύ σημαντικό, χθες, είχα μια συζήτηση με έναν Καθηγητή του Πανεπιστημίου Αθηνών για τα Τμήματα Πολιτιστικής Διαχείρισης Σύγχρονου Πολιτισμού και λοιπά. Κάνουν πολύ σπουδαία δουλειά. Δεν έχουν οι απόφοιτοι επαγγελματικά δικαιώματα, δεν </w:t>
      </w:r>
      <w:proofErr w:type="spellStart"/>
      <w:r w:rsidRPr="007204A0">
        <w:t>απορροφώνται</w:t>
      </w:r>
      <w:proofErr w:type="spellEnd"/>
      <w:r w:rsidRPr="007204A0">
        <w:t xml:space="preserve"> πουθενά, κι ενώ γίνεται μια σπουδαία δουλειά</w:t>
      </w:r>
      <w:r w:rsidR="00F74263">
        <w:t>,</w:t>
      </w:r>
      <w:r w:rsidRPr="007204A0">
        <w:t xml:space="preserve"> ακόμα και για ψηφιακές πλατφόρμες</w:t>
      </w:r>
      <w:r w:rsidR="00F74263">
        <w:t>, αλλά</w:t>
      </w:r>
      <w:r w:rsidRPr="007204A0">
        <w:t xml:space="preserve"> κι αυτά μένουν στον αέρα. </w:t>
      </w:r>
      <w:r w:rsidR="00F74263">
        <w:t>Σ</w:t>
      </w:r>
      <w:r w:rsidR="00F74263" w:rsidRPr="007204A0">
        <w:t>υγνώμη που διέκοψα</w:t>
      </w:r>
      <w:r w:rsidR="00F74263">
        <w:t>,</w:t>
      </w:r>
      <w:r w:rsidR="00F74263" w:rsidRPr="007204A0">
        <w:t xml:space="preserve"> </w:t>
      </w:r>
      <w:r w:rsidR="00F74263">
        <w:t>τ</w:t>
      </w:r>
      <w:r w:rsidRPr="007204A0">
        <w:t>ο λέω απλώς, γιατί  είναι μία συζήτηση</w:t>
      </w:r>
      <w:r w:rsidR="00F74263">
        <w:t>,</w:t>
      </w:r>
      <w:r w:rsidRPr="007204A0">
        <w:t xml:space="preserve"> που χρειάζεται να γίνει σε βάθος. Αυτό είπα επί της ουσίας.</w:t>
      </w:r>
    </w:p>
    <w:p w:rsidR="00610A62" w:rsidRPr="007204A0" w:rsidRDefault="00610A62" w:rsidP="002F0785">
      <w:pPr>
        <w:spacing w:line="276" w:lineRule="auto"/>
        <w:ind w:firstLine="720"/>
        <w:contextualSpacing/>
        <w:jc w:val="both"/>
      </w:pPr>
      <w:r w:rsidRPr="007204A0">
        <w:rPr>
          <w:rFonts w:cs="Arial"/>
          <w:b/>
        </w:rPr>
        <w:t xml:space="preserve">ΠΕΡΙΚΛΗΣ ΜΗΤΚΑΣ (Πρόεδρος της Εθνικής Αρχής Ανώτατης Εκπαίδευσης): </w:t>
      </w:r>
      <w:r w:rsidRPr="007204A0">
        <w:t>Όχι, το καταλαβαίνω, αλλά τελικά οι φοιτητές των τμημάτων στις Φιλοσοφικές Σχολές ζητούν να έχουν επαγγελματικά δικαιώματα φιλολόγου. Πρέπει να ξεφύγουμε λίγο από αυτή τη λογική. Οι αριθμοί απασχόλησης, δηλαδή</w:t>
      </w:r>
      <w:r w:rsidR="00F74263">
        <w:t>,</w:t>
      </w:r>
      <w:r w:rsidRPr="007204A0">
        <w:t xml:space="preserve"> θέσεων εργασίας στη Δευτεροβάθμια και στην Πρωτοβάθμια Εκπαίδευση</w:t>
      </w:r>
      <w:r w:rsidR="00F74263">
        <w:t>,</w:t>
      </w:r>
      <w:r w:rsidRPr="007204A0">
        <w:t xml:space="preserve"> έχουν παραμείνει σταθεροί</w:t>
      </w:r>
      <w:r w:rsidR="00F74263">
        <w:t>,</w:t>
      </w:r>
      <w:r w:rsidRPr="007204A0">
        <w:t xml:space="preserve"> σχεδόν την τελευταία δεκαετία</w:t>
      </w:r>
      <w:r w:rsidR="00F74263">
        <w:t>,</w:t>
      </w:r>
      <w:r w:rsidRPr="007204A0">
        <w:t xml:space="preserve"> στην Ελλάδα και δεν υπάρχει προοπτική να ανέβουν αυτές οι θέσεις εργασίας, λόγω και του δημογραφικού προβλήματος. Εμείς</w:t>
      </w:r>
      <w:r w:rsidR="00F74263">
        <w:t>,</w:t>
      </w:r>
      <w:r w:rsidRPr="007204A0">
        <w:t xml:space="preserve"> </w:t>
      </w:r>
      <w:r w:rsidR="00F74263">
        <w:t>όμως,</w:t>
      </w:r>
      <w:r w:rsidRPr="007204A0">
        <w:t xml:space="preserve"> έχουμε κρατήσει πολύ ψηλά τις θέσεις σε αυτά τα τμήματα της χώρας και το αποτέλεσμα είναι να μειώνεται το ενδιαφέρον και να πέφτουν και οι βάσεις εισαγωγής. Άρα, οι μελλοντικοί καθηγητές, ενδεχομένως, δεν θα έχουν το ίδιο επίπεδο με το επίπεδο</w:t>
      </w:r>
      <w:r w:rsidR="00F74263">
        <w:t>,</w:t>
      </w:r>
      <w:r w:rsidRPr="007204A0">
        <w:t xml:space="preserve"> που είχαν αυτοί</w:t>
      </w:r>
      <w:r w:rsidR="00F74263">
        <w:t>,</w:t>
      </w:r>
      <w:r w:rsidRPr="007204A0">
        <w:t xml:space="preserve"> που έβγαιναν</w:t>
      </w:r>
      <w:r w:rsidR="00F74263">
        <w:t>,</w:t>
      </w:r>
      <w:r w:rsidRPr="007204A0">
        <w:t xml:space="preserve"> μέχρι πρόσφατα. Πρέπει να το προσέξουμε αυτό.</w:t>
      </w:r>
    </w:p>
    <w:p w:rsidR="00610A62" w:rsidRPr="007204A0" w:rsidRDefault="00610A62" w:rsidP="002F0785">
      <w:pPr>
        <w:spacing w:line="276" w:lineRule="auto"/>
        <w:ind w:firstLine="720"/>
        <w:contextualSpacing/>
        <w:jc w:val="both"/>
      </w:pPr>
      <w:r w:rsidRPr="007204A0">
        <w:t>Νομίζω, κύριε Φίλη, το ποια σημεία συντελούν στην καθυστέρηση της αποφοίτησης είναι πάρα πολύ σημαντικό θέμα. Εγώ θα έλεγα, ότι ένα είναι οι προσδοκίες απασχόλησης, αλλά αυτό μου το χαλάει ο χαμηλός ρυθμός αποφοίτησης</w:t>
      </w:r>
      <w:r w:rsidR="00F74263">
        <w:t>,</w:t>
      </w:r>
      <w:r w:rsidRPr="007204A0">
        <w:t xml:space="preserve"> σε τμήματα Πληροφορικής και Μηχανικών Υπολογιστών.</w:t>
      </w:r>
    </w:p>
    <w:p w:rsidR="00610A62" w:rsidRPr="007204A0" w:rsidRDefault="00610A62" w:rsidP="002F0785">
      <w:pPr>
        <w:spacing w:line="276" w:lineRule="auto"/>
        <w:contextualSpacing/>
        <w:jc w:val="both"/>
        <w:rPr>
          <w:rFonts w:cstheme="minorHAnsi"/>
        </w:rPr>
      </w:pPr>
      <w:r w:rsidRPr="007204A0">
        <w:rPr>
          <w:rFonts w:cstheme="minorHAnsi"/>
        </w:rPr>
        <w:tab/>
        <w:t>Θα έλεγα επηρεάζεται ο ρυθμός αποφοίτ</w:t>
      </w:r>
      <w:r w:rsidR="00F74263">
        <w:rPr>
          <w:rFonts w:cstheme="minorHAnsi"/>
        </w:rPr>
        <w:t>ησης και από την κατάσταση στο Τ</w:t>
      </w:r>
      <w:r w:rsidRPr="007204A0">
        <w:rPr>
          <w:rFonts w:cstheme="minorHAnsi"/>
        </w:rPr>
        <w:t xml:space="preserve">μήμα μέσα και το </w:t>
      </w:r>
      <w:r w:rsidR="00F74263">
        <w:rPr>
          <w:rFonts w:cstheme="minorHAnsi"/>
        </w:rPr>
        <w:t>Π</w:t>
      </w:r>
      <w:r w:rsidRPr="007204A0">
        <w:rPr>
          <w:rFonts w:cstheme="minorHAnsi"/>
        </w:rPr>
        <w:t>ανεπιστήμιο. Υπάρχουν τμήματα</w:t>
      </w:r>
      <w:r w:rsidR="00F74263">
        <w:rPr>
          <w:rFonts w:cstheme="minorHAnsi"/>
        </w:rPr>
        <w:t>,</w:t>
      </w:r>
      <w:r w:rsidRPr="007204A0">
        <w:rPr>
          <w:rFonts w:cstheme="minorHAnsi"/>
        </w:rPr>
        <w:t xml:space="preserve"> με πάρα πολύ μεγάλους αριθμούς φοιτητών και με αδυναμία των καθηγητών, του διδακτικού προσωπικού, να δώσει</w:t>
      </w:r>
      <w:r w:rsidR="00F74263">
        <w:rPr>
          <w:rFonts w:cstheme="minorHAnsi"/>
        </w:rPr>
        <w:t xml:space="preserve"> μια προσωποποιημένη, αν θέλετε</w:t>
      </w:r>
      <w:r w:rsidRPr="007204A0">
        <w:rPr>
          <w:rFonts w:cstheme="minorHAnsi"/>
        </w:rPr>
        <w:t xml:space="preserve"> ή σε μικρές ομάδες διδασκαλία και προσοχή. Αυτό</w:t>
      </w:r>
      <w:r w:rsidR="00F74263">
        <w:rPr>
          <w:rFonts w:cstheme="minorHAnsi"/>
        </w:rPr>
        <w:t>,</w:t>
      </w:r>
      <w:r w:rsidRPr="007204A0">
        <w:rPr>
          <w:rFonts w:cstheme="minorHAnsi"/>
        </w:rPr>
        <w:t xml:space="preserve"> δυστυχώς</w:t>
      </w:r>
      <w:r w:rsidR="00F74263">
        <w:rPr>
          <w:rFonts w:cstheme="minorHAnsi"/>
        </w:rPr>
        <w:t>,</w:t>
      </w:r>
      <w:r w:rsidRPr="007204A0">
        <w:rPr>
          <w:rFonts w:cstheme="minorHAnsi"/>
        </w:rPr>
        <w:t xml:space="preserve"> είναι ένα πρόβλημα και αντικατοπτρίζεται απολύτως στον πολύ υψηλό αριθμό φοιτητών</w:t>
      </w:r>
      <w:r w:rsidR="00F74263">
        <w:rPr>
          <w:rFonts w:cstheme="minorHAnsi"/>
        </w:rPr>
        <w:t>,</w:t>
      </w:r>
      <w:r w:rsidRPr="007204A0">
        <w:rPr>
          <w:rFonts w:cstheme="minorHAnsi"/>
        </w:rPr>
        <w:t xml:space="preserve"> ανά διδάσκοντα και αυτό πρέπει να αλλάξει, κατά την άποψή μας.</w:t>
      </w:r>
    </w:p>
    <w:p w:rsidR="00610A62" w:rsidRPr="007204A0" w:rsidRDefault="00610A62" w:rsidP="002F0785">
      <w:pPr>
        <w:spacing w:line="276" w:lineRule="auto"/>
        <w:ind w:firstLine="720"/>
        <w:contextualSpacing/>
        <w:jc w:val="both"/>
        <w:rPr>
          <w:rFonts w:cstheme="minorHAnsi"/>
        </w:rPr>
      </w:pPr>
      <w:r w:rsidRPr="007204A0">
        <w:rPr>
          <w:rFonts w:cstheme="minorHAnsi"/>
        </w:rPr>
        <w:t>Γιατί δεν είναι πιο ισχυρή η χρηματοδότηση της έρευνας από τις εταιρείες.</w:t>
      </w:r>
    </w:p>
    <w:p w:rsidR="00610A62" w:rsidRPr="007204A0" w:rsidRDefault="00610A62" w:rsidP="002F0785">
      <w:pPr>
        <w:spacing w:line="276" w:lineRule="auto"/>
        <w:ind w:firstLine="720"/>
        <w:contextualSpacing/>
        <w:jc w:val="both"/>
        <w:rPr>
          <w:rFonts w:cstheme="minorHAnsi"/>
        </w:rPr>
      </w:pPr>
      <w:r w:rsidRPr="007204A0">
        <w:rPr>
          <w:rFonts w:cstheme="minorHAnsi"/>
          <w:b/>
        </w:rPr>
        <w:t>ΚΩΝΣΤΑΝΤΙΝΟΣ ΜΑΡΚΟΥ:</w:t>
      </w:r>
      <w:r w:rsidRPr="007204A0">
        <w:rPr>
          <w:rFonts w:cstheme="minorHAnsi"/>
        </w:rPr>
        <w:t xml:space="preserve"> Με </w:t>
      </w:r>
      <w:proofErr w:type="spellStart"/>
      <w:r w:rsidRPr="007204A0">
        <w:rPr>
          <w:rFonts w:cstheme="minorHAnsi"/>
        </w:rPr>
        <w:t>συγχωρείτε</w:t>
      </w:r>
      <w:proofErr w:type="spellEnd"/>
      <w:r w:rsidR="00F74263">
        <w:rPr>
          <w:rFonts w:cstheme="minorHAnsi"/>
        </w:rPr>
        <w:t>,</w:t>
      </w:r>
      <w:r w:rsidRPr="007204A0">
        <w:rPr>
          <w:rFonts w:cstheme="minorHAnsi"/>
        </w:rPr>
        <w:t xml:space="preserve"> πάρα πολύ. Επειδή δώσατε την αιτία</w:t>
      </w:r>
      <w:r w:rsidR="00F74263">
        <w:rPr>
          <w:rFonts w:cstheme="minorHAnsi"/>
        </w:rPr>
        <w:t>,</w:t>
      </w:r>
      <w:r w:rsidRPr="007204A0">
        <w:rPr>
          <w:rFonts w:cstheme="minorHAnsi"/>
        </w:rPr>
        <w:t xml:space="preserve"> αν είναι να αλλάξει. Οπωσδήποτε, συμφωνούμε. Μειώνοντας τους φοιτητές ή αυξάνοντας τους διδάσκοντες;</w:t>
      </w:r>
    </w:p>
    <w:p w:rsidR="00610A62" w:rsidRPr="007204A0" w:rsidRDefault="00610A62" w:rsidP="002F0785">
      <w:pPr>
        <w:spacing w:line="276" w:lineRule="auto"/>
        <w:ind w:firstLine="720"/>
        <w:contextualSpacing/>
        <w:jc w:val="both"/>
        <w:rPr>
          <w:rFonts w:cstheme="minorHAnsi"/>
        </w:rPr>
      </w:pPr>
      <w:r w:rsidRPr="007204A0">
        <w:rPr>
          <w:rFonts w:cstheme="minorHAnsi"/>
          <w:b/>
        </w:rPr>
        <w:t>ΠΕΡΙΚΛΗΣ ΜΗΤΚΑΣ (Προέδρος Εθνικής Αρχής Ανώτατης Εκπαίδευσης):</w:t>
      </w:r>
      <w:r w:rsidRPr="007204A0">
        <w:rPr>
          <w:rFonts w:cstheme="minorHAnsi"/>
        </w:rPr>
        <w:t xml:space="preserve"> Εάν η πολιτεία θέλει να μπαίνουν στα πανεπιστήμια αυτοί οι αριθμοί των φοιτητών</w:t>
      </w:r>
      <w:r w:rsidR="00F74263">
        <w:rPr>
          <w:rFonts w:cstheme="minorHAnsi"/>
        </w:rPr>
        <w:t>,</w:t>
      </w:r>
      <w:r w:rsidRPr="007204A0">
        <w:rPr>
          <w:rFonts w:cstheme="minorHAnsi"/>
        </w:rPr>
        <w:t xml:space="preserve"> θα πρέπει να διασφαλίζει ότι θα υπάρχει και ο ανάλογος αριθμός διδασκόντων και οι ανάλογες υποδομές. Η άποψή μου είναι ότι πρέπει τα πανεπιστήμια να λειτουργούν</w:t>
      </w:r>
      <w:r w:rsidR="00F74263">
        <w:rPr>
          <w:rFonts w:cstheme="minorHAnsi"/>
        </w:rPr>
        <w:t>,</w:t>
      </w:r>
      <w:r w:rsidRPr="007204A0">
        <w:rPr>
          <w:rFonts w:cstheme="minorHAnsi"/>
        </w:rPr>
        <w:t xml:space="preserve"> με έναν αποδεκτό λόγο φοιτητών ανά διδάσκοντα. Όχι, δεν έχω αντίρρηση στο να μπαίνουν περισσότεροι στα πανεπιστήμια.</w:t>
      </w:r>
    </w:p>
    <w:p w:rsidR="00F74263" w:rsidRDefault="00610A62" w:rsidP="002F0785">
      <w:pPr>
        <w:spacing w:line="276" w:lineRule="auto"/>
        <w:ind w:firstLine="720"/>
        <w:contextualSpacing/>
        <w:jc w:val="both"/>
        <w:rPr>
          <w:rFonts w:cstheme="minorHAnsi"/>
        </w:rPr>
      </w:pPr>
      <w:r w:rsidRPr="007204A0">
        <w:rPr>
          <w:rFonts w:cstheme="minorHAnsi"/>
          <w:b/>
        </w:rPr>
        <w:t>ΒΑΣΙΛΕΙΟΣ ΔΙΓΑΛΑΚΗΣ (Πρόεδρος της Επιτροπής):</w:t>
      </w:r>
      <w:r w:rsidRPr="007204A0">
        <w:rPr>
          <w:rFonts w:cstheme="minorHAnsi"/>
        </w:rPr>
        <w:t xml:space="preserve"> Κ</w:t>
      </w:r>
      <w:r w:rsidR="00F74263">
        <w:rPr>
          <w:rFonts w:cstheme="minorHAnsi"/>
        </w:rPr>
        <w:t>ύριε</w:t>
      </w:r>
      <w:r w:rsidRPr="007204A0">
        <w:rPr>
          <w:rFonts w:cstheme="minorHAnsi"/>
        </w:rPr>
        <w:t xml:space="preserve"> </w:t>
      </w:r>
      <w:proofErr w:type="spellStart"/>
      <w:r w:rsidRPr="007204A0">
        <w:rPr>
          <w:rFonts w:cstheme="minorHAnsi"/>
        </w:rPr>
        <w:t>Μπουντουβή</w:t>
      </w:r>
      <w:proofErr w:type="spellEnd"/>
      <w:r w:rsidRPr="007204A0">
        <w:rPr>
          <w:rFonts w:cstheme="minorHAnsi"/>
        </w:rPr>
        <w:t xml:space="preserve">, κρατήστε το για τη δική σας τοποθέτηση, όταν απαντήσετε συνολικά. </w:t>
      </w:r>
    </w:p>
    <w:p w:rsidR="00610A62" w:rsidRPr="007204A0" w:rsidRDefault="00610A62" w:rsidP="002F0785">
      <w:pPr>
        <w:spacing w:line="276" w:lineRule="auto"/>
        <w:ind w:firstLine="720"/>
        <w:contextualSpacing/>
        <w:jc w:val="both"/>
        <w:rPr>
          <w:rFonts w:cstheme="minorHAnsi"/>
        </w:rPr>
      </w:pPr>
      <w:r w:rsidRPr="007204A0">
        <w:rPr>
          <w:rFonts w:cstheme="minorHAnsi"/>
        </w:rPr>
        <w:t>Παρακαλώ, κ. Μάρκου, σας άφησα μια φορά. Μην το συνεχίσουμε. Ας ολοκληρώσουν.</w:t>
      </w:r>
    </w:p>
    <w:p w:rsidR="00610A62" w:rsidRPr="007204A0" w:rsidRDefault="00610A62" w:rsidP="002F0785">
      <w:pPr>
        <w:spacing w:line="276" w:lineRule="auto"/>
        <w:ind w:firstLine="720"/>
        <w:contextualSpacing/>
        <w:jc w:val="both"/>
        <w:rPr>
          <w:rFonts w:cstheme="minorHAnsi"/>
        </w:rPr>
      </w:pPr>
      <w:r w:rsidRPr="007204A0">
        <w:rPr>
          <w:rFonts w:cstheme="minorHAnsi"/>
          <w:b/>
        </w:rPr>
        <w:t>ΜΕΡΟΠΗ ΤΖΟΥΦΗ:</w:t>
      </w:r>
      <w:r w:rsidRPr="007204A0">
        <w:rPr>
          <w:rFonts w:cstheme="minorHAnsi"/>
        </w:rPr>
        <w:t xml:space="preserve"> Υπάρχουν δύο μελέτες, η μία του Πανεπιστημίου Ιωαννίνων και η άλλη είναι του Πανεπιστήμιου Πατρών. Η παράμετρος, η οποία επιδεινώνεται</w:t>
      </w:r>
      <w:r w:rsidR="00F74263">
        <w:rPr>
          <w:rFonts w:cstheme="minorHAnsi"/>
        </w:rPr>
        <w:t>,</w:t>
      </w:r>
      <w:r w:rsidRPr="007204A0">
        <w:rPr>
          <w:rFonts w:cstheme="minorHAnsi"/>
        </w:rPr>
        <w:t xml:space="preserve"> στα χρόνια της κρίσης</w:t>
      </w:r>
      <w:r w:rsidR="00F74263">
        <w:rPr>
          <w:rFonts w:cstheme="minorHAnsi"/>
        </w:rPr>
        <w:t>,</w:t>
      </w:r>
      <w:r w:rsidRPr="007204A0">
        <w:rPr>
          <w:rFonts w:cstheme="minorHAnsi"/>
        </w:rPr>
        <w:t xml:space="preserve"> είναι η κοινωνική παράμετρος. Δηλαδή, τα περισσότερα παιδιά</w:t>
      </w:r>
      <w:r w:rsidR="00F74263">
        <w:rPr>
          <w:rFonts w:cstheme="minorHAnsi"/>
        </w:rPr>
        <w:t>,</w:t>
      </w:r>
      <w:r w:rsidRPr="007204A0">
        <w:rPr>
          <w:rFonts w:cstheme="minorHAnsi"/>
        </w:rPr>
        <w:t xml:space="preserve"> που αποτυγχάνουν και έχουν γίνει αυτές οι μελέτες είναι από τα φτωχότερα κοινωνικοοικονομικά στρώματα</w:t>
      </w:r>
      <w:r w:rsidR="00F74263">
        <w:rPr>
          <w:rFonts w:cstheme="minorHAnsi"/>
        </w:rPr>
        <w:t>,</w:t>
      </w:r>
      <w:r w:rsidRPr="007204A0">
        <w:rPr>
          <w:rFonts w:cstheme="minorHAnsi"/>
        </w:rPr>
        <w:t xml:space="preserve"> που δεν έχουν υποστήριξη. Είναι το θέμα της φοιτητικής μέριμνας και, βεβαίως και της </w:t>
      </w:r>
      <w:proofErr w:type="spellStart"/>
      <w:r w:rsidRPr="007204A0">
        <w:rPr>
          <w:rFonts w:cstheme="minorHAnsi"/>
        </w:rPr>
        <w:t>νόσησης</w:t>
      </w:r>
      <w:proofErr w:type="spellEnd"/>
      <w:r w:rsidRPr="007204A0">
        <w:rPr>
          <w:rFonts w:cstheme="minorHAnsi"/>
        </w:rPr>
        <w:t xml:space="preserve"> πολλών παιδιών και εγκατάλειψης</w:t>
      </w:r>
      <w:r w:rsidR="00F74263">
        <w:rPr>
          <w:rFonts w:cstheme="minorHAnsi"/>
        </w:rPr>
        <w:t>,</w:t>
      </w:r>
      <w:r w:rsidRPr="007204A0">
        <w:rPr>
          <w:rFonts w:cstheme="minorHAnsi"/>
        </w:rPr>
        <w:t xml:space="preserve"> για διάφορους λόγους. Άρα</w:t>
      </w:r>
      <w:r w:rsidR="00F74263">
        <w:rPr>
          <w:rFonts w:cstheme="minorHAnsi"/>
        </w:rPr>
        <w:t>,</w:t>
      </w:r>
      <w:r w:rsidRPr="007204A0">
        <w:rPr>
          <w:rFonts w:cstheme="minorHAnsi"/>
        </w:rPr>
        <w:t xml:space="preserve"> είναι ένα </w:t>
      </w:r>
      <w:proofErr w:type="spellStart"/>
      <w:r w:rsidRPr="007204A0">
        <w:rPr>
          <w:rFonts w:cstheme="minorHAnsi"/>
        </w:rPr>
        <w:t>πολυπαραγοντικό</w:t>
      </w:r>
      <w:proofErr w:type="spellEnd"/>
      <w:r w:rsidRPr="007204A0">
        <w:rPr>
          <w:rFonts w:cstheme="minorHAnsi"/>
        </w:rPr>
        <w:t xml:space="preserve"> φαινόμενο</w:t>
      </w:r>
      <w:r w:rsidR="00F74263">
        <w:rPr>
          <w:rFonts w:cstheme="minorHAnsi"/>
        </w:rPr>
        <w:t>,</w:t>
      </w:r>
      <w:r w:rsidRPr="007204A0">
        <w:rPr>
          <w:rFonts w:cstheme="minorHAnsi"/>
        </w:rPr>
        <w:t xml:space="preserve"> μαζί με τα στοιχεία</w:t>
      </w:r>
      <w:r w:rsidR="00F74263">
        <w:rPr>
          <w:rFonts w:cstheme="minorHAnsi"/>
        </w:rPr>
        <w:t>,</w:t>
      </w:r>
      <w:r w:rsidRPr="007204A0">
        <w:rPr>
          <w:rFonts w:cstheme="minorHAnsi"/>
        </w:rPr>
        <w:t xml:space="preserve"> που είπατε και νομίζω πρέπει η ΕΘΑΑΕ να απευθυνθεί προς τα πανεπιστήμια να τις πραγματοποιήσουν αυτές τις μελέτες. Σας λέω υπάρχει</w:t>
      </w:r>
      <w:r w:rsidR="00F74263">
        <w:rPr>
          <w:rFonts w:cstheme="minorHAnsi"/>
        </w:rPr>
        <w:t>,</w:t>
      </w:r>
      <w:r w:rsidRPr="007204A0">
        <w:rPr>
          <w:rFonts w:cstheme="minorHAnsi"/>
        </w:rPr>
        <w:t xml:space="preserve"> ήδη</w:t>
      </w:r>
      <w:r w:rsidR="00F74263">
        <w:rPr>
          <w:rFonts w:cstheme="minorHAnsi"/>
        </w:rPr>
        <w:t>,</w:t>
      </w:r>
      <w:r w:rsidRPr="007204A0">
        <w:rPr>
          <w:rFonts w:cstheme="minorHAnsi"/>
        </w:rPr>
        <w:t xml:space="preserve"> κατατεθειμένη τέτοια μελέτη του Πανεπιστήμιου Ιωαννίνων και από ό</w:t>
      </w:r>
      <w:r w:rsidR="00F74263">
        <w:rPr>
          <w:rFonts w:cstheme="minorHAnsi"/>
        </w:rPr>
        <w:t>,</w:t>
      </w:r>
      <w:r w:rsidRPr="007204A0">
        <w:rPr>
          <w:rFonts w:cstheme="minorHAnsi"/>
        </w:rPr>
        <w:t>τι ξέρω και αντίστοιχη από το Πανεπιστήμιο Πατρών</w:t>
      </w:r>
      <w:r w:rsidR="00F74263">
        <w:rPr>
          <w:rFonts w:cstheme="minorHAnsi"/>
        </w:rPr>
        <w:t>,</w:t>
      </w:r>
      <w:r w:rsidRPr="007204A0">
        <w:rPr>
          <w:rFonts w:cstheme="minorHAnsi"/>
        </w:rPr>
        <w:t xml:space="preserve"> που μέσα βάζει και διάφορες παθογένειες</w:t>
      </w:r>
      <w:r w:rsidR="00F74263">
        <w:rPr>
          <w:rFonts w:cstheme="minorHAnsi"/>
        </w:rPr>
        <w:t>,</w:t>
      </w:r>
      <w:r w:rsidRPr="007204A0">
        <w:rPr>
          <w:rFonts w:cstheme="minorHAnsi"/>
        </w:rPr>
        <w:t xml:space="preserve"> γιατί από κάποια τμήματα δεν αποφοιτούν διάφοροι φοιτητές.</w:t>
      </w:r>
    </w:p>
    <w:p w:rsidR="00610A62" w:rsidRPr="007204A0" w:rsidRDefault="00610A62" w:rsidP="002F0785">
      <w:pPr>
        <w:spacing w:line="276" w:lineRule="auto"/>
        <w:ind w:firstLine="720"/>
        <w:contextualSpacing/>
        <w:jc w:val="both"/>
        <w:rPr>
          <w:rFonts w:cstheme="minorHAnsi"/>
        </w:rPr>
      </w:pPr>
      <w:r w:rsidRPr="007204A0">
        <w:rPr>
          <w:rFonts w:cstheme="minorHAnsi"/>
          <w:b/>
        </w:rPr>
        <w:t>ΠΕΡΙΚΛΗΣ ΜΗΤΚΑΣ (Προέδρος Εθνικής Αρχής Ανώτατης Εκπαίδευσης):</w:t>
      </w:r>
      <w:r w:rsidRPr="007204A0">
        <w:rPr>
          <w:rFonts w:cstheme="minorHAnsi"/>
        </w:rPr>
        <w:t xml:space="preserve"> Συμφωνώ απολύτως και θα το είχα αναφέρει</w:t>
      </w:r>
      <w:r w:rsidR="00F74263">
        <w:rPr>
          <w:rFonts w:cstheme="minorHAnsi"/>
        </w:rPr>
        <w:t>,</w:t>
      </w:r>
      <w:r w:rsidRPr="007204A0">
        <w:rPr>
          <w:rFonts w:cstheme="minorHAnsi"/>
        </w:rPr>
        <w:t xml:space="preserve"> αν είχα ολοκληρώσει την τοποθέτησή μου. Αλλά είπα ότι είναι </w:t>
      </w:r>
      <w:proofErr w:type="spellStart"/>
      <w:r w:rsidRPr="007204A0">
        <w:rPr>
          <w:rFonts w:cstheme="minorHAnsi"/>
        </w:rPr>
        <w:t>πολυπαραγοντικό</w:t>
      </w:r>
      <w:proofErr w:type="spellEnd"/>
      <w:r w:rsidRPr="007204A0">
        <w:rPr>
          <w:rFonts w:cstheme="minorHAnsi"/>
        </w:rPr>
        <w:t xml:space="preserve"> το πρόβλημα και πρέπει να το διερευνήσουμε. Θα θέλαμε να είναι πιο ισχυρή η χρηματοδότηση της έρευνας από τις εταιρείες. Εγώ, βέβαια, το ανέφερα το ποσοστό, όχι σαν χαμηλό, αλλά το ότι υπάρχει και ότι είναι γύρω στο 8%, γιατί είναι μια απόδειξη ότι υπάρχει μία σχέση των πανεπιστημίων με τις εταιρείες. Είναι χαμηλό.</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w:t>
      </w:r>
      <w:r w:rsidRPr="007204A0">
        <w:rPr>
          <w:rFonts w:cstheme="minorHAnsi"/>
          <w:i/>
        </w:rPr>
        <w:t>(ομιλεί εκτός μικροφώνου)</w:t>
      </w:r>
    </w:p>
    <w:p w:rsidR="00610A62" w:rsidRPr="007204A0" w:rsidRDefault="00610A62" w:rsidP="002F0785">
      <w:pPr>
        <w:spacing w:line="276" w:lineRule="auto"/>
        <w:ind w:firstLine="720"/>
        <w:contextualSpacing/>
        <w:jc w:val="both"/>
        <w:rPr>
          <w:rFonts w:cstheme="minorHAnsi"/>
        </w:rPr>
      </w:pPr>
      <w:r w:rsidRPr="007204A0">
        <w:rPr>
          <w:rFonts w:cstheme="minorHAnsi"/>
          <w:b/>
        </w:rPr>
        <w:t>ΠΕΡΙΚΛΗΣ ΜΗΤΚΑΣ (Προέδρος Εθνικής Αρχής Ανώτατης Εκπαίδευσης):</w:t>
      </w:r>
      <w:r w:rsidRPr="007204A0">
        <w:rPr>
          <w:rFonts w:cstheme="minorHAnsi"/>
        </w:rPr>
        <w:t xml:space="preserve"> Νομίζω ότι στην παλαιότερη, αυτό που ανέφερε και ο κ. </w:t>
      </w:r>
      <w:proofErr w:type="spellStart"/>
      <w:r w:rsidRPr="007204A0">
        <w:rPr>
          <w:rFonts w:cstheme="minorHAnsi"/>
        </w:rPr>
        <w:t>Μπουντουβής</w:t>
      </w:r>
      <w:proofErr w:type="spellEnd"/>
      <w:r w:rsidRPr="007204A0">
        <w:rPr>
          <w:rFonts w:cstheme="minorHAnsi"/>
        </w:rPr>
        <w:t xml:space="preserve">, ότι επί δεκαετίες δεν υπήρχε μία, ήταν κάπως στο «ψυγείο» αυτή η σχέση των εταιρειών με τα πανεπιστήμια και υπήρχε, ενδεχομένως, μια υποψία εκατέρωθεν, η οποία δεν υφίσταται πλέον. Εν πάση </w:t>
      </w:r>
      <w:proofErr w:type="spellStart"/>
      <w:r w:rsidRPr="007204A0">
        <w:rPr>
          <w:rFonts w:cstheme="minorHAnsi"/>
        </w:rPr>
        <w:t>περιπτώσει</w:t>
      </w:r>
      <w:proofErr w:type="spellEnd"/>
      <w:r w:rsidRPr="007204A0">
        <w:rPr>
          <w:rFonts w:cstheme="minorHAnsi"/>
        </w:rPr>
        <w:t xml:space="preserve">, μειώνεται διαρκώς. </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Έχετε στοιχεία ότι αυξάνεται το ενδιαφέρον των επιχειρήσεων για έρευνα στα πανεπιστήμια;</w:t>
      </w:r>
    </w:p>
    <w:p w:rsidR="00610A62" w:rsidRPr="007204A0" w:rsidRDefault="00610A62" w:rsidP="002F0785">
      <w:pPr>
        <w:spacing w:line="276" w:lineRule="auto"/>
        <w:ind w:firstLine="720"/>
        <w:contextualSpacing/>
        <w:jc w:val="both"/>
        <w:rPr>
          <w:rFonts w:cstheme="minorHAnsi"/>
        </w:rPr>
      </w:pPr>
      <w:r w:rsidRPr="007204A0">
        <w:rPr>
          <w:rFonts w:cstheme="minorHAnsi"/>
          <w:b/>
        </w:rPr>
        <w:t>ΠΕΡΙΚΛΗΣ ΜΗΤΚΑΣ (Προέδρος Εθνικής Αρχής Ανώτατης Εκπαίδευσης):</w:t>
      </w:r>
      <w:r w:rsidRPr="007204A0">
        <w:rPr>
          <w:rFonts w:cstheme="minorHAnsi"/>
        </w:rPr>
        <w:t xml:space="preserve"> Νομίζω ότι το βλέπουμε αυτό στα </w:t>
      </w:r>
      <w:r w:rsidR="0019688C" w:rsidRPr="007204A0">
        <w:rPr>
          <w:rFonts w:cstheme="minorHAnsi"/>
        </w:rPr>
        <w:t>πανεπιστήμια</w:t>
      </w:r>
      <w:r w:rsidRPr="007204A0">
        <w:rPr>
          <w:rFonts w:cstheme="minorHAnsi"/>
        </w:rPr>
        <w:t>.</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Ποιοτική αύξηση; Ποιοτική είναι αυτή η αύξηση ή το 8 γίνεται 9;</w:t>
      </w:r>
    </w:p>
    <w:p w:rsidR="00610A62" w:rsidRPr="007204A0" w:rsidRDefault="00610A62" w:rsidP="002F0785">
      <w:pPr>
        <w:spacing w:line="276" w:lineRule="auto"/>
        <w:ind w:firstLine="720"/>
        <w:contextualSpacing/>
        <w:jc w:val="both"/>
        <w:rPr>
          <w:rFonts w:cstheme="minorHAnsi"/>
        </w:rPr>
      </w:pPr>
      <w:r w:rsidRPr="007204A0">
        <w:rPr>
          <w:rFonts w:cstheme="minorHAnsi"/>
          <w:b/>
        </w:rPr>
        <w:t>ΒΑΣΙΛΕΙΟΣ ΔΙΓΑΛΑΚΗΣ (Πρόεδρος της Επιτροπής):</w:t>
      </w:r>
      <w:r w:rsidRPr="007204A0">
        <w:rPr>
          <w:rFonts w:cstheme="minorHAnsi"/>
        </w:rPr>
        <w:t xml:space="preserve"> Κ</w:t>
      </w:r>
      <w:r w:rsidR="0019688C">
        <w:rPr>
          <w:rFonts w:cstheme="minorHAnsi"/>
        </w:rPr>
        <w:t>ύριε</w:t>
      </w:r>
      <w:r w:rsidRPr="007204A0">
        <w:rPr>
          <w:rFonts w:cstheme="minorHAnsi"/>
        </w:rPr>
        <w:t xml:space="preserve"> Φίλη, παρακαλώ</w:t>
      </w:r>
      <w:r w:rsidR="0019688C">
        <w:rPr>
          <w:rFonts w:cstheme="minorHAnsi"/>
        </w:rPr>
        <w:t>,</w:t>
      </w:r>
      <w:r w:rsidRPr="007204A0">
        <w:rPr>
          <w:rFonts w:cstheme="minorHAnsi"/>
        </w:rPr>
        <w:t xml:space="preserve"> αφήστε τον κ. Μήτκα να ολοκληρώσει για να περάσουμε και στον κ. </w:t>
      </w:r>
      <w:proofErr w:type="spellStart"/>
      <w:r w:rsidRPr="007204A0">
        <w:rPr>
          <w:rFonts w:cstheme="minorHAnsi"/>
        </w:rPr>
        <w:t>Μπουντουβή</w:t>
      </w:r>
      <w:proofErr w:type="spellEnd"/>
      <w:r w:rsidRPr="007204A0">
        <w:rPr>
          <w:rFonts w:cstheme="minorHAnsi"/>
        </w:rPr>
        <w:t>.</w:t>
      </w:r>
    </w:p>
    <w:p w:rsidR="00610A62" w:rsidRPr="007204A0" w:rsidRDefault="00610A62" w:rsidP="002F0785">
      <w:pPr>
        <w:spacing w:line="276" w:lineRule="auto"/>
        <w:ind w:firstLine="720"/>
        <w:contextualSpacing/>
        <w:jc w:val="both"/>
        <w:rPr>
          <w:rFonts w:cstheme="minorHAnsi"/>
        </w:rPr>
      </w:pPr>
      <w:r w:rsidRPr="007204A0">
        <w:rPr>
          <w:rFonts w:cstheme="minorHAnsi"/>
          <w:b/>
        </w:rPr>
        <w:t xml:space="preserve">ΠΕΡΙΚΛΗΣ ΜΗΤΚΑΣ (Προέδρος Εθνικής Αρχής Ανώτατης Εκπαίδευσης): </w:t>
      </w:r>
      <w:r w:rsidRPr="007204A0">
        <w:rPr>
          <w:rFonts w:cstheme="minorHAnsi"/>
        </w:rPr>
        <w:t>Θέλω να πιστεύω ότι είναι ποιοτική και θα θέλαμε να δούμε ακόμα περισσότερο να υπάρξουν συμφωνίες, μακρόχρονες, μεταξύ ελληνικών εταιρειών και πανεπιστημίων</w:t>
      </w:r>
      <w:r w:rsidR="0019688C">
        <w:rPr>
          <w:rFonts w:cstheme="minorHAnsi"/>
        </w:rPr>
        <w:t>,</w:t>
      </w:r>
      <w:r w:rsidRPr="007204A0">
        <w:rPr>
          <w:rFonts w:cstheme="minorHAnsi"/>
        </w:rPr>
        <w:t xml:space="preserve"> με τη μορφή υποστήριξης εργαστηρίων, ανθρώπων, υποψήφιων διδακτόρων και τα λοιπά, όπως αναφέραμε.</w:t>
      </w:r>
    </w:p>
    <w:p w:rsidR="00610A62" w:rsidRPr="007204A0" w:rsidRDefault="00610A62" w:rsidP="002F0785">
      <w:pPr>
        <w:spacing w:line="276" w:lineRule="auto"/>
        <w:ind w:firstLine="720"/>
        <w:contextualSpacing/>
        <w:jc w:val="both"/>
        <w:rPr>
          <w:rFonts w:cstheme="minorHAnsi"/>
        </w:rPr>
      </w:pPr>
      <w:r w:rsidRPr="007204A0">
        <w:rPr>
          <w:rFonts w:cstheme="minorHAnsi"/>
        </w:rPr>
        <w:t xml:space="preserve"> Κυρία Αναγνωστοπούλου, όντως</w:t>
      </w:r>
      <w:r w:rsidR="0019688C">
        <w:rPr>
          <w:rFonts w:cstheme="minorHAnsi"/>
        </w:rPr>
        <w:t>,</w:t>
      </w:r>
      <w:r w:rsidRPr="007204A0">
        <w:rPr>
          <w:rFonts w:cstheme="minorHAnsi"/>
        </w:rPr>
        <w:t xml:space="preserve"> είπα </w:t>
      </w:r>
      <w:r w:rsidR="0019688C">
        <w:rPr>
          <w:rFonts w:cstheme="minorHAnsi"/>
        </w:rPr>
        <w:t>«</w:t>
      </w:r>
      <w:r w:rsidRPr="007204A0">
        <w:rPr>
          <w:rFonts w:cstheme="minorHAnsi"/>
        </w:rPr>
        <w:t>μοχλός ανάπτυξης</w:t>
      </w:r>
      <w:r w:rsidR="0019688C">
        <w:rPr>
          <w:rFonts w:cstheme="minorHAnsi"/>
        </w:rPr>
        <w:t>»,</w:t>
      </w:r>
      <w:r w:rsidRPr="007204A0">
        <w:rPr>
          <w:rFonts w:cstheme="minorHAnsi"/>
        </w:rPr>
        <w:t xml:space="preserve"> αν και στο κείμενο γράφω </w:t>
      </w:r>
      <w:r w:rsidR="0019688C">
        <w:rPr>
          <w:rFonts w:cstheme="minorHAnsi"/>
        </w:rPr>
        <w:t>«</w:t>
      </w:r>
      <w:r w:rsidRPr="007204A0">
        <w:rPr>
          <w:rFonts w:cstheme="minorHAnsi"/>
        </w:rPr>
        <w:t>δύναμη ανάπτυξης</w:t>
      </w:r>
      <w:r w:rsidR="0019688C">
        <w:rPr>
          <w:rFonts w:cstheme="minorHAnsi"/>
        </w:rPr>
        <w:t>»</w:t>
      </w:r>
      <w:r w:rsidRPr="007204A0">
        <w:rPr>
          <w:rFonts w:cstheme="minorHAnsi"/>
        </w:rPr>
        <w:t>, αλλά ο μοχλός</w:t>
      </w:r>
      <w:r w:rsidR="0019688C">
        <w:rPr>
          <w:rFonts w:cstheme="minorHAnsi"/>
        </w:rPr>
        <w:t>,</w:t>
      </w:r>
      <w:r w:rsidRPr="007204A0">
        <w:rPr>
          <w:rFonts w:cstheme="minorHAnsi"/>
        </w:rPr>
        <w:t xml:space="preserve"> στην ουσία</w:t>
      </w:r>
      <w:r w:rsidR="0019688C">
        <w:rPr>
          <w:rFonts w:cstheme="minorHAnsi"/>
        </w:rPr>
        <w:t>,</w:t>
      </w:r>
      <w:r w:rsidRPr="007204A0">
        <w:rPr>
          <w:rFonts w:cstheme="minorHAnsi"/>
        </w:rPr>
        <w:t xml:space="preserve"> είναι πολλαπλασιαστής της δύναμης. Δεν είναι εργαλείο</w:t>
      </w:r>
      <w:r w:rsidR="0019688C">
        <w:rPr>
          <w:rFonts w:cstheme="minorHAnsi"/>
        </w:rPr>
        <w:t>,</w:t>
      </w:r>
      <w:r w:rsidRPr="007204A0">
        <w:rPr>
          <w:rFonts w:cstheme="minorHAnsi"/>
        </w:rPr>
        <w:t xml:space="preserve"> απλώς. Η ανάπτυξη της κριτικής σκέψης</w:t>
      </w:r>
      <w:r w:rsidR="0019688C">
        <w:rPr>
          <w:rFonts w:cstheme="minorHAnsi"/>
        </w:rPr>
        <w:t>,</w:t>
      </w:r>
      <w:r w:rsidRPr="007204A0">
        <w:rPr>
          <w:rFonts w:cstheme="minorHAnsi"/>
        </w:rPr>
        <w:t xml:space="preserve"> που αναφέρατε, επίσης, είναι πολύ σημαντική. Το ξέρουμε όλοι. Χρειάζεται μικρότερα ακροατήρια στα πανεπιστήμια. Και πάλι επανερχόμαστε στο προσωπικό.</w:t>
      </w:r>
    </w:p>
    <w:p w:rsidR="0019688C" w:rsidRDefault="00610A62" w:rsidP="002F0785">
      <w:pPr>
        <w:spacing w:line="276" w:lineRule="auto"/>
        <w:ind w:firstLine="720"/>
        <w:contextualSpacing/>
        <w:jc w:val="both"/>
        <w:rPr>
          <w:rFonts w:cstheme="minorHAnsi"/>
        </w:rPr>
      </w:pPr>
      <w:r w:rsidRPr="007204A0">
        <w:rPr>
          <w:rFonts w:cstheme="minorHAnsi"/>
        </w:rPr>
        <w:t>Η κυρία Κεφαλίδου έθεσε μια σειρά ερωτημάτων. Είναι πραγματικά λίγο δύσκολο να τα απαντήσω όλα. Ίσως</w:t>
      </w:r>
      <w:r w:rsidR="0019688C">
        <w:rPr>
          <w:rFonts w:cstheme="minorHAnsi"/>
        </w:rPr>
        <w:t>,</w:t>
      </w:r>
      <w:r w:rsidRPr="007204A0">
        <w:rPr>
          <w:rFonts w:cstheme="minorHAnsi"/>
        </w:rPr>
        <w:t xml:space="preserve"> απάντησα κάποια από αυτά. </w:t>
      </w:r>
    </w:p>
    <w:p w:rsidR="0019688C" w:rsidRDefault="00610A62" w:rsidP="002F0785">
      <w:pPr>
        <w:spacing w:line="276" w:lineRule="auto"/>
        <w:ind w:firstLine="720"/>
        <w:contextualSpacing/>
        <w:jc w:val="both"/>
        <w:rPr>
          <w:rFonts w:cstheme="minorHAnsi"/>
        </w:rPr>
      </w:pPr>
      <w:r w:rsidRPr="007204A0">
        <w:rPr>
          <w:rFonts w:cstheme="minorHAnsi"/>
        </w:rPr>
        <w:t xml:space="preserve">Πώς θα κερδίσουμε το χαμένο χρόνο για τον εκσυγχρονισμό των ΑΕΙ. Δεν είμαι βέβαιος ότι συμφωνούμε όλοι στο τι συνιστά </w:t>
      </w:r>
      <w:r w:rsidR="0019688C">
        <w:rPr>
          <w:rFonts w:cstheme="minorHAnsi"/>
        </w:rPr>
        <w:t>«</w:t>
      </w:r>
      <w:r w:rsidRPr="007204A0">
        <w:rPr>
          <w:rFonts w:cstheme="minorHAnsi"/>
        </w:rPr>
        <w:t>εκσυγχρονισμό</w:t>
      </w:r>
      <w:r w:rsidR="0019688C">
        <w:rPr>
          <w:rFonts w:cstheme="minorHAnsi"/>
        </w:rPr>
        <w:t>»</w:t>
      </w:r>
      <w:r w:rsidRPr="007204A0">
        <w:rPr>
          <w:rFonts w:cstheme="minorHAnsi"/>
        </w:rPr>
        <w:t xml:space="preserve"> των ΑΕΙ. Θα ήταν ευχής έργο</w:t>
      </w:r>
      <w:r w:rsidR="0019688C">
        <w:rPr>
          <w:rFonts w:cstheme="minorHAnsi"/>
        </w:rPr>
        <w:t>,</w:t>
      </w:r>
      <w:r w:rsidRPr="007204A0">
        <w:rPr>
          <w:rFonts w:cstheme="minorHAnsi"/>
        </w:rPr>
        <w:t xml:space="preserve"> αν υπήρχε μία κοινή συνισταμένη, μία, αν θέλετε, διακομματική συμφωνία στο που πρέπει να πάνε τα πανεπιστήμια ή στο πώς πρέπει να λειτουργήσουν, ποιος είναι ο ρόλος τους. Νομίζω ότι δεν υπάρχει μια κοινή συμφωνία, γι’ αυτό  βλέπουμε τα πανεπιστήμια, διαρκώς, να αλλάζουν κατεύθυνση. Σίγουρα, όσον αφορά εμένα και την ΕΘΑΑΕ, η λύση στα προβλήματα του δημόσιου πανεπιστημίου δεν είναι η ίδρυση ιδιωτικών πανεπιστημίων. Η ελληνική κοινωνία έχει κάνει μια τεράστια επένδυση στο δημόσιο πανεπιστήμιο, η ΕΘΑΑΕ φροντίζει για τη βελτίωση της ποιότητας</w:t>
      </w:r>
      <w:r w:rsidR="0019688C">
        <w:rPr>
          <w:rFonts w:cstheme="minorHAnsi"/>
        </w:rPr>
        <w:t>,</w:t>
      </w:r>
      <w:r w:rsidRPr="007204A0">
        <w:rPr>
          <w:rFonts w:cstheme="minorHAnsi"/>
        </w:rPr>
        <w:t xml:space="preserve"> στο δημόσιο πανεπιστήμιο. Έχω υπηρετήσει στο δημόσιο πανεπιστήμιο και θέλω να προχωρά, να βελτιώνεται και να ανεβαίνει διαρκώς. Αυτό δεν σημαίνει ότι δεν μπορούν να λειτουργούν ιδιωτικά πανεπιστήμια. Αλλά δεν αποτελούν τη λύση στα προβλήματα, αν θεωρήσουμε ότι έχουμε μόνο προβλήματα, του δημόσιου πανεπιστημίου.</w:t>
      </w:r>
    </w:p>
    <w:p w:rsidR="00610A62" w:rsidRPr="007204A0" w:rsidRDefault="00610A62" w:rsidP="002F0785">
      <w:pPr>
        <w:spacing w:line="276" w:lineRule="auto"/>
        <w:ind w:firstLine="720"/>
        <w:contextualSpacing/>
        <w:jc w:val="both"/>
        <w:rPr>
          <w:rFonts w:cstheme="minorHAnsi"/>
        </w:rPr>
      </w:pPr>
      <w:r w:rsidRPr="007204A0">
        <w:rPr>
          <w:rFonts w:cstheme="minorHAnsi"/>
        </w:rPr>
        <w:t xml:space="preserve"> Ήρθε η ώρα για απελευθέρωση των ΑΕΙ από τις κομματικές εξαρτήσεις; Θα θέλαμε να το πιστεύουμε αυτό, αλλά δεν ξέρω. Θα προτιμούσα να δω, όπως είπα νωρίτερα, μια κομματική συναίνεση για τα βασικά, το βασικό τρόπο λειτουργίας και τους στόχους των πανεπιστημίων.</w:t>
      </w:r>
    </w:p>
    <w:p w:rsidR="00610A62" w:rsidRPr="007204A0" w:rsidRDefault="00610A62" w:rsidP="002F0785">
      <w:pPr>
        <w:spacing w:line="276" w:lineRule="auto"/>
        <w:ind w:firstLine="720"/>
        <w:contextualSpacing/>
        <w:jc w:val="both"/>
        <w:rPr>
          <w:rFonts w:cstheme="minorHAnsi"/>
          <w:i/>
        </w:rPr>
      </w:pPr>
      <w:r w:rsidRPr="007204A0">
        <w:rPr>
          <w:rFonts w:cstheme="minorHAnsi"/>
          <w:b/>
        </w:rPr>
        <w:t>ΝΙΚΟΛΑΟΣ ΦΙΛΗΣ:</w:t>
      </w:r>
      <w:r w:rsidRPr="007204A0">
        <w:rPr>
          <w:rFonts w:cstheme="minorHAnsi"/>
        </w:rPr>
        <w:t xml:space="preserve"> Είναι κομματικά εξαρτημένα τα πανεπιστήμια; </w:t>
      </w:r>
      <w:r w:rsidRPr="007204A0">
        <w:rPr>
          <w:rFonts w:cstheme="minorHAnsi"/>
          <w:i/>
        </w:rPr>
        <w:t>(ομιλεί εκτός μικροφώνου).</w:t>
      </w:r>
    </w:p>
    <w:p w:rsidR="0019688C" w:rsidRDefault="00610A62" w:rsidP="002F0785">
      <w:pPr>
        <w:spacing w:line="276" w:lineRule="auto"/>
        <w:ind w:firstLine="720"/>
        <w:contextualSpacing/>
        <w:jc w:val="both"/>
        <w:rPr>
          <w:rFonts w:cstheme="minorHAnsi"/>
        </w:rPr>
      </w:pPr>
      <w:r w:rsidRPr="007204A0">
        <w:rPr>
          <w:rFonts w:cstheme="minorHAnsi"/>
          <w:b/>
        </w:rPr>
        <w:t>ΒΑΣΙΛΕΙΟΣ ΔΙΓΑΛΑΚΗΣ (Πρόεδρος της Επιτροπής):</w:t>
      </w:r>
      <w:r w:rsidRPr="007204A0">
        <w:rPr>
          <w:rFonts w:cstheme="minorHAnsi"/>
        </w:rPr>
        <w:t xml:space="preserve"> Κ</w:t>
      </w:r>
      <w:r w:rsidR="0019688C">
        <w:rPr>
          <w:rFonts w:cstheme="minorHAnsi"/>
        </w:rPr>
        <w:t>ύριε</w:t>
      </w:r>
      <w:r w:rsidRPr="007204A0">
        <w:rPr>
          <w:rFonts w:cstheme="minorHAnsi"/>
        </w:rPr>
        <w:t xml:space="preserve"> Φίλη, </w:t>
      </w:r>
      <w:r w:rsidR="0019688C">
        <w:rPr>
          <w:rFonts w:cstheme="minorHAnsi"/>
        </w:rPr>
        <w:t xml:space="preserve">σας </w:t>
      </w:r>
      <w:r w:rsidRPr="007204A0">
        <w:rPr>
          <w:rFonts w:cstheme="minorHAnsi"/>
        </w:rPr>
        <w:t xml:space="preserve">παρακαλώ. </w:t>
      </w:r>
    </w:p>
    <w:p w:rsidR="00610A62" w:rsidRPr="007204A0" w:rsidRDefault="00610A62" w:rsidP="002F0785">
      <w:pPr>
        <w:spacing w:line="276" w:lineRule="auto"/>
        <w:ind w:firstLine="720"/>
        <w:contextualSpacing/>
        <w:jc w:val="both"/>
        <w:rPr>
          <w:rFonts w:cstheme="minorHAnsi"/>
        </w:rPr>
      </w:pPr>
      <w:r w:rsidRPr="007204A0">
        <w:rPr>
          <w:rFonts w:cstheme="minorHAnsi"/>
        </w:rPr>
        <w:t>Κ</w:t>
      </w:r>
      <w:r w:rsidR="0019688C">
        <w:rPr>
          <w:rFonts w:cstheme="minorHAnsi"/>
        </w:rPr>
        <w:t>ύριε</w:t>
      </w:r>
      <w:r w:rsidRPr="007204A0">
        <w:rPr>
          <w:rFonts w:cstheme="minorHAnsi"/>
        </w:rPr>
        <w:t xml:space="preserve"> Μήτκα, ολοκληρώστε για να περάσουμε και στον κ. </w:t>
      </w:r>
      <w:proofErr w:type="spellStart"/>
      <w:r w:rsidRPr="007204A0">
        <w:rPr>
          <w:rFonts w:cstheme="minorHAnsi"/>
        </w:rPr>
        <w:t>Μπουντουβή</w:t>
      </w:r>
      <w:proofErr w:type="spellEnd"/>
      <w:r w:rsidRPr="007204A0">
        <w:rPr>
          <w:rFonts w:cstheme="minorHAnsi"/>
        </w:rPr>
        <w:t>.</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Συγγνώμη. Ακούει ο κόσμος</w:t>
      </w:r>
      <w:r w:rsidR="0019688C">
        <w:rPr>
          <w:rFonts w:cstheme="minorHAnsi"/>
        </w:rPr>
        <w:t>,</w:t>
      </w:r>
      <w:r w:rsidRPr="007204A0">
        <w:rPr>
          <w:rFonts w:cstheme="minorHAnsi"/>
        </w:rPr>
        <w:t xml:space="preserve"> τώρα. Ρωτάει η κυρία Κεφαλίδου, </w:t>
      </w:r>
      <w:r w:rsidR="0019688C">
        <w:rPr>
          <w:rFonts w:cstheme="minorHAnsi"/>
        </w:rPr>
        <w:t>«</w:t>
      </w:r>
      <w:r w:rsidRPr="007204A0">
        <w:rPr>
          <w:rFonts w:cstheme="minorHAnsi"/>
        </w:rPr>
        <w:t>η κομματική εξάρτηση των πανεπιστημίων να τελειώσει</w:t>
      </w:r>
      <w:r w:rsidR="0019688C">
        <w:rPr>
          <w:rFonts w:cstheme="minorHAnsi"/>
        </w:rPr>
        <w:t>» και απαντάτε ότι</w:t>
      </w:r>
      <w:r w:rsidRPr="007204A0">
        <w:rPr>
          <w:rFonts w:cstheme="minorHAnsi"/>
        </w:rPr>
        <w:t xml:space="preserve"> «Το εύχομαι». Υπάρχει εξάρτηση; Ήσασταν πρύτανης.  Είχατε εξάρτηση από </w:t>
      </w:r>
      <w:r w:rsidR="0019688C">
        <w:rPr>
          <w:rFonts w:cstheme="minorHAnsi"/>
        </w:rPr>
        <w:t>πολιτικά Κ</w:t>
      </w:r>
      <w:r w:rsidRPr="007204A0">
        <w:rPr>
          <w:rFonts w:cstheme="minorHAnsi"/>
        </w:rPr>
        <w:t>όμματα εσείς;</w:t>
      </w:r>
    </w:p>
    <w:p w:rsidR="00610A62" w:rsidRPr="007204A0" w:rsidRDefault="00610A62" w:rsidP="002F0785">
      <w:pPr>
        <w:spacing w:line="276" w:lineRule="auto"/>
        <w:ind w:firstLine="720"/>
        <w:contextualSpacing/>
        <w:jc w:val="both"/>
        <w:rPr>
          <w:rFonts w:cstheme="minorHAnsi"/>
        </w:rPr>
      </w:pPr>
      <w:r w:rsidRPr="007204A0">
        <w:rPr>
          <w:rFonts w:cstheme="minorHAnsi"/>
          <w:b/>
        </w:rPr>
        <w:t xml:space="preserve">ΠΕΡΙΚΛΗΣ ΜΗΤΚΑΣ (Προέδρος Εθνικής Αρχής Ανώτατης Εκπαίδευσης): </w:t>
      </w:r>
      <w:r w:rsidRPr="007204A0">
        <w:rPr>
          <w:rFonts w:cstheme="minorHAnsi"/>
        </w:rPr>
        <w:t xml:space="preserve"> Υπήρχε και υπάρχει σοβαρή εμπλοκή των </w:t>
      </w:r>
      <w:r w:rsidR="0019688C">
        <w:rPr>
          <w:rFonts w:cstheme="minorHAnsi"/>
        </w:rPr>
        <w:t>Κ</w:t>
      </w:r>
      <w:r w:rsidRPr="007204A0">
        <w:rPr>
          <w:rFonts w:cstheme="minorHAnsi"/>
        </w:rPr>
        <w:t>ομμάτων στη λειτουργία των πανεπιστημίων, γενικώς.</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Με ποιο τρόπο;</w:t>
      </w:r>
    </w:p>
    <w:p w:rsidR="00610A62" w:rsidRPr="007204A0" w:rsidRDefault="00610A62" w:rsidP="002F0785">
      <w:pPr>
        <w:spacing w:line="276" w:lineRule="auto"/>
        <w:ind w:firstLine="720"/>
        <w:contextualSpacing/>
        <w:jc w:val="both"/>
        <w:rPr>
          <w:rFonts w:cstheme="minorHAnsi"/>
        </w:rPr>
      </w:pPr>
      <w:r w:rsidRPr="007204A0">
        <w:rPr>
          <w:rFonts w:cstheme="minorHAnsi"/>
          <w:b/>
        </w:rPr>
        <w:t xml:space="preserve">ΠΕΡΙΚΛΗΣ ΜΗΤΚΑΣ (Προέδρος Εθνικής Αρχής Ανώτατης Εκπαίδευσης): </w:t>
      </w:r>
      <w:r w:rsidRPr="007204A0">
        <w:rPr>
          <w:rFonts w:cstheme="minorHAnsi"/>
        </w:rPr>
        <w:t xml:space="preserve">Με πολλούς </w:t>
      </w:r>
      <w:r w:rsidR="0019688C">
        <w:rPr>
          <w:rFonts w:cstheme="minorHAnsi"/>
        </w:rPr>
        <w:t xml:space="preserve">και </w:t>
      </w:r>
      <w:r w:rsidRPr="007204A0">
        <w:rPr>
          <w:rFonts w:cstheme="minorHAnsi"/>
        </w:rPr>
        <w:t>διαφορετικούς.</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Με ποιο τρόπο τα πανεπιστήμια είναι κομματικά εξαρτημένα; Μέσω των καθηγητών; Μέσω των φοιτητών;</w:t>
      </w:r>
    </w:p>
    <w:p w:rsidR="00610A62" w:rsidRPr="007204A0" w:rsidRDefault="00610A62" w:rsidP="002F0785">
      <w:pPr>
        <w:spacing w:line="276" w:lineRule="auto"/>
        <w:ind w:firstLine="720"/>
        <w:contextualSpacing/>
        <w:jc w:val="both"/>
        <w:rPr>
          <w:rFonts w:cstheme="minorHAnsi"/>
        </w:rPr>
      </w:pPr>
      <w:r w:rsidRPr="007204A0">
        <w:rPr>
          <w:rFonts w:cstheme="minorHAnsi"/>
          <w:b/>
        </w:rPr>
        <w:t>ΒΑΣΙΛΕΙΟΣ ΔΙΓΑΛΑΚΗΣ (Πρόεδρος της Επιτροπής):</w:t>
      </w:r>
      <w:r w:rsidRPr="007204A0">
        <w:rPr>
          <w:rFonts w:cstheme="minorHAnsi"/>
        </w:rPr>
        <w:t xml:space="preserve"> Παρακαλώ, κ</w:t>
      </w:r>
      <w:r w:rsidR="0019688C">
        <w:rPr>
          <w:rFonts w:cstheme="minorHAnsi"/>
        </w:rPr>
        <w:t>ύριε</w:t>
      </w:r>
      <w:r w:rsidRPr="007204A0">
        <w:rPr>
          <w:rFonts w:cstheme="minorHAnsi"/>
        </w:rPr>
        <w:t xml:space="preserve"> Φίλη. Γνωρίζουμε όλοι ότι υπάρχουν</w:t>
      </w:r>
      <w:r w:rsidR="0019688C" w:rsidRPr="0019688C">
        <w:rPr>
          <w:rFonts w:cstheme="minorHAnsi"/>
        </w:rPr>
        <w:t xml:space="preserve"> </w:t>
      </w:r>
      <w:r w:rsidR="0019688C" w:rsidRPr="007204A0">
        <w:rPr>
          <w:rFonts w:cstheme="minorHAnsi"/>
        </w:rPr>
        <w:t>πολιτικές</w:t>
      </w:r>
      <w:r w:rsidRPr="007204A0">
        <w:rPr>
          <w:rFonts w:cstheme="minorHAnsi"/>
        </w:rPr>
        <w:t xml:space="preserve"> νεολαίες στα πανεπιστήμια, συνδικαλιστές και λοιπά.</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Και οι κομματικές νεολαίες δημιουργούν κομματική </w:t>
      </w:r>
      <w:r w:rsidR="0019688C" w:rsidRPr="007204A0">
        <w:rPr>
          <w:rFonts w:cstheme="minorHAnsi"/>
        </w:rPr>
        <w:t>εξάρτηση</w:t>
      </w:r>
      <w:r w:rsidRPr="007204A0">
        <w:rPr>
          <w:rFonts w:cstheme="minorHAnsi"/>
        </w:rPr>
        <w:t xml:space="preserve"> των πανεπιστημίων; Αυτό μου λέτε τώρα;</w:t>
      </w:r>
    </w:p>
    <w:p w:rsidR="00610A62" w:rsidRPr="007204A0" w:rsidRDefault="00610A62" w:rsidP="002F0785">
      <w:pPr>
        <w:spacing w:line="276" w:lineRule="auto"/>
        <w:ind w:firstLine="720"/>
        <w:contextualSpacing/>
        <w:jc w:val="both"/>
        <w:rPr>
          <w:rFonts w:cstheme="minorHAnsi"/>
        </w:rPr>
      </w:pPr>
      <w:r w:rsidRPr="007204A0">
        <w:rPr>
          <w:rFonts w:cstheme="minorHAnsi"/>
          <w:b/>
        </w:rPr>
        <w:t>ΜΕΡΟΠΗ ΤΖΟΥΦΗ:</w:t>
      </w:r>
      <w:r w:rsidRPr="007204A0">
        <w:rPr>
          <w:rFonts w:cstheme="minorHAnsi"/>
        </w:rPr>
        <w:t xml:space="preserve"> Καταρχήν, η ιστορία των κομματικών νεολαιών, δια της συμμετοχής τους στα πανεπιστήμια, έχει τελειώσει</w:t>
      </w:r>
      <w:r w:rsidR="0019688C">
        <w:rPr>
          <w:rFonts w:cstheme="minorHAnsi"/>
        </w:rPr>
        <w:t>,</w:t>
      </w:r>
      <w:r w:rsidRPr="007204A0">
        <w:rPr>
          <w:rFonts w:cstheme="minorHAnsi"/>
        </w:rPr>
        <w:t xml:space="preserve"> εδώ και πολλά χρόνια και σε όλα τα νομοθετήματα. Εκτός αν λέμε ότι οι πρυτάνεις είναι κομματικά εξαρτημένοι, οι οποίοι κατέβηκαν και με ξεχωριστά ψηφοδέλτια.</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Εγώ αυτό κατάλαβα.</w:t>
      </w:r>
    </w:p>
    <w:p w:rsidR="00610A62" w:rsidRPr="007204A0" w:rsidRDefault="00610A62" w:rsidP="002F0785">
      <w:pPr>
        <w:spacing w:line="276" w:lineRule="auto"/>
        <w:ind w:firstLine="720"/>
        <w:contextualSpacing/>
        <w:jc w:val="both"/>
        <w:rPr>
          <w:rFonts w:cstheme="minorHAnsi"/>
        </w:rPr>
      </w:pPr>
      <w:r w:rsidRPr="007204A0">
        <w:rPr>
          <w:rFonts w:cstheme="minorHAnsi"/>
          <w:b/>
        </w:rPr>
        <w:t>ΒΑΣΙΛΕΙΟΣ ΔΙΓΑΛΑΚΗΣ (Πρόεδρος της Επιτροπής):</w:t>
      </w:r>
      <w:r w:rsidRPr="007204A0">
        <w:rPr>
          <w:rFonts w:cstheme="minorHAnsi"/>
        </w:rPr>
        <w:t xml:space="preserve"> Δεν είπε κανείς ότι εξαρτώνται οι διοικήσεις των πανεπιστημίων από συνδικαλιστές. Δεν είπε αυτό το πράγμα.</w:t>
      </w:r>
    </w:p>
    <w:p w:rsidR="00610A62" w:rsidRPr="007204A0" w:rsidRDefault="00610A62" w:rsidP="002F0785">
      <w:pPr>
        <w:spacing w:line="276" w:lineRule="auto"/>
        <w:ind w:firstLine="720"/>
        <w:contextualSpacing/>
        <w:jc w:val="both"/>
        <w:rPr>
          <w:rFonts w:cstheme="minorHAnsi"/>
        </w:rPr>
      </w:pPr>
      <w:r w:rsidRPr="007204A0">
        <w:rPr>
          <w:rFonts w:cstheme="minorHAnsi"/>
          <w:b/>
        </w:rPr>
        <w:t>ΝΙΚΟΛΑΟΣ ΦΙΛΗΣ:</w:t>
      </w:r>
      <w:r w:rsidRPr="007204A0">
        <w:rPr>
          <w:rFonts w:cstheme="minorHAnsi"/>
        </w:rPr>
        <w:t xml:space="preserve"> Τότε, δεν καταλάβαμε καλά όλοι. Συγγνώμη.</w:t>
      </w:r>
    </w:p>
    <w:p w:rsidR="00610A62" w:rsidRPr="007204A0" w:rsidRDefault="00610A62" w:rsidP="002F0785">
      <w:pPr>
        <w:spacing w:line="276" w:lineRule="auto"/>
        <w:ind w:firstLine="720"/>
        <w:contextualSpacing/>
        <w:jc w:val="both"/>
      </w:pPr>
      <w:r w:rsidRPr="007204A0">
        <w:rPr>
          <w:b/>
        </w:rPr>
        <w:t>ΚΩΝΣΤΑΝΤΙΝΟΣ ΜΑΡΚΟΥ:</w:t>
      </w:r>
      <w:r w:rsidRPr="007204A0">
        <w:t xml:space="preserve"> Συγγνώμη, κύριε Πρόεδρε. Δηλαδή, κύριε Μήτκα, θεωρείτε ότι υπάρχει κομματική εξάρτηση στα Πανεπιστήμια; Και σε ποιες πτυχές;</w:t>
      </w:r>
    </w:p>
    <w:p w:rsidR="00610A62" w:rsidRPr="007204A0" w:rsidRDefault="003449AE" w:rsidP="002F0785">
      <w:pPr>
        <w:spacing w:line="276" w:lineRule="auto"/>
        <w:ind w:firstLine="720"/>
        <w:contextualSpacing/>
        <w:jc w:val="both"/>
      </w:pPr>
      <w:r>
        <w:t>Κύριε Πρόεδρε</w:t>
      </w:r>
      <w:r w:rsidR="00610A62" w:rsidRPr="007204A0">
        <w:t xml:space="preserve"> και εσείς τοποθετηθήκατε</w:t>
      </w:r>
      <w:r>
        <w:t>,</w:t>
      </w:r>
      <w:r w:rsidR="00610A62" w:rsidRPr="007204A0">
        <w:t xml:space="preserve"> τώρα μόλις.</w:t>
      </w:r>
    </w:p>
    <w:p w:rsidR="00610A62" w:rsidRPr="007204A0" w:rsidRDefault="00610A62" w:rsidP="002F0785">
      <w:pPr>
        <w:spacing w:line="276" w:lineRule="auto"/>
        <w:ind w:firstLine="720"/>
        <w:contextualSpacing/>
        <w:jc w:val="both"/>
      </w:pPr>
      <w:r w:rsidRPr="007204A0">
        <w:rPr>
          <w:b/>
        </w:rPr>
        <w:t>ΒΑΣΙΛΕΙΟΣ ΔΙΓΑΛΑΚΗΣ (Πρόεδρος της Επιτροπής):</w:t>
      </w:r>
      <w:r w:rsidRPr="007204A0">
        <w:t xml:space="preserve"> Κύριε Μάρκου, όταν στο παρελθόν</w:t>
      </w:r>
      <w:r w:rsidR="003449AE">
        <w:t>, είχαμε καταλήψεις από ν</w:t>
      </w:r>
      <w:r w:rsidRPr="007204A0">
        <w:t>εολαίες και έκλειναν τα Πανεπιστήμια, αυτές δεν επηρεάζουν τη λειτουργία των Πανεπιστημίων;</w:t>
      </w:r>
    </w:p>
    <w:p w:rsidR="00610A62" w:rsidRPr="007204A0" w:rsidRDefault="00610A62" w:rsidP="002F0785">
      <w:pPr>
        <w:spacing w:line="276" w:lineRule="auto"/>
        <w:ind w:firstLine="720"/>
        <w:contextualSpacing/>
        <w:jc w:val="both"/>
      </w:pPr>
      <w:r w:rsidRPr="007204A0">
        <w:t>Όμως, σας παρακαλώ. Αυτή η συζήτηση είναι εκτός θέματος. Αυτό το θέμα έχει εξαντληθεί. Κύριε Μήτκα, παρακαλώ, ολοκληρώστε.</w:t>
      </w:r>
    </w:p>
    <w:p w:rsidR="00610A62" w:rsidRPr="007204A0" w:rsidRDefault="003449AE" w:rsidP="002F0785">
      <w:pPr>
        <w:spacing w:line="276" w:lineRule="auto"/>
        <w:ind w:firstLine="720"/>
        <w:contextualSpacing/>
        <w:jc w:val="both"/>
      </w:pPr>
      <w:r>
        <w:rPr>
          <w:b/>
        </w:rPr>
        <w:t>ΠΕΡΙΚΛΗΣ ΜΗΤΚΑΣ (</w:t>
      </w:r>
      <w:r w:rsidR="00610A62" w:rsidRPr="007204A0">
        <w:rPr>
          <w:b/>
        </w:rPr>
        <w:t xml:space="preserve">Πρόεδρος Εθνικής Αρχής Ανώτατης Εκπαίδευσης): </w:t>
      </w:r>
      <w:r w:rsidR="00610A62" w:rsidRPr="007204A0">
        <w:t>Ευχαριστώ, κύριε Πρόεδρε.</w:t>
      </w:r>
    </w:p>
    <w:p w:rsidR="00610A62" w:rsidRPr="007204A0" w:rsidRDefault="00610A62" w:rsidP="002F0785">
      <w:pPr>
        <w:spacing w:line="276" w:lineRule="auto"/>
        <w:ind w:firstLine="720"/>
        <w:contextualSpacing/>
        <w:jc w:val="both"/>
      </w:pPr>
      <w:r w:rsidRPr="007204A0">
        <w:t xml:space="preserve">Θα κάνω ένα σχόλιο για το Τμήμα Τεχνολογίας Ξύλου, στην Καρδίτσα, το οποίο αναφέρθηκε και από την κυρία Σακοράφα και τον κύριο </w:t>
      </w:r>
      <w:proofErr w:type="spellStart"/>
      <w:r w:rsidRPr="007204A0">
        <w:t>Κωτσό</w:t>
      </w:r>
      <w:proofErr w:type="spellEnd"/>
      <w:r w:rsidRPr="007204A0">
        <w:t>. Η αλήθεια είναι ότι αρκετά Τμήμ</w:t>
      </w:r>
      <w:r w:rsidR="003449AE">
        <w:t>ατα, τα οποία λειτουργούσαν ως τετρα</w:t>
      </w:r>
      <w:r w:rsidRPr="007204A0">
        <w:t xml:space="preserve">ετή, επειδή έγιναν Τμήματα Μηχανικών ή Γεωπόνων ή Δασολόγων και τα </w:t>
      </w:r>
      <w:r w:rsidR="003449AE">
        <w:t>αντίστοιχα πανεπιστημιακά ήταν πεντα</w:t>
      </w:r>
      <w:r w:rsidRPr="007204A0">
        <w:t xml:space="preserve">ετή, έγιναν και αυτά </w:t>
      </w:r>
      <w:r w:rsidR="003449AE">
        <w:t>πεντα</w:t>
      </w:r>
      <w:r w:rsidRPr="007204A0">
        <w:t>ετή. Και φτάνουμε στο σημείο να ζητάμε από τους νέους να σπουδάσουν 5 χρόνια για να πάρουν ένα πτυχίο, που θα μπορούσαν να το πάρουν και με λιγότερα χρόνια σπουδών. Παραδείγματος χάρη, ένα Τμήμα Πληροφορικής ΤΕΙ έγινε Τμήμα Μη</w:t>
      </w:r>
      <w:r w:rsidR="003449AE">
        <w:t>χανικών Πληροφορικής και έγινε πεντα</w:t>
      </w:r>
      <w:r w:rsidRPr="007204A0">
        <w:t>ετές. Άρα, για να πάρει κάποιος το πτυχίο</w:t>
      </w:r>
      <w:r w:rsidR="003449AE">
        <w:t>,</w:t>
      </w:r>
      <w:r w:rsidRPr="007204A0">
        <w:t xml:space="preserve"> πρέπει να σπουδάζει 5 χρόνια. Είναι λάθος κατεύθυνση αυτή. Δεν ξέρουμε πώς μπορεί εύκολα να αλλάξει αυτό. </w:t>
      </w:r>
    </w:p>
    <w:p w:rsidR="00610A62" w:rsidRPr="007204A0" w:rsidRDefault="00610A62" w:rsidP="002F0785">
      <w:pPr>
        <w:spacing w:line="276" w:lineRule="auto"/>
        <w:ind w:firstLine="720"/>
        <w:contextualSpacing/>
        <w:jc w:val="both"/>
      </w:pPr>
      <w:r w:rsidRPr="007204A0">
        <w:t>Όμως, το Τμήμα αυτό</w:t>
      </w:r>
      <w:r w:rsidR="003449AE">
        <w:t>,</w:t>
      </w:r>
      <w:r w:rsidRPr="007204A0">
        <w:t xml:space="preserve"> που αναφέρατε</w:t>
      </w:r>
      <w:r w:rsidR="003449AE">
        <w:t>,</w:t>
      </w:r>
      <w:r w:rsidRPr="007204A0">
        <w:t xml:space="preserve"> ήταν ένα δημοφιλέστατο στις τελευταίες Πανελλαδικές Εξετάσεις και πήρε πάρα πολλούς φοιτητές, σε αντίθεση με άλλα Τμήματα Δασολογίας και πανεπιστημιακά που έμειναν με πολλές κενές θέσεις. Είναι αλήθεια.</w:t>
      </w:r>
      <w:r w:rsidR="00D460FC">
        <w:t xml:space="preserve"> </w:t>
      </w:r>
      <w:r w:rsidRPr="007204A0">
        <w:t>Σας ευχαριστώ.</w:t>
      </w:r>
    </w:p>
    <w:p w:rsidR="003449AE" w:rsidRDefault="00610A62" w:rsidP="002F0785">
      <w:pPr>
        <w:spacing w:line="276" w:lineRule="auto"/>
        <w:ind w:firstLine="720"/>
        <w:contextualSpacing/>
        <w:jc w:val="both"/>
      </w:pPr>
      <w:r w:rsidRPr="007204A0">
        <w:rPr>
          <w:b/>
        </w:rPr>
        <w:t xml:space="preserve">ΒΑΣΙΛΕΙΟΣ ΔΙΓΑΛΑΚΗΣ (Πρόεδρος της Επιτροπής): </w:t>
      </w:r>
      <w:r w:rsidRPr="007204A0">
        <w:t>Ευχαριστούμε πολύ, κύριε Πρόεδρε.</w:t>
      </w:r>
    </w:p>
    <w:p w:rsidR="00610A62" w:rsidRPr="007204A0" w:rsidRDefault="00610A62" w:rsidP="002F0785">
      <w:pPr>
        <w:spacing w:line="276" w:lineRule="auto"/>
        <w:ind w:firstLine="720"/>
        <w:contextualSpacing/>
        <w:jc w:val="both"/>
      </w:pPr>
      <w:r w:rsidRPr="007204A0">
        <w:t xml:space="preserve"> Κύριε Πρύτανη, έχετε το λόγο.</w:t>
      </w:r>
    </w:p>
    <w:p w:rsidR="00610A62" w:rsidRPr="007204A0" w:rsidRDefault="003449AE" w:rsidP="002F0785">
      <w:pPr>
        <w:spacing w:line="276" w:lineRule="auto"/>
        <w:ind w:firstLine="720"/>
        <w:contextualSpacing/>
        <w:jc w:val="both"/>
      </w:pPr>
      <w:r>
        <w:rPr>
          <w:b/>
        </w:rPr>
        <w:t xml:space="preserve">Ανδρέας </w:t>
      </w:r>
      <w:proofErr w:type="spellStart"/>
      <w:r>
        <w:rPr>
          <w:b/>
        </w:rPr>
        <w:t>Μπουντουβής</w:t>
      </w:r>
      <w:proofErr w:type="spellEnd"/>
      <w:r>
        <w:rPr>
          <w:b/>
        </w:rPr>
        <w:t xml:space="preserve"> (</w:t>
      </w:r>
      <w:proofErr w:type="spellStart"/>
      <w:r w:rsidR="00610A62" w:rsidRPr="007204A0">
        <w:rPr>
          <w:b/>
        </w:rPr>
        <w:t>Προεδρεύων</w:t>
      </w:r>
      <w:proofErr w:type="spellEnd"/>
      <w:r w:rsidR="00610A62" w:rsidRPr="007204A0">
        <w:rPr>
          <w:b/>
        </w:rPr>
        <w:t xml:space="preserve"> Συνόδου Πρυτάνεων &amp; Προέδρων Διοικουσών Επιτροπών των Ελληνικών Ανωτάτων Εκπαιδευτικών Ιδρυμάτων, Πρύτανης Εθνικού Μετσόβιου Πολυτεχνείου):</w:t>
      </w:r>
      <w:r w:rsidR="00610A62" w:rsidRPr="007204A0">
        <w:t xml:space="preserve"> Σας ευχαριστώ πολύ, κύριε Πρόεδρε.</w:t>
      </w:r>
    </w:p>
    <w:p w:rsidR="00610A62" w:rsidRPr="007204A0" w:rsidRDefault="00610A62" w:rsidP="002F0785">
      <w:pPr>
        <w:spacing w:line="276" w:lineRule="auto"/>
        <w:ind w:firstLine="720"/>
        <w:contextualSpacing/>
        <w:jc w:val="both"/>
      </w:pPr>
      <w:r w:rsidRPr="007204A0">
        <w:t>Κάτι μου έχει αφήσει και μένα</w:t>
      </w:r>
      <w:r w:rsidR="00D460FC">
        <w:t xml:space="preserve"> ο κ. Μήτκας, για να συμπληρώσω !</w:t>
      </w:r>
    </w:p>
    <w:p w:rsidR="00610A62" w:rsidRPr="007204A0" w:rsidRDefault="00610A62" w:rsidP="002F0785">
      <w:pPr>
        <w:spacing w:line="276" w:lineRule="auto"/>
        <w:ind w:firstLine="720"/>
        <w:contextualSpacing/>
        <w:jc w:val="both"/>
      </w:pPr>
      <w:r w:rsidRPr="007204A0">
        <w:t>Προφανώς, πρώτον</w:t>
      </w:r>
      <w:r w:rsidR="003449AE">
        <w:t>,</w:t>
      </w:r>
      <w:r w:rsidRPr="007204A0">
        <w:t xml:space="preserve"> δεν θα ήθελα να σας κουράσω, αλλά – δεύτερο</w:t>
      </w:r>
      <w:r w:rsidR="003449AE">
        <w:t xml:space="preserve"> –</w:t>
      </w:r>
      <w:r w:rsidRPr="007204A0">
        <w:t xml:space="preserve">  για να είναι αποδοτική η όποια αλληλεπίδρασή μας, θα επιδιώξω να καλύψω την </w:t>
      </w:r>
      <w:proofErr w:type="spellStart"/>
      <w:r w:rsidRPr="007204A0">
        <w:t>περιβάλλουσα</w:t>
      </w:r>
      <w:proofErr w:type="spellEnd"/>
      <w:r w:rsidRPr="007204A0">
        <w:t xml:space="preserve"> των θέσεων, των ερωτημάτων και των προβληματισμών. Ίσως</w:t>
      </w:r>
      <w:r w:rsidR="003449AE">
        <w:t>,</w:t>
      </w:r>
      <w:r w:rsidRPr="007204A0">
        <w:t xml:space="preserve"> να μην αναφερθώ σε συγκεκριμένες ερωτήσεις συγκεκριμένων εξ υμών, αλλά θα καταλάβετε σε ποιους απευθύνομαι</w:t>
      </w:r>
      <w:r w:rsidR="003449AE">
        <w:t>,</w:t>
      </w:r>
      <w:r w:rsidRPr="007204A0">
        <w:t xml:space="preserve"> με βάση τις ερωτήσεις</w:t>
      </w:r>
      <w:r w:rsidR="003449AE">
        <w:t>,</w:t>
      </w:r>
      <w:r w:rsidRPr="007204A0">
        <w:t xml:space="preserve"> που έχετε κάνει και τις απαντήσεις που θα δώσω.  </w:t>
      </w:r>
    </w:p>
    <w:p w:rsidR="00610A62" w:rsidRPr="007204A0" w:rsidRDefault="00610A62" w:rsidP="002F0785">
      <w:pPr>
        <w:spacing w:line="276" w:lineRule="auto"/>
        <w:ind w:firstLine="720"/>
        <w:contextualSpacing/>
        <w:jc w:val="both"/>
      </w:pPr>
      <w:r w:rsidRPr="007204A0">
        <w:t xml:space="preserve">Κάτι το οποίο συνδέει την ανησυχία ή τον  προβληματισμό -με διαφορετικό τρόπο- του κυρίου Στυλιανίδη, της κυρίας Αναγνωστοπούλου και της κυρίας Τζούφη, σε σχέση με τα </w:t>
      </w:r>
      <w:r w:rsidRPr="007204A0">
        <w:rPr>
          <w:lang w:val="en-US"/>
        </w:rPr>
        <w:t>humanities</w:t>
      </w:r>
      <w:r w:rsidRPr="007204A0">
        <w:t xml:space="preserve"> και την εξωστρέφεια και το Κολούμπια, που τελευταία το Πολυτεχνείο</w:t>
      </w:r>
      <w:r w:rsidR="003449AE">
        <w:t>,</w:t>
      </w:r>
      <w:r w:rsidRPr="007204A0">
        <w:t xml:space="preserve"> καταλάβατε</w:t>
      </w:r>
      <w:r w:rsidR="003449AE">
        <w:t>,</w:t>
      </w:r>
      <w:r w:rsidRPr="007204A0">
        <w:t xml:space="preserve"> ότι έχει κάνει ένα πολύ σημαντικό βήμα, είναι το εξής. Όταν κάναμε αυτή τη συμφωνία, στην τελετή της υπογραφής της Συμφωνίας, η ομόλογός μου του Κολούμπια είχε το εξής μότο και μας προκάλεσε να ακολουθήσουμε αυτό το μότο. Είπε ότι το </w:t>
      </w:r>
      <w:r w:rsidRPr="007204A0">
        <w:rPr>
          <w:lang w:val="en-US"/>
        </w:rPr>
        <w:t>engineering</w:t>
      </w:r>
      <w:r w:rsidRPr="007204A0">
        <w:t xml:space="preserve">  πρέπει να δέσει με το </w:t>
      </w:r>
      <w:r w:rsidRPr="007204A0">
        <w:rPr>
          <w:lang w:val="en-US"/>
        </w:rPr>
        <w:t>humanities</w:t>
      </w:r>
      <w:r w:rsidRPr="007204A0">
        <w:t xml:space="preserve"> . Αυτή είναι η μεγάλη πρόκληση των καιρών. </w:t>
      </w:r>
    </w:p>
    <w:p w:rsidR="00610A62" w:rsidRPr="007204A0" w:rsidRDefault="00610A62" w:rsidP="002F0785">
      <w:pPr>
        <w:spacing w:line="276" w:lineRule="auto"/>
        <w:ind w:firstLine="720"/>
        <w:contextualSpacing/>
        <w:jc w:val="both"/>
      </w:pPr>
      <w:r w:rsidRPr="007204A0">
        <w:t>Σκεφτείτε</w:t>
      </w:r>
      <w:r w:rsidR="002D0055">
        <w:t>,</w:t>
      </w:r>
      <w:r w:rsidRPr="007204A0">
        <w:t xml:space="preserve"> σε σχέση με αυτό το θέμα, αν και δεν είναι τόσο κοντινό με το κ</w:t>
      </w:r>
      <w:r w:rsidR="002D0055">
        <w:t>εντρικό θέμα συζήτησής μας, ότι</w:t>
      </w:r>
      <w:r w:rsidRPr="007204A0">
        <w:t xml:space="preserve"> σε όλα τα ευρωπαϊκά πανεπιστήμια το ποσοστό των </w:t>
      </w:r>
      <w:r w:rsidRPr="007204A0">
        <w:rPr>
          <w:lang w:val="en-US"/>
        </w:rPr>
        <w:t>humanities</w:t>
      </w:r>
      <w:r w:rsidRPr="007204A0">
        <w:t xml:space="preserve"> στο πρόγραμμα σπουδών είναι τριπλάσιο από ό</w:t>
      </w:r>
      <w:r w:rsidR="002D0055">
        <w:t>,</w:t>
      </w:r>
      <w:r w:rsidRPr="007204A0">
        <w:t>τι είναι στα ελληνικά πανεπιστήμια. Ένας λόγος που στριμώχνεται αυτό είναι αυτό που έχει να κάνει με επα</w:t>
      </w:r>
      <w:r w:rsidR="002D0055">
        <w:t xml:space="preserve">γγελματικά δικαιώματα. Πίστεψε </w:t>
      </w:r>
      <w:r w:rsidRPr="007204A0">
        <w:t>το</w:t>
      </w:r>
      <w:r w:rsidR="002D0055">
        <w:t>,</w:t>
      </w:r>
      <w:r w:rsidRPr="007204A0">
        <w:t xml:space="preserve"> ότι είναι αυτός ο λόγος. Θέλουμε να μπουκώσουμε τα προγράμματά </w:t>
      </w:r>
      <w:r w:rsidR="002D0055">
        <w:t>μας,</w:t>
      </w:r>
      <w:r w:rsidRPr="007204A0">
        <w:t xml:space="preserve"> με πολλά τεχνικά μαθήματα –</w:t>
      </w:r>
      <w:r w:rsidR="002D0055">
        <w:t xml:space="preserve"> </w:t>
      </w:r>
      <w:r w:rsidRPr="007204A0">
        <w:t>μιλάω για το Πολυτεχνείο</w:t>
      </w:r>
      <w:r w:rsidR="002D0055">
        <w:t xml:space="preserve"> –</w:t>
      </w:r>
      <w:r w:rsidRPr="007204A0">
        <w:t xml:space="preserve"> γιατί πρέπει να είμαστε εναρμονισμένοι με αυτά</w:t>
      </w:r>
      <w:r w:rsidR="002D0055">
        <w:t>,</w:t>
      </w:r>
      <w:r w:rsidRPr="007204A0">
        <w:t xml:space="preserve"> που πολλοί θεωρούν τι πρέπει να καλύψουμε</w:t>
      </w:r>
      <w:r w:rsidR="002D0055">
        <w:t>,</w:t>
      </w:r>
      <w:r w:rsidRPr="007204A0">
        <w:t xml:space="preserve"> για να έχουμε επάρκεια επαγγελματικών δικαιωμάτων. Επομένως, αυτά όλα είναι ο παρίας των προγραμμάτων σπουδών. </w:t>
      </w:r>
    </w:p>
    <w:p w:rsidR="00610A62" w:rsidRPr="007204A0" w:rsidRDefault="00610A62" w:rsidP="002F0785">
      <w:pPr>
        <w:spacing w:line="276" w:lineRule="auto"/>
        <w:ind w:firstLine="720"/>
        <w:contextualSpacing/>
        <w:jc w:val="both"/>
      </w:pPr>
      <w:r w:rsidRPr="007204A0">
        <w:t>Για να γυρίσω στο θέμα της εξωστρέφειας, γιατί αυτό έχει να κάνει με το σημερινό μας ζήτημα, και εκεί πάνω πάει το Κολούμπια</w:t>
      </w:r>
      <w:r w:rsidR="002D0055">
        <w:t>,</w:t>
      </w:r>
      <w:r w:rsidRPr="007204A0">
        <w:t xml:space="preserve"> σαν θέμα συζήτησης. Το μεγάλο πρόβλημα, πέραν του όποιου θεσμικού πλαισίου υπάρχει και προσπαθήσαμε να κάνουμε τα πράγματα να είναι συμβατά, το σοβαρότατο πρόβλημα είναι ότι αυτό το εγχείρημα θέλει χρηματοδότηση. Σκεφτείτε τι σημαίνει να πάει ένας Έλληνας φοιτητής να μείνει ένα χρόνο στο Μανχάταν ή στις παρυφές του Μανχάταν</w:t>
      </w:r>
      <w:r w:rsidR="002D0055">
        <w:t>,</w:t>
      </w:r>
      <w:r w:rsidRPr="007204A0">
        <w:t xml:space="preserve"> για να σπουδάσει στο Κολούμπια. Τι σημαίνει αυτό από πλευράς κόστους διαβίωσης και πλευράς διδάκτρων</w:t>
      </w:r>
      <w:r w:rsidR="002D0055">
        <w:t>,</w:t>
      </w:r>
      <w:r w:rsidRPr="007204A0">
        <w:t xml:space="preserve"> που θα πρέπει να πληρώσει εκεί. Αυτό, λοιπόν, που έχουμε τώρα</w:t>
      </w:r>
      <w:r w:rsidR="002D0055">
        <w:t>,</w:t>
      </w:r>
      <w:r w:rsidRPr="007204A0">
        <w:t xml:space="preserve"> ως μεγάλη πρόκληση να επιτύχουμε</w:t>
      </w:r>
      <w:r w:rsidR="002D0055">
        <w:t>,</w:t>
      </w:r>
      <w:r w:rsidRPr="007204A0">
        <w:t xml:space="preserve"> είναι πώς θα χρηματοδοτήσουμε αυτήν την κινητικότητα. Θεσμικά την έχουμε δέσει. Από πλευράς εφαρμογής, έχουμε τεράστιο θέμα και ζητώ και τη βοήθειά </w:t>
      </w:r>
      <w:r w:rsidR="002D0055">
        <w:t>σας,</w:t>
      </w:r>
      <w:r w:rsidRPr="007204A0">
        <w:t xml:space="preserve"> σε αυτή την κατεύθυνση. Θα αποταθώ και στο Υπουργείο και, βεβαίως όχι μόνον εκεί, αλλά και αλλού για να το υποστηρίξουμε. </w:t>
      </w:r>
    </w:p>
    <w:p w:rsidR="00610A62" w:rsidRPr="007204A0" w:rsidRDefault="00610A62" w:rsidP="002F0785">
      <w:pPr>
        <w:spacing w:line="276" w:lineRule="auto"/>
        <w:ind w:firstLine="720"/>
        <w:contextualSpacing/>
        <w:jc w:val="both"/>
      </w:pPr>
      <w:r w:rsidRPr="007204A0">
        <w:t>Μιλήσαμε για πλήθος φοιτητών</w:t>
      </w:r>
      <w:r w:rsidR="002D0055">
        <w:t>,</w:t>
      </w:r>
      <w:r w:rsidRPr="007204A0">
        <w:t xml:space="preserve"> που μπαίνουν στα πανεπιστήμια και ακούστηκαν διάφορες απόψεις, όπως πόσα να είναι, ποιος το ορίζει και τα λοιπά. Υπάρχουν κάποια πολύ συμβατικά νούμερα αναφοράς. Ερωτώνται τα πανεπιστήμια πόσους φοιτητές μπορούν να εκπαιδεύσουν και απαντούν και δίνουν τα νούμερα</w:t>
      </w:r>
      <w:r w:rsidR="00CD137D">
        <w:t>,</w:t>
      </w:r>
      <w:r w:rsidRPr="007204A0">
        <w:t xml:space="preserve"> που πρέπει να δώσουν, με βάση τις υποδομές τους και το ανθρώπινο δυναμικό τους. Αυτά που παίρνουν τα πανεπιστήμια είναι έως και τριπλάσια από αυτά</w:t>
      </w:r>
      <w:r w:rsidR="00CD137D">
        <w:t>,</w:t>
      </w:r>
      <w:r w:rsidRPr="007204A0">
        <w:t xml:space="preserve"> που δηλώνουν ότι μπορούν να εκπαιδεύσουν. Θα σας πω ένα παράδειγμα. Μια εμβληματική σχολή του ελληνικού εκπαιδευτικού συστήματος τριτοβάθμιας εκπαίδευσης είναι η Σχολή Ηλεκτρολόγων Μηχανικών και Μηχανικών Υπολογιστών του ΕΜΠ. Είναι κορυφαία στις προτιμήσεις των υποψηφίων. Αυτή η Σχολή, λοιπόν, δηλώνει ότι μπορεί να πάρει 180</w:t>
      </w:r>
      <w:r w:rsidR="00CD137D">
        <w:t>,</w:t>
      </w:r>
      <w:r w:rsidRPr="007204A0">
        <w:t xml:space="preserve"> κατά μέγιστο, αλλά η Σχολή αυτή παίρνει 500</w:t>
      </w:r>
      <w:r w:rsidR="00CD137D">
        <w:t>,</w:t>
      </w:r>
      <w:r w:rsidRPr="007204A0">
        <w:t xml:space="preserve"> κάθε χρόνο. Φτάνουν και τους 500</w:t>
      </w:r>
      <w:r w:rsidR="00CD137D">
        <w:t>,</w:t>
      </w:r>
      <w:r w:rsidRPr="007204A0">
        <w:t xml:space="preserve"> με τις μεταγραφές και τις διάφορες άλλες κατηγορίες. Αυτό το πράγμα δεν νομίζω ότι </w:t>
      </w:r>
      <w:r w:rsidR="00CD137D">
        <w:t>οδηγεί τ</w:t>
      </w:r>
      <w:r w:rsidRPr="007204A0">
        <w:t>η συζήτηση σε διαφορετική βάση, εκτός από αυτή που σας είπα.</w:t>
      </w:r>
    </w:p>
    <w:p w:rsidR="00610A62" w:rsidRPr="007204A0" w:rsidRDefault="00610A62" w:rsidP="002F0785">
      <w:pPr>
        <w:spacing w:line="276" w:lineRule="auto"/>
        <w:ind w:firstLine="720"/>
        <w:contextualSpacing/>
        <w:jc w:val="both"/>
      </w:pPr>
      <w:r w:rsidRPr="007204A0">
        <w:t>Επίσης, για άλλα θέματα. Παραδείγματος χάρη</w:t>
      </w:r>
      <w:r w:rsidR="00CD137D">
        <w:t>,</w:t>
      </w:r>
      <w:r w:rsidRPr="007204A0">
        <w:t xml:space="preserve"> γιατί καθυστερούν οι φοιτητές στις σπουδές τους. Αυτό έχει να κάνει</w:t>
      </w:r>
      <w:r w:rsidR="00CD137D">
        <w:t>,</w:t>
      </w:r>
      <w:r w:rsidRPr="007204A0">
        <w:t xml:space="preserve"> βεβαίως και με την αγορά εργασίας, γιατί καθυστερούν να ενταχθούν εκεί. Έχει  σχέση και με την αξιολόγηση, όπου προηγουμένως η κυρία Τζούφη έδειξε ιδιαίτερη ευαισθησία. Έρχονται οι εξωτερικοί </w:t>
      </w:r>
      <w:proofErr w:type="spellStart"/>
      <w:r w:rsidRPr="007204A0">
        <w:t>αξιολογητές</w:t>
      </w:r>
      <w:proofErr w:type="spellEnd"/>
      <w:r w:rsidRPr="007204A0">
        <w:t xml:space="preserve"> και λένε στις Σχολές του Πολυτεχνείου ότι η διάρκεια σπουδών των φοιτητών είναι μεγάλη. Μειώστε τη. Πώς να τη μειώσετε;  Πρέπει να βελτιώσετε τη συνεκτικότητα του προγράμματος σπουδών και τη συνεκτικότητα της ροής των σπουδών σε ό</w:t>
      </w:r>
      <w:r w:rsidR="00CD137D">
        <w:t>,</w:t>
      </w:r>
      <w:r w:rsidRPr="007204A0">
        <w:t>τι αφορά το πανεπιστήμιο.</w:t>
      </w:r>
    </w:p>
    <w:p w:rsidR="00610A62" w:rsidRPr="007204A0" w:rsidRDefault="00610A62" w:rsidP="002F0785">
      <w:pPr>
        <w:spacing w:line="276" w:lineRule="auto"/>
        <w:ind w:firstLine="720"/>
        <w:contextualSpacing/>
        <w:jc w:val="both"/>
      </w:pPr>
      <w:r w:rsidRPr="007204A0">
        <w:t>Το πόσο ελκυστική είναι η αγορά εργασίας, έτσι ώστε κανείς να αισθάνεται ισχυρό κίνητρο να τελειώσει μία ώρα γρηγορότερα, είναι άλλο θέμα. Και πολύ σωστά το έθιξε και προβληματίζεται γι’ αυτό ο κύριος Μήτκας</w:t>
      </w:r>
      <w:r w:rsidR="00F035AB" w:rsidRPr="00F035AB">
        <w:t xml:space="preserve">, </w:t>
      </w:r>
      <w:r w:rsidR="00F035AB">
        <w:t>α</w:t>
      </w:r>
      <w:r w:rsidRPr="007204A0">
        <w:t>λλά η αξιολόγηση αυτό μας λέει.</w:t>
      </w:r>
    </w:p>
    <w:p w:rsidR="00610A62" w:rsidRPr="007204A0" w:rsidRDefault="00610A62" w:rsidP="002F0785">
      <w:pPr>
        <w:spacing w:line="276" w:lineRule="auto"/>
        <w:ind w:firstLine="720"/>
        <w:contextualSpacing/>
        <w:jc w:val="both"/>
      </w:pPr>
      <w:r w:rsidRPr="007204A0">
        <w:t>Είπε η κυρία Τζούφη και το ανέφεραν και άλλοι</w:t>
      </w:r>
      <w:r w:rsidR="00F035AB">
        <w:t>,</w:t>
      </w:r>
      <w:r w:rsidRPr="007204A0">
        <w:t xml:space="preserve"> σε σχέση με την υπόσταση της αξιολόγησης. Είναι πάρα πολύ ανησυχητικό. Εγώ δεν είπα ότι η αξιολόγηση δεν γίνεται. Γίνεται,  αλλά δεν έχουμε κουλτούρα αξιοποίησης της αξιολόγησης, αφού και πολύ αργά την δεχθήκαμε να γίνει, μετά μυρίων κόπων, προβλημάτων και αντιστάσεων. </w:t>
      </w:r>
    </w:p>
    <w:p w:rsidR="00610A62" w:rsidRPr="007204A0" w:rsidRDefault="00610A62" w:rsidP="002F0785">
      <w:pPr>
        <w:spacing w:line="276" w:lineRule="auto"/>
        <w:ind w:firstLine="720"/>
        <w:contextualSpacing/>
        <w:jc w:val="both"/>
      </w:pPr>
      <w:r w:rsidRPr="007204A0">
        <w:t>Σας λέω το εξής και πρέπει να σας ανησυχήσει όλους</w:t>
      </w:r>
      <w:r w:rsidR="00F035AB">
        <w:t xml:space="preserve"> </w:t>
      </w:r>
      <w:r w:rsidRPr="007204A0">
        <w:t>- ανησυχεί πρώτα εμάς. Όταν ζητάμε από τους φοιτητές μας να αξιολογήσουν τους διδάσκοντες,  η ανταπόκρισή τους είναι πάρα πολύ χαμηλή. Γιατί; Γιατί δεν πιστεύουν ότι η αξιολόγηση θα πιάσει τόπο. Γιατί δεν υπάρχει κουλτούρα αξιολόγησης. Αξιολογήσεις γίνονται. Μας βγάζουν ότι είμαστε εξαιρετικοί. Πιστοποιήσεις επίσης. Διαπιστώνουν προβλήματα, τα οποία υπάρχουν και είναι σοβαρά. Θα πατήσουμε στην αξιολόγηση να τα αλλάξουμε ή όχι; Το αντίκρισμα της αξιολόγησης είναι αυτό που έχει σημασία,  όχι το να γίνεται η αξιολόγηση. Και σας λέω ότι δεν πιστεύουμε ακόμα στην αξιολόγηση και πάρτε τα ερωτηματολόγια των φοιτητών του Εθνικού Μετσόβιου Πολυτεχνείου, τα οποία είναι σε ποσοστό κάτω του 5% - 6% . Από αυτά που ζητάμε, σε σχέση με τις απαντήσεις</w:t>
      </w:r>
      <w:r w:rsidR="00F035AB">
        <w:t>,</w:t>
      </w:r>
      <w:r w:rsidRPr="007204A0">
        <w:t xml:space="preserve"> που παίρνουμε. </w:t>
      </w:r>
    </w:p>
    <w:p w:rsidR="00610A62" w:rsidRPr="007204A0" w:rsidRDefault="00610A62" w:rsidP="002F0785">
      <w:pPr>
        <w:spacing w:line="276" w:lineRule="auto"/>
        <w:ind w:firstLine="720"/>
        <w:contextualSpacing/>
        <w:jc w:val="both"/>
      </w:pPr>
      <w:r w:rsidRPr="007204A0">
        <w:t xml:space="preserve">Για πολλά θέματα, για τα πραγματικά δικαιώματα, για τα </w:t>
      </w:r>
      <w:r w:rsidRPr="007204A0">
        <w:rPr>
          <w:lang w:val="en-US"/>
        </w:rPr>
        <w:t>humanities</w:t>
      </w:r>
      <w:r w:rsidR="00F035AB">
        <w:t>,</w:t>
      </w:r>
      <w:r w:rsidRPr="007204A0">
        <w:t xml:space="preserve"> που είπα προηγουμένως, για την αξιολόγηση. Κοιτάξτε τι γίνεται στον υπόλοιπο κόσμο. Δεν χρειάζεται να ανακαλύψουμε εμείς,  να </w:t>
      </w:r>
      <w:proofErr w:type="spellStart"/>
      <w:r w:rsidRPr="007204A0">
        <w:t>ξαναεπισκεφθούμε</w:t>
      </w:r>
      <w:proofErr w:type="spellEnd"/>
      <w:r w:rsidRPr="007204A0">
        <w:t xml:space="preserve"> και να </w:t>
      </w:r>
      <w:proofErr w:type="spellStart"/>
      <w:r w:rsidRPr="007204A0">
        <w:t>ξαναορίσουμε</w:t>
      </w:r>
      <w:proofErr w:type="spellEnd"/>
      <w:r w:rsidRPr="007204A0">
        <w:t xml:space="preserve"> τα προβλήματα. Υπάρχει αυτό το πρόβλημα της σύνδεσης προγραμμάτων σπουδών με επαγγελματικά δικαιώματα στην Ολλανδία, ας πούμε, ή στη Σκανδιναβία; Πρέπει να είναι τόσο πολύ οριοθετημένα, </w:t>
      </w:r>
      <w:proofErr w:type="spellStart"/>
      <w:r w:rsidRPr="007204A0">
        <w:t>στριμωγμένα</w:t>
      </w:r>
      <w:proofErr w:type="spellEnd"/>
      <w:r w:rsidRPr="007204A0">
        <w:t>, στεγανοποιημένα τα προγράμματα σπουδών</w:t>
      </w:r>
      <w:r w:rsidR="00F035AB">
        <w:t>,</w:t>
      </w:r>
      <w:r w:rsidRPr="007204A0">
        <w:t xml:space="preserve"> για να έχουν το αντίκρισμα τους;  Επί παραδείγματι, για ειδικότητες μηχανικών;  Σε αυτά που παραδοσιακά επί τόσα χρόνια έχει το ΤΕΕ χαρακτηρίσει, απονέμει και τους κρατάει σε μία στασιμότητα, με αποτέλεσμα να δημιουργούνται αρκετές εσωτερικές τριβές στο χώρο των μηχανικών.</w:t>
      </w:r>
    </w:p>
    <w:p w:rsidR="00610A62" w:rsidRPr="007204A0" w:rsidRDefault="00610A62" w:rsidP="002F0785">
      <w:pPr>
        <w:spacing w:line="276" w:lineRule="auto"/>
        <w:ind w:firstLine="567"/>
        <w:contextualSpacing/>
        <w:jc w:val="both"/>
      </w:pPr>
      <w:r w:rsidRPr="007204A0">
        <w:t>Επομένως, σε πολλά από τα ερωτήματα</w:t>
      </w:r>
      <w:r w:rsidR="00DF7008">
        <w:t>,</w:t>
      </w:r>
      <w:r w:rsidRPr="007204A0">
        <w:t xml:space="preserve"> τα οποία τίθενται, ας κοιτάξουμε και παραδίπλα τι κάνουν οι άλλοι, από πλευράς καλών πρακτικών και τα σχετικά. </w:t>
      </w:r>
    </w:p>
    <w:p w:rsidR="00610A62" w:rsidRPr="007204A0" w:rsidRDefault="00610A62" w:rsidP="002F0785">
      <w:pPr>
        <w:spacing w:line="276" w:lineRule="auto"/>
        <w:ind w:firstLine="567"/>
        <w:contextualSpacing/>
        <w:jc w:val="both"/>
      </w:pPr>
      <w:r w:rsidRPr="007204A0">
        <w:t xml:space="preserve">Τώρα, για το θέμα της </w:t>
      </w:r>
      <w:proofErr w:type="spellStart"/>
      <w:r w:rsidRPr="007204A0">
        <w:t>υποστελέχωσης</w:t>
      </w:r>
      <w:proofErr w:type="spellEnd"/>
      <w:r w:rsidRPr="007204A0">
        <w:t xml:space="preserve"> στα πανεπιστήμια, βεβαίως το πρόβλημα αυτό έχει δύο όψεις. Το έθιξα και προηγουμένως. Η μία όψη είναι η ποσοτική και η άλλη όψη είναι η ποιοτική. Δεν είναι μόνο ότι μας λείπει προσωπικό αριθμητικά, μας λείπει και το προσωπικό</w:t>
      </w:r>
      <w:r w:rsidR="00DF7008">
        <w:t>,</w:t>
      </w:r>
      <w:r w:rsidRPr="007204A0">
        <w:t xml:space="preserve"> που χρειαζόμαστε</w:t>
      </w:r>
      <w:r w:rsidR="00DF7008">
        <w:t>,</w:t>
      </w:r>
      <w:r w:rsidRPr="007204A0">
        <w:t xml:space="preserve"> κυρίως, δηλαδή το νέο αίμα. Έχει πάρα πολύ καιρό να μπει νέο αίμα στα πανεπιστήμια και όσοι αναφέρθηκαν στο τι γίνεται με τους αποφοίτους μας, τους φέρνουμε μέσα; Σας λέω τώρα ότι σε κάθε θέση επίκουρου καθηγητή, γιατί θέλουμε νέους και να έχουν και χρονικό ορίζοντα μπροστά τους, που κυρίως προκηρύσσονται στα πανεπιστήμια, έχουμε έως 30 και 40 υποψηφίους. Γραφειοκρατία: Για να προχωρήσουν οι εκλογές</w:t>
      </w:r>
      <w:r w:rsidR="000123B4">
        <w:t>,</w:t>
      </w:r>
      <w:r w:rsidRPr="007204A0">
        <w:t xml:space="preserve"> σε αυτές τις περιπτώσεις, αλλά και σε άλλες λιγότερο φορτωμένες, από πλευράς υποψηφιοτήτων, θέλουμε δύο χρόνια. Σκεφτείτε, από το στάδιο της προκήρυξης, μάλλον της ζήτησης της θέσης από το Υπουργείο, μέχρι να φτάσουμε να κάνουμε εκλογή και να πάρει ΦΕΚ, τουλάχιστον δύο χρόνια. Ενάμιση χρόνος θα είναι ένα πάρα πολύ καλό σενάριο. </w:t>
      </w:r>
    </w:p>
    <w:p w:rsidR="00610A62" w:rsidRPr="007204A0" w:rsidRDefault="00610A62" w:rsidP="002F0785">
      <w:pPr>
        <w:spacing w:line="276" w:lineRule="auto"/>
        <w:ind w:firstLine="567"/>
        <w:contextualSpacing/>
        <w:jc w:val="both"/>
      </w:pPr>
      <w:r w:rsidRPr="007204A0">
        <w:t>Η γραφειοκρατία</w:t>
      </w:r>
      <w:r w:rsidR="000123B4">
        <w:t>,</w:t>
      </w:r>
      <w:r w:rsidRPr="007204A0">
        <w:t xml:space="preserve"> που συνδέεται με αυτό και με χίλια άλλα πράγματα</w:t>
      </w:r>
      <w:r w:rsidR="000123B4">
        <w:t>,</w:t>
      </w:r>
      <w:r w:rsidRPr="007204A0">
        <w:t xml:space="preserve"> πώς αντιμετωπίζεται; Έχει αυτό να κάνει με το μοντέλο διοίκησης των πανεπιστημίων; Υποδείξτε μου εμένα ένα μοντέλο και από αυτά</w:t>
      </w:r>
      <w:r w:rsidR="000123B4">
        <w:t>,</w:t>
      </w:r>
      <w:r w:rsidRPr="007204A0">
        <w:t xml:space="preserve"> τα οποία συζητάτε</w:t>
      </w:r>
      <w:r w:rsidR="000123B4">
        <w:t>,</w:t>
      </w:r>
      <w:r w:rsidRPr="007204A0">
        <w:t xml:space="preserve"> τώρα</w:t>
      </w:r>
      <w:r w:rsidR="000123B4">
        <w:t>,</w:t>
      </w:r>
      <w:r w:rsidRPr="007204A0">
        <w:t xml:space="preserve"> καθ’ υποτροπή από προηγούμενες συζητήσεις, το οποίο ουσιαστικά θα ενισχύει το αυτοδιοίκητο των πανεπιστημίων και ένα μοντέλο</w:t>
      </w:r>
      <w:r w:rsidR="000123B4">
        <w:t>,</w:t>
      </w:r>
      <w:r w:rsidRPr="007204A0">
        <w:t xml:space="preserve"> το οποίο θα δημιουργεί τέτοια θεσμικά αντίβαρα</w:t>
      </w:r>
      <w:r w:rsidR="000123B4">
        <w:t>,</w:t>
      </w:r>
      <w:r w:rsidRPr="007204A0">
        <w:t xml:space="preserve"> μέσα στο ίδιο το πανεπιστήμιο, έτσι ώστε να μην χρειαστεί το πανεπιστήμιο</w:t>
      </w:r>
      <w:r w:rsidR="000123B4">
        <w:t>,</w:t>
      </w:r>
      <w:r w:rsidRPr="007204A0">
        <w:t xml:space="preserve"> συνεχώς</w:t>
      </w:r>
      <w:r w:rsidR="000123B4">
        <w:t>,</w:t>
      </w:r>
      <w:r w:rsidRPr="007204A0">
        <w:t xml:space="preserve"> να αναφέρεται στο Υπουργείο</w:t>
      </w:r>
      <w:r w:rsidR="000123B4">
        <w:t>,</w:t>
      </w:r>
      <w:r w:rsidRPr="007204A0">
        <w:t xml:space="preserve"> για να μπορέσει να διευθετήσει οποιαδήποτε θέματα το απασχολούν, σοβαρά ή λιγότερο σοβαρά. Εκεί είναι το ζήτημα. </w:t>
      </w:r>
    </w:p>
    <w:p w:rsidR="00610A62" w:rsidRPr="007204A0" w:rsidRDefault="00610A62" w:rsidP="002F0785">
      <w:pPr>
        <w:spacing w:line="276" w:lineRule="auto"/>
        <w:ind w:firstLine="567"/>
        <w:contextualSpacing/>
        <w:jc w:val="both"/>
      </w:pPr>
      <w:r w:rsidRPr="007204A0">
        <w:t>Ο κύριος Φίλης επέμεινε να γίνω λιγότερο γριφώδης</w:t>
      </w:r>
      <w:r w:rsidR="000123B4">
        <w:t>,</w:t>
      </w:r>
      <w:r w:rsidRPr="007204A0">
        <w:t xml:space="preserve"> στο θέμα της διοίκησης των πανεπιστημίων. Μίλησα</w:t>
      </w:r>
      <w:r w:rsidR="000123B4">
        <w:t>,</w:t>
      </w:r>
      <w:r w:rsidRPr="007204A0">
        <w:t xml:space="preserve"> με αρκετή σαφήνεια</w:t>
      </w:r>
      <w:r w:rsidR="000123B4">
        <w:t>,</w:t>
      </w:r>
      <w:r w:rsidRPr="007204A0">
        <w:t xml:space="preserve"> νομίζω, κύριε Φίλη και είπα ότι το πανεπιστήμιο χρειάζεται το ειδικό πανεπιστήμιο, όπως είναι τώρα, με τις δομές</w:t>
      </w:r>
      <w:r w:rsidR="000123B4">
        <w:t>,</w:t>
      </w:r>
      <w:r w:rsidRPr="007204A0">
        <w:t xml:space="preserve"> που έχει, τη φυσιογνωμία</w:t>
      </w:r>
      <w:r w:rsidR="000123B4">
        <w:t>,</w:t>
      </w:r>
      <w:r w:rsidRPr="007204A0">
        <w:t xml:space="preserve"> που το διέπει, χρειάζεται να έχει ισχυρή διοίκηση. Η ισχυρή διοίκηση των πανεπιστημίων δεν μπορεί παρά να προκύπτει από σαφή, ρητή εντολή από την ακαδημαϊκή κοινότητα. Αυτό δεν σημαίνει ότι ένα πανεπιστήμιο δεν χρειάζεται -</w:t>
      </w:r>
      <w:r w:rsidR="000123B4">
        <w:t xml:space="preserve"> </w:t>
      </w:r>
      <w:r w:rsidRPr="007204A0">
        <w:t>όχι απλώς χρειάζεται, έχει καθυστερήσει να το θεσμοθετήσει κιόλας</w:t>
      </w:r>
      <w:r w:rsidR="000123B4">
        <w:t xml:space="preserve"> - τη</w:t>
      </w:r>
      <w:r w:rsidRPr="007204A0">
        <w:t xml:space="preserve"> συμβουλευτική υποστήριξη από ανθρώπους, οι οποίοι έρχονται απέξω, δηλαδή</w:t>
      </w:r>
      <w:r w:rsidR="000123B4">
        <w:t>,</w:t>
      </w:r>
      <w:r w:rsidRPr="007204A0">
        <w:t xml:space="preserve"> έρχονται από το εξωτερικό, έρχονται από τους κοινωνικούς εταίρους, πρέπει να ακούσει γνώμες. Αυτά όλα τα θέματα</w:t>
      </w:r>
      <w:r w:rsidR="000123B4">
        <w:t>,</w:t>
      </w:r>
      <w:r w:rsidRPr="007204A0">
        <w:t xml:space="preserve"> που αφορούν σύνδεση πανεπιστημίου και αγοράς εργασίας</w:t>
      </w:r>
      <w:r w:rsidR="000123B4">
        <w:t>,</w:t>
      </w:r>
      <w:r w:rsidRPr="007204A0">
        <w:t xml:space="preserve"> δεν μπορεί να τα επεξεργάζεται το πανεπιστήμιο μόνο εν </w:t>
      </w:r>
      <w:proofErr w:type="spellStart"/>
      <w:r w:rsidRPr="007204A0">
        <w:t>κενώ</w:t>
      </w:r>
      <w:proofErr w:type="spellEnd"/>
      <w:r w:rsidRPr="007204A0">
        <w:t xml:space="preserve">. Πρέπει να ακούσει αυτούς, οι οποίοι είναι να </w:t>
      </w:r>
      <w:proofErr w:type="spellStart"/>
      <w:r w:rsidRPr="007204A0">
        <w:t>αλληλεπιδράσουν</w:t>
      </w:r>
      <w:proofErr w:type="spellEnd"/>
      <w:r w:rsidRPr="007204A0">
        <w:t xml:space="preserve"> μαζί του. </w:t>
      </w:r>
    </w:p>
    <w:p w:rsidR="00610A62" w:rsidRPr="007204A0" w:rsidRDefault="00610A62" w:rsidP="002F0785">
      <w:pPr>
        <w:spacing w:line="276" w:lineRule="auto"/>
        <w:ind w:firstLine="567"/>
        <w:contextualSpacing/>
        <w:jc w:val="both"/>
      </w:pPr>
      <w:r w:rsidRPr="007204A0">
        <w:t>Δεν μπορώ να αντισταθώ να απαντήσω στην πρόκληση της κομματικής επίδρασης στα πανεπιστήμια. Όχι</w:t>
      </w:r>
      <w:r w:rsidR="000123B4">
        <w:t>,</w:t>
      </w:r>
      <w:r w:rsidRPr="007204A0">
        <w:t xml:space="preserve"> δεν υπαινίχθηκε κανένας -</w:t>
      </w:r>
      <w:r w:rsidR="000123B4">
        <w:t xml:space="preserve"> </w:t>
      </w:r>
      <w:r w:rsidRPr="007204A0">
        <w:t>και είναι και εμπειρότερος εμού ο κύριος Μήτκας</w:t>
      </w:r>
      <w:r w:rsidR="000123B4">
        <w:t xml:space="preserve"> </w:t>
      </w:r>
      <w:r w:rsidRPr="007204A0">
        <w:t>- ότι οι διοικήσεις των πανεπιστημίων αναδεικνύονται</w:t>
      </w:r>
      <w:r w:rsidR="000123B4">
        <w:t>,</w:t>
      </w:r>
      <w:r w:rsidRPr="007204A0">
        <w:t xml:space="preserve"> με βάση κομματικές </w:t>
      </w:r>
      <w:proofErr w:type="spellStart"/>
      <w:r w:rsidRPr="007204A0">
        <w:t>καμαράτες</w:t>
      </w:r>
      <w:proofErr w:type="spellEnd"/>
      <w:r w:rsidRPr="007204A0">
        <w:t xml:space="preserve"> –</w:t>
      </w:r>
      <w:r w:rsidR="000123B4">
        <w:t xml:space="preserve"> </w:t>
      </w:r>
      <w:r w:rsidRPr="007204A0">
        <w:t>τέτοια πράγματα</w:t>
      </w:r>
      <w:r w:rsidR="000123B4">
        <w:t xml:space="preserve"> – </w:t>
      </w:r>
      <w:r w:rsidRPr="007204A0">
        <w:t>αλλά, θα σας απαντήσω με έναν τρόπο, ο οποίος</w:t>
      </w:r>
      <w:r w:rsidR="000123B4">
        <w:t>,</w:t>
      </w:r>
      <w:r w:rsidRPr="007204A0">
        <w:t xml:space="preserve"> νομίζω</w:t>
      </w:r>
      <w:r w:rsidR="000123B4">
        <w:t>,</w:t>
      </w:r>
      <w:r w:rsidRPr="007204A0">
        <w:t xml:space="preserve"> είναι πάρα πολύ δηλωτικός. Πριν από μερικά χρόνια </w:t>
      </w:r>
      <w:r w:rsidR="000123B4">
        <w:t>,</w:t>
      </w:r>
      <w:r w:rsidRPr="007204A0">
        <w:t xml:space="preserve">είχα καλέσει κάποιους μηχανικούς από την πετρελαϊκή βιομηχανία να έρθουν να μιλήσουν στους φοιτητές του Πολυτεχνείου, χημικούς μηχανικούς και μηχανολόγους, για το πώς είναι να δουλεύεις </w:t>
      </w:r>
      <w:proofErr w:type="spellStart"/>
      <w:r w:rsidRPr="007204A0">
        <w:t>φερ</w:t>
      </w:r>
      <w:proofErr w:type="spellEnd"/>
      <w:r w:rsidRPr="007204A0">
        <w:t>’ ειπείν στην εταιρεία αυτή. Ήταν η συμμετοχή των φοιτητών τόσο μεγάλη</w:t>
      </w:r>
      <w:r w:rsidR="000123B4">
        <w:t>,</w:t>
      </w:r>
      <w:r w:rsidRPr="007204A0">
        <w:t xml:space="preserve"> που αυτή κατάφερε να αποτρέψει την επέμβαση κάποιων άλλων παραγόντων, οι οποίοι</w:t>
      </w:r>
      <w:r w:rsidR="000123B4">
        <w:t>,</w:t>
      </w:r>
      <w:r w:rsidRPr="007204A0">
        <w:t xml:space="preserve"> με κομματική σημαία</w:t>
      </w:r>
      <w:r w:rsidR="000123B4">
        <w:t>,</w:t>
      </w:r>
      <w:r w:rsidRPr="007204A0">
        <w:t xml:space="preserve"> ήρθαν να τη διαλύσουν</w:t>
      </w:r>
      <w:r w:rsidR="000123B4">
        <w:t>,</w:t>
      </w:r>
      <w:r w:rsidRPr="007204A0">
        <w:t xml:space="preserve"> γιατί δεν έχει καμία θέση να γίνεται αυτή η συζήτηση μέσα στο πανεπιστήμιο. Νομίζω είναι έως και γλαφυρό το παράδειγμα και ίσως να υποτιμά και όλη την πλοκή του θέματος, αλλά σημειώστε το αυτό και αυτό είναι κάτι, το οποίο το βιώνουμε ακόμη στο πανεπιστήμιο, παρ’ όλο που τα πράγματα έχουν πάρει τέτοια τροπή, που όλοι καταλαβαίνουν ότι όλοι διψάνε για αυτού του είδους την αλληλεπίδραση, όλοι. </w:t>
      </w:r>
    </w:p>
    <w:p w:rsidR="00610A62" w:rsidRPr="007204A0" w:rsidRDefault="00610A62" w:rsidP="002F0785">
      <w:pPr>
        <w:spacing w:line="276" w:lineRule="auto"/>
        <w:ind w:firstLine="567"/>
        <w:contextualSpacing/>
        <w:jc w:val="both"/>
      </w:pPr>
      <w:r w:rsidRPr="007204A0">
        <w:t>Αναφέρθηκε –</w:t>
      </w:r>
      <w:r w:rsidR="000123B4">
        <w:t xml:space="preserve"> </w:t>
      </w:r>
      <w:r w:rsidRPr="007204A0">
        <w:t>το ανέφερα και εγώ</w:t>
      </w:r>
      <w:r w:rsidR="000123B4">
        <w:t xml:space="preserve"> –</w:t>
      </w:r>
      <w:r w:rsidRPr="007204A0">
        <w:t xml:space="preserve"> και νομίζω είχα μια απόκριση σε αυτό σε ό,τι αφορά στην κριτική σκέψη. Η κριτική σκέψη είναι ίσως χαμένη υπόθεση</w:t>
      </w:r>
      <w:r w:rsidR="000123B4">
        <w:t>,</w:t>
      </w:r>
      <w:r w:rsidRPr="007204A0">
        <w:t xml:space="preserve"> αν περιμένουμε να την αναπτύξουμε στο πανεπιστήμιο. Η κριτική σκέψη πρέπει να έρθει από πιο πίσω, δηλαδή από κάποιο μοντέλο, το οποίο να έχει φινλανδικά χαρακτηριστικά, αλλά</w:t>
      </w:r>
      <w:r w:rsidR="000123B4">
        <w:t>,</w:t>
      </w:r>
      <w:r w:rsidRPr="007204A0">
        <w:t xml:space="preserve"> εν πάση </w:t>
      </w:r>
      <w:proofErr w:type="spellStart"/>
      <w:r w:rsidRPr="007204A0">
        <w:t>περιπτώσει</w:t>
      </w:r>
      <w:proofErr w:type="spellEnd"/>
      <w:r w:rsidRPr="007204A0">
        <w:t>, η κριτική σκέψη πρέπει οπωσδήποτε να αξιοποιείται στο πανεπιστήμιο. Τα πανεπιστήμιά μας, κυρίες και κύριοι Βουλευτές, παρ’ όλες τις επιδόσεις τους και τον αγώνα που γίνεται</w:t>
      </w:r>
      <w:r w:rsidR="000123B4">
        <w:t>,</w:t>
      </w:r>
      <w:r w:rsidRPr="007204A0">
        <w:t xml:space="preserve"> δεν έχουν χάσει ακόμα το χαρακτήρα του εξεταστικού κέντρου. Είναι πολύς ο χρόνος</w:t>
      </w:r>
      <w:r w:rsidR="000123B4">
        <w:t>,</w:t>
      </w:r>
      <w:r w:rsidRPr="007204A0">
        <w:t xml:space="preserve"> που κάνουμε εξετάσεις εκεί και λιγότερος ο χρόνος</w:t>
      </w:r>
      <w:r w:rsidR="000123B4">
        <w:t>,</w:t>
      </w:r>
      <w:r w:rsidRPr="007204A0">
        <w:t xml:space="preserve"> που αφιερώνεται</w:t>
      </w:r>
      <w:r w:rsidR="000123B4">
        <w:t>,</w:t>
      </w:r>
      <w:r w:rsidRPr="007204A0">
        <w:t xml:space="preserve"> καθαυτό στις σπουδές και αυτή η καλλιέργεια της κριτικής σκέψης δεν νοείται να έρθει, αν καλά κατάλαβα τον υπαινιγμό σας, ν</w:t>
      </w:r>
      <w:r w:rsidR="000123B4">
        <w:t>α εφαρμοστεί ή να αναδειχθεί στο</w:t>
      </w:r>
      <w:r w:rsidRPr="007204A0">
        <w:t xml:space="preserve"> ΚΕΔΙΒΙΜ. Το ΚΕΔΙΒΙΜ δεν έχει το σκοπό αυτό. Κάθε άλλο, μάλιστα. Το ΚΕΔΙΒΙΜ έρχεται να απαντήσει σε ανάγκες της κοινωνίας μας για συνεχιζόμενη εκπαίδευση, όχι για καλλιέργεια κριτικής σκέψης. Αν κάτι τέτοιο είναι αυτό</w:t>
      </w:r>
      <w:r w:rsidR="000123B4">
        <w:t>,</w:t>
      </w:r>
      <w:r w:rsidRPr="007204A0">
        <w:t xml:space="preserve"> που προέκυψε από αυτά</w:t>
      </w:r>
      <w:r w:rsidR="000123B4">
        <w:t>,</w:t>
      </w:r>
      <w:r w:rsidRPr="007204A0">
        <w:t xml:space="preserve"> που είπα</w:t>
      </w:r>
      <w:r w:rsidR="000123B4">
        <w:t xml:space="preserve"> </w:t>
      </w:r>
      <w:r w:rsidRPr="007204A0">
        <w:t>… κάθε άλλο, μάλιστα και σας λέω</w:t>
      </w:r>
      <w:r w:rsidR="000123B4">
        <w:t>,</w:t>
      </w:r>
      <w:r w:rsidRPr="007204A0">
        <w:t xml:space="preserve"> σε επίρρωση της παρατήρησής </w:t>
      </w:r>
      <w:r w:rsidR="000123B4">
        <w:t>σας,</w:t>
      </w:r>
      <w:r w:rsidRPr="007204A0">
        <w:t xml:space="preserve"> ότι το παιχνίδι της κριτικής σκέψης</w:t>
      </w:r>
      <w:r w:rsidR="000123B4">
        <w:t>,</w:t>
      </w:r>
      <w:r w:rsidRPr="007204A0">
        <w:t xml:space="preserve"> ίσως χάνεται από πιο νωρίς και όχι μέσα στο πανεπιστήμιο. </w:t>
      </w:r>
    </w:p>
    <w:p w:rsidR="00610A62" w:rsidRPr="007204A0" w:rsidRDefault="00610A62" w:rsidP="002F0785">
      <w:pPr>
        <w:spacing w:line="276" w:lineRule="auto"/>
        <w:ind w:firstLine="567"/>
        <w:contextualSpacing/>
        <w:jc w:val="both"/>
      </w:pPr>
      <w:r w:rsidRPr="007204A0">
        <w:t>Τι φταίει μέχρι τώρα και τι θα κάνουμε για να κερδίσουμε το χαμένο χρόνο; Δεν σημαίνει ότι μπορούμε να κερδίσουμε το</w:t>
      </w:r>
      <w:r w:rsidR="000123B4">
        <w:t xml:space="preserve"> χαμένο χρόνο. Ο χαμένος χρόνος</w:t>
      </w:r>
      <w:r w:rsidRPr="007204A0">
        <w:t xml:space="preserve"> είναι χαμένος χρόνος. Είμαστε καταδικασμένοι να έχουμε μια υστέρηση με τις εξελίξεις. Θα προσπαθήσουμε να μειώσουμε αυτή την υστέρηση, κάνοντας όσο μεγαλύτερα και ουσιωδέστερα βήματα μπορούμε, αξιοποιώντας την εμπειρία εκείνων, οι οποίοι έχουν τρέξει μπροστά από εμάς. Αυτό είναι κάτι</w:t>
      </w:r>
      <w:r w:rsidR="000123B4">
        <w:t>,</w:t>
      </w:r>
      <w:r w:rsidRPr="007204A0">
        <w:t xml:space="preserve"> που ίσως είναι κάποιο κέρδος για εμάς, τους καθυστερημένους. Τι φταίει μέχρι τώρα; Εγώ ανέφερα δύο πράγματα. Ένα από αυτά που ανέφερα</w:t>
      </w:r>
      <w:r w:rsidR="000123B4">
        <w:t>,</w:t>
      </w:r>
      <w:r w:rsidRPr="007204A0">
        <w:t xml:space="preserve"> σε σχέση με το θέμα</w:t>
      </w:r>
      <w:r w:rsidR="000123B4">
        <w:t>,</w:t>
      </w:r>
      <w:r w:rsidRPr="007204A0">
        <w:t xml:space="preserve"> που συζητάμε, αλλά και όχι μόνο, είναι ότι είχαμε πολλές αγκυλώσεις πάρα πολλές αγκυλώσεις και στο βάθος των αγκυλώσεων υπήρχε κάτι</w:t>
      </w:r>
      <w:r w:rsidR="000123B4">
        <w:t>,</w:t>
      </w:r>
      <w:r w:rsidRPr="007204A0">
        <w:t xml:space="preserve"> το οποίο ίσως ποτέ δεν θα εγκαταλείψει το ελληνικό πανεπιστήμιο, το παιχνίδι εξουσίας. Το πώς οι διάφορες πλευρές εννοούν το παιχνίδι της εξουσίας στο πανεπιστήμιο είναι κάτι</w:t>
      </w:r>
      <w:r w:rsidR="000123B4">
        <w:t>,</w:t>
      </w:r>
      <w:r w:rsidRPr="007204A0">
        <w:t xml:space="preserve"> που μας διαφοροποιεί από ίσως όλο τον υπόλοιπο ακαδημαϊκό κόσμο. Αυτό είναι κάτι που πρέπει να διευθετηθεί και να αλλάξει όρους, γιατί παιχνίδι εξουσίας θα υπάρχει πάντα. Το θέμα είναι πώς θα παίζεται αυτό το παιχνίδι και επίσης, το άλλο που φταίει σε ό,τι αφορά το θέμα μας είναι ότι ποτέ δεν υπήρξε ένα σχέδιο, το οποίο να έχει εθνική υπόσταση, δηλαδή, να είναι κάτι</w:t>
      </w:r>
      <w:r w:rsidR="000123B4">
        <w:t>,</w:t>
      </w:r>
      <w:r w:rsidRPr="007204A0">
        <w:t xml:space="preserve"> το οποίο δεν θα υπόκειται σε </w:t>
      </w:r>
      <w:proofErr w:type="spellStart"/>
      <w:r w:rsidRPr="007204A0">
        <w:t>περιστασιακότητες</w:t>
      </w:r>
      <w:proofErr w:type="spellEnd"/>
      <w:r w:rsidRPr="007204A0">
        <w:t>, που θα φέρνει τον παραγωγικό τομέα κοντά στα πανεπιστήμια. Ποτέ δεν υπήρξε προγραμματισμός, ποτέ δεν ορίστηκαν σαφείς στόχοι και όποτε ορίστηκαν αυτοί οι στόχοι απεδείχθη ότι η προσήλωση σε αυτούς δεν υπήρχε. Τώρα</w:t>
      </w:r>
      <w:r w:rsidR="000123B4">
        <w:t>,</w:t>
      </w:r>
      <w:r w:rsidRPr="007204A0">
        <w:t xml:space="preserve"> χαιρόμαστε</w:t>
      </w:r>
      <w:r w:rsidR="000123B4">
        <w:t>,</w:t>
      </w:r>
      <w:r w:rsidRPr="007204A0">
        <w:t xml:space="preserve"> που κάτι γίνεται, αλλά δεν πρέπει να βιαστούμε να το θεωρήσουμε</w:t>
      </w:r>
      <w:r w:rsidR="000123B4">
        <w:t>,</w:t>
      </w:r>
      <w:r w:rsidRPr="007204A0">
        <w:t xml:space="preserve"> ως κεκτημένο, πρέπει να το υποστηρίξουμε με νύχια και με δόντια. </w:t>
      </w:r>
    </w:p>
    <w:p w:rsidR="00610A62" w:rsidRPr="007204A0" w:rsidRDefault="000123B4" w:rsidP="002F0785">
      <w:pPr>
        <w:spacing w:line="276" w:lineRule="auto"/>
        <w:ind w:firstLine="567"/>
        <w:contextualSpacing/>
        <w:jc w:val="both"/>
      </w:pPr>
      <w:r>
        <w:t>Γι’</w:t>
      </w:r>
      <w:r w:rsidR="00610A62" w:rsidRPr="007204A0">
        <w:t xml:space="preserve"> αυτές τις εξέχουσες περιπτώσεις των ειδικών τμημάτων. Σίγουρα το ότι η τεχνολογική εκπαίδευση στην Ελλάδα έχει εξοβελιστεί, είναι μια μεγάλη απώλεια, η οποία χρειάζεται γρήγορα αποκατάσταση, αλλά όχι βεβιασμένα, με το σωστό τρόπο. Δεν ξέρω ποιος θα είναι αυτός. Πάντως</w:t>
      </w:r>
      <w:r>
        <w:t>,</w:t>
      </w:r>
      <w:r w:rsidR="00610A62" w:rsidRPr="007204A0">
        <w:t xml:space="preserve"> αν ένα </w:t>
      </w:r>
      <w:r>
        <w:t>Τμήμα, όπως της Ξ</w:t>
      </w:r>
      <w:r w:rsidR="00610A62" w:rsidRPr="007204A0">
        <w:t>υλογλυπτικής</w:t>
      </w:r>
      <w:r>
        <w:t>,</w:t>
      </w:r>
      <w:r w:rsidR="00610A62" w:rsidRPr="007204A0">
        <w:t xml:space="preserve"> που αναφέρθηκε προηγουμένως ή άλλο παρεμφερές ή ένα </w:t>
      </w:r>
      <w:r>
        <w:t>Τ</w:t>
      </w:r>
      <w:r w:rsidR="00610A62" w:rsidRPr="007204A0">
        <w:t>μήμα</w:t>
      </w:r>
      <w:r>
        <w:t>,</w:t>
      </w:r>
      <w:r w:rsidR="00610A62" w:rsidRPr="007204A0">
        <w:t xml:space="preserve"> που κλείνει ή ένα </w:t>
      </w:r>
      <w:r>
        <w:t>Τ</w:t>
      </w:r>
      <w:r w:rsidR="00610A62" w:rsidRPr="007204A0">
        <w:t>μήμα</w:t>
      </w:r>
      <w:r>
        <w:t>,</w:t>
      </w:r>
      <w:r w:rsidR="00610A62" w:rsidRPr="007204A0">
        <w:t xml:space="preserve"> που φυτοζωεί, γι’ αυτό θα πρέπει η ΕΘ</w:t>
      </w:r>
      <w:r>
        <w:t>Α</w:t>
      </w:r>
      <w:r w:rsidR="00610A62" w:rsidRPr="007204A0">
        <w:t>ΑΕ να έχει αποφασιστική γνώμη.</w:t>
      </w:r>
    </w:p>
    <w:p w:rsidR="00610A62" w:rsidRPr="007204A0" w:rsidRDefault="00610A62" w:rsidP="002F0785">
      <w:pPr>
        <w:spacing w:line="276" w:lineRule="auto"/>
        <w:ind w:firstLine="709"/>
        <w:contextualSpacing/>
        <w:jc w:val="both"/>
        <w:rPr>
          <w:rFonts w:cs="Arial"/>
          <w:color w:val="212529"/>
        </w:rPr>
      </w:pPr>
      <w:r w:rsidRPr="007204A0">
        <w:t xml:space="preserve">Διότι τελικά </w:t>
      </w:r>
      <w:r w:rsidRPr="007204A0">
        <w:rPr>
          <w:rFonts w:cs="Arial"/>
          <w:color w:val="212529"/>
        </w:rPr>
        <w:t>είναι η αξιολόγηση εκείνη</w:t>
      </w:r>
      <w:r w:rsidR="00F864B4">
        <w:rPr>
          <w:rFonts w:cs="Arial"/>
          <w:color w:val="212529"/>
        </w:rPr>
        <w:t>,</w:t>
      </w:r>
      <w:r w:rsidRPr="007204A0">
        <w:rPr>
          <w:rFonts w:cs="Arial"/>
          <w:color w:val="212529"/>
        </w:rPr>
        <w:t xml:space="preserve"> που θα πρέπει να αποφασίσει τι μένει, τι αποσύρεται και τι προτείνεται να αναπτυχθεί. Οι δημοσιεύσεις των ερευνητών των πανεπιστημίων πρέπει να γίνονται. Οι δημοσιεύσεις όλων των ερευνητών δεν είναι ελληνική πρωτοτυπία. Είναι παγκόσμια κατάσταση, αλλά αυτό που είναι το δικό μας το πρόβλημα, επίσης και της Ευρώπης πρόβλημα και το έδειξα αυτό, είναι ότι από το ράφι</w:t>
      </w:r>
      <w:r w:rsidR="00F864B4">
        <w:rPr>
          <w:rFonts w:cs="Arial"/>
          <w:color w:val="212529"/>
        </w:rPr>
        <w:t>,</w:t>
      </w:r>
      <w:r w:rsidRPr="007204A0">
        <w:rPr>
          <w:rFonts w:cs="Arial"/>
          <w:color w:val="212529"/>
        </w:rPr>
        <w:t xml:space="preserve"> που θα μπει ένα ερευνητικό αποτέλεσμα</w:t>
      </w:r>
      <w:r w:rsidR="00F864B4">
        <w:rPr>
          <w:rFonts w:cs="Arial"/>
          <w:color w:val="212529"/>
        </w:rPr>
        <w:t>,</w:t>
      </w:r>
      <w:r w:rsidRPr="007204A0">
        <w:rPr>
          <w:rFonts w:cs="Arial"/>
          <w:color w:val="212529"/>
        </w:rPr>
        <w:t xml:space="preserve"> μέχρι την αγορά, όπου θα διεκδικήσει θέση εμπορικού αντικρίσματος, η απόσταση είναι τεράστια. Αυτό είναι που κάνει τη διαφορά. </w:t>
      </w:r>
    </w:p>
    <w:p w:rsidR="00610A62" w:rsidRPr="007204A0" w:rsidRDefault="00610A62" w:rsidP="002F0785">
      <w:pPr>
        <w:spacing w:line="276" w:lineRule="auto"/>
        <w:ind w:firstLine="709"/>
        <w:contextualSpacing/>
        <w:jc w:val="both"/>
        <w:rPr>
          <w:rFonts w:cs="Arial"/>
          <w:color w:val="212529"/>
        </w:rPr>
      </w:pPr>
      <w:r w:rsidRPr="007204A0">
        <w:rPr>
          <w:b/>
        </w:rPr>
        <w:t>ΕΥΡΙΠΙΔΗΣ ΣΤΥΛΙΑΝΙΔΗΣ</w:t>
      </w:r>
      <w:r w:rsidRPr="007204A0">
        <w:t xml:space="preserve">: </w:t>
      </w:r>
      <w:r w:rsidRPr="007204A0">
        <w:rPr>
          <w:rFonts w:cs="Arial"/>
          <w:color w:val="212529"/>
        </w:rPr>
        <w:t xml:space="preserve">Με </w:t>
      </w:r>
      <w:proofErr w:type="spellStart"/>
      <w:r w:rsidRPr="007204A0">
        <w:rPr>
          <w:rFonts w:cs="Arial"/>
          <w:color w:val="212529"/>
        </w:rPr>
        <w:t>συγχωρείτε</w:t>
      </w:r>
      <w:proofErr w:type="spellEnd"/>
      <w:r w:rsidR="00F864B4">
        <w:rPr>
          <w:rFonts w:cs="Arial"/>
          <w:color w:val="212529"/>
        </w:rPr>
        <w:t>,</w:t>
      </w:r>
      <w:r w:rsidRPr="007204A0">
        <w:rPr>
          <w:rFonts w:cs="Arial"/>
          <w:color w:val="212529"/>
        </w:rPr>
        <w:t xml:space="preserve"> που διακόπτω. Υπάρχει ένα σοβαρό ζήτημα. Οι ελληνικές ανθρωπιστικές σπουδές και γενικώς οι σπουδές</w:t>
      </w:r>
      <w:r w:rsidR="00F864B4">
        <w:rPr>
          <w:rFonts w:cs="Arial"/>
          <w:color w:val="212529"/>
        </w:rPr>
        <w:t>,</w:t>
      </w:r>
      <w:r w:rsidRPr="007204A0">
        <w:rPr>
          <w:rFonts w:cs="Arial"/>
          <w:color w:val="212529"/>
        </w:rPr>
        <w:t xml:space="preserve"> οι οποίες έχουν ως εργαλείο τη γλώσσα, όπως είναι, παραδείγματος χάρη, η νομική επιστήμη, αδικούν το ελληνικό επιστημονικό δυναμικό. Υπάρχουν διακεκριμένοι Έλληνες νομικοί</w:t>
      </w:r>
      <w:r w:rsidR="00F864B4">
        <w:rPr>
          <w:rFonts w:cs="Arial"/>
          <w:color w:val="212529"/>
        </w:rPr>
        <w:t>,</w:t>
      </w:r>
      <w:r w:rsidRPr="007204A0">
        <w:rPr>
          <w:rFonts w:cs="Arial"/>
          <w:color w:val="212529"/>
        </w:rPr>
        <w:t xml:space="preserve"> που έχουν δημοσιεύσει σημαντικά ερευνητικά έργα στα ελληνικά. Όταν, λοιπόν, γίνεται παγκοσμίως η ψηφιακή μέτρηση των δημοσιεύσεων</w:t>
      </w:r>
      <w:r w:rsidR="00F864B4">
        <w:rPr>
          <w:rFonts w:cs="Arial"/>
          <w:color w:val="212529"/>
        </w:rPr>
        <w:t>,</w:t>
      </w:r>
      <w:r w:rsidRPr="007204A0">
        <w:rPr>
          <w:rFonts w:cs="Arial"/>
          <w:color w:val="212529"/>
        </w:rPr>
        <w:t xml:space="preserve"> που έχουν βγει από ένα ίδρυμα, δεν </w:t>
      </w:r>
      <w:proofErr w:type="spellStart"/>
      <w:r w:rsidRPr="007204A0">
        <w:rPr>
          <w:rFonts w:cs="Arial"/>
          <w:color w:val="212529"/>
        </w:rPr>
        <w:t>προσμετρώνται</w:t>
      </w:r>
      <w:proofErr w:type="spellEnd"/>
      <w:r w:rsidRPr="007204A0">
        <w:rPr>
          <w:rFonts w:cs="Arial"/>
          <w:color w:val="212529"/>
        </w:rPr>
        <w:t>, ούτε, πολλές φορές, ως παραπομπές, ούτε άλλες φορές</w:t>
      </w:r>
      <w:r w:rsidR="00F864B4">
        <w:rPr>
          <w:rFonts w:cs="Arial"/>
          <w:color w:val="212529"/>
        </w:rPr>
        <w:t>,</w:t>
      </w:r>
      <w:r w:rsidRPr="007204A0">
        <w:rPr>
          <w:rFonts w:cs="Arial"/>
          <w:color w:val="212529"/>
        </w:rPr>
        <w:t xml:space="preserve"> ως κύρια ερευνητική δουλειά στο </w:t>
      </w:r>
      <w:proofErr w:type="spellStart"/>
      <w:r w:rsidRPr="007204A0">
        <w:rPr>
          <w:rFonts w:cs="Arial"/>
          <w:color w:val="212529"/>
          <w:lang w:val="en"/>
        </w:rPr>
        <w:t>ra</w:t>
      </w:r>
      <w:proofErr w:type="spellEnd"/>
      <w:r w:rsidRPr="007204A0">
        <w:rPr>
          <w:rFonts w:cs="Arial"/>
          <w:color w:val="212529"/>
          <w:lang w:val="en-US"/>
        </w:rPr>
        <w:t>n</w:t>
      </w:r>
      <w:r w:rsidRPr="007204A0">
        <w:rPr>
          <w:rFonts w:cs="Arial"/>
          <w:color w:val="212529"/>
          <w:lang w:val="en"/>
        </w:rPr>
        <w:t>king</w:t>
      </w:r>
      <w:r w:rsidRPr="007204A0">
        <w:rPr>
          <w:rFonts w:cs="Arial"/>
          <w:color w:val="212529"/>
        </w:rPr>
        <w:t xml:space="preserve"> του πανεπιστημίου</w:t>
      </w:r>
      <w:r w:rsidR="00F864B4">
        <w:rPr>
          <w:rFonts w:cs="Arial"/>
          <w:color w:val="212529"/>
        </w:rPr>
        <w:t>,</w:t>
      </w:r>
      <w:r w:rsidRPr="007204A0">
        <w:rPr>
          <w:rFonts w:cs="Arial"/>
          <w:color w:val="212529"/>
        </w:rPr>
        <w:t xml:space="preserve"> όταν αξιολογείται, ούτε στην ποιότητα και στο κύρος του επιστήμονα. Νομίζω ότι πρέπει να γίνει μια πρωτοβουλία προς αυτήν την κατεύθυνση.</w:t>
      </w:r>
    </w:p>
    <w:p w:rsidR="00610A62" w:rsidRPr="007204A0" w:rsidRDefault="00610A62" w:rsidP="002F0785">
      <w:pPr>
        <w:spacing w:line="276" w:lineRule="auto"/>
        <w:ind w:firstLine="709"/>
        <w:contextualSpacing/>
        <w:jc w:val="both"/>
        <w:rPr>
          <w:rFonts w:cs="Arial"/>
          <w:color w:val="212529"/>
        </w:rPr>
      </w:pPr>
      <w:r w:rsidRPr="007204A0">
        <w:rPr>
          <w:b/>
        </w:rPr>
        <w:t>ΑΝΔΡΕΑΣ ΜΠΟΥΝΤΟΥΒΗΣ (Πρύτανης του Ε.Μ.Π.)</w:t>
      </w:r>
      <w:r w:rsidRPr="007204A0">
        <w:t>: Έχει συζητηθεί σ</w:t>
      </w:r>
      <w:r w:rsidRPr="007204A0">
        <w:rPr>
          <w:rFonts w:cs="Arial"/>
          <w:color w:val="212529"/>
        </w:rPr>
        <w:t>τη Σύνοδο Πρυτάνεων</w:t>
      </w:r>
      <w:r w:rsidR="00F864B4">
        <w:rPr>
          <w:rFonts w:cs="Arial"/>
          <w:color w:val="212529"/>
        </w:rPr>
        <w:t>,</w:t>
      </w:r>
      <w:r w:rsidRPr="007204A0">
        <w:rPr>
          <w:rFonts w:cs="Arial"/>
          <w:color w:val="212529"/>
        </w:rPr>
        <w:t xml:space="preserve"> τελευταία</w:t>
      </w:r>
      <w:r w:rsidR="00F864B4">
        <w:rPr>
          <w:rFonts w:cs="Arial"/>
          <w:color w:val="212529"/>
        </w:rPr>
        <w:t>,</w:t>
      </w:r>
      <w:r w:rsidRPr="007204A0">
        <w:rPr>
          <w:rFonts w:cs="Arial"/>
          <w:color w:val="212529"/>
        </w:rPr>
        <w:t xml:space="preserve"> αυτό ακριβώς το θέμα και όλοι έχουν καταλάβει ότι πρέπει να γίνει ειδικός τρόπος αποτίμησης αυτών των περιοχών, αλλά βεβαίως αυτό και πάλι δεν είναι κάτι που αφορά μόνο την ελληνική ακαδημαϊκή κοινότητα. Όλες αυτές οι ειδ</w:t>
      </w:r>
      <w:r w:rsidR="00F864B4">
        <w:rPr>
          <w:rFonts w:cs="Arial"/>
          <w:color w:val="212529"/>
        </w:rPr>
        <w:t>ικότητες είναι παγκόσμιο θέμα. Δ</w:t>
      </w:r>
      <w:r w:rsidRPr="007204A0">
        <w:rPr>
          <w:rFonts w:cs="Arial"/>
          <w:color w:val="212529"/>
        </w:rPr>
        <w:t xml:space="preserve">ηλαδή, το πώς </w:t>
      </w:r>
      <w:proofErr w:type="spellStart"/>
      <w:r w:rsidRPr="007204A0">
        <w:rPr>
          <w:rFonts w:cs="Arial"/>
          <w:color w:val="212529"/>
        </w:rPr>
        <w:t>μετράται</w:t>
      </w:r>
      <w:proofErr w:type="spellEnd"/>
      <w:r w:rsidRPr="007204A0">
        <w:rPr>
          <w:rFonts w:cs="Arial"/>
          <w:color w:val="212529"/>
        </w:rPr>
        <w:t xml:space="preserve"> το αποτύπωμα εκείνων</w:t>
      </w:r>
      <w:r w:rsidR="00F864B4">
        <w:rPr>
          <w:rFonts w:cs="Arial"/>
          <w:color w:val="212529"/>
        </w:rPr>
        <w:t>,</w:t>
      </w:r>
      <w:r w:rsidRPr="007204A0">
        <w:rPr>
          <w:rFonts w:cs="Arial"/>
          <w:color w:val="212529"/>
        </w:rPr>
        <w:t xml:space="preserve"> οι οποίοι ασχολούνται με έρευνα στην οικονομία ή στις ανθρωπιστικές σπουδές, δεν αφορά μόνο εμάς. Αφορά τους πάντες. Επομένως, αν υιοθετήσουμε πάλι καλές πρακτικές και όχι παραμορφωμένες, κατά τα καθ’ ημάς βολικά, θα βρούμε την άκρη. </w:t>
      </w:r>
    </w:p>
    <w:p w:rsidR="00610A62" w:rsidRPr="007204A0" w:rsidRDefault="00610A62" w:rsidP="002F0785">
      <w:pPr>
        <w:spacing w:line="276" w:lineRule="auto"/>
        <w:ind w:firstLine="709"/>
        <w:contextualSpacing/>
        <w:jc w:val="both"/>
      </w:pPr>
      <w:r w:rsidRPr="007204A0">
        <w:rPr>
          <w:b/>
        </w:rPr>
        <w:t>ΠΕΡΙΚΛΗΣ ΜΗΤΚΑΣ (Πρόεδρος της Εθνικής Αρχής Ανώτατης Εκπαίδευσης)</w:t>
      </w:r>
      <w:r w:rsidRPr="007204A0">
        <w:t xml:space="preserve">: </w:t>
      </w:r>
      <w:r w:rsidRPr="007204A0">
        <w:rPr>
          <w:rFonts w:cs="Arial"/>
          <w:color w:val="212529"/>
        </w:rPr>
        <w:t>Θα συμφωνήσω, προφανώς, με τον κ. Πρύτανη. Υπάρχουν δύο πράγματα, το πώς αποτιμά η Ε</w:t>
      </w:r>
      <w:r w:rsidR="00F864B4">
        <w:rPr>
          <w:rFonts w:cs="Arial"/>
          <w:color w:val="212529"/>
        </w:rPr>
        <w:t>ΘΑ</w:t>
      </w:r>
      <w:r w:rsidRPr="007204A0">
        <w:rPr>
          <w:rFonts w:cs="Arial"/>
          <w:color w:val="212529"/>
        </w:rPr>
        <w:t>ΑΕ και πώς αποτιμάμε εθνικά τη συμβολή αυτών των τμημάτων</w:t>
      </w:r>
      <w:r w:rsidR="00F864B4">
        <w:rPr>
          <w:rFonts w:cs="Arial"/>
          <w:color w:val="212529"/>
        </w:rPr>
        <w:t>,</w:t>
      </w:r>
      <w:r w:rsidRPr="007204A0">
        <w:rPr>
          <w:rFonts w:cs="Arial"/>
          <w:color w:val="212529"/>
        </w:rPr>
        <w:t xml:space="preserve"> στη γενικότερη προσπάθεια του κάθε πανεπιστημίου και το πώς αποτιμάται το έργο διεθνώς. Η διεθνής αποτίμηση έχει τα ίδια προβλήματα για την Ελλάδα, όπως έχει και για οποιαδήποτε άλλη εθνική γλώσσα ή εθνικό σύστημα. Συγκρίνονται συνήθως μεταξύ τους ομοειδείς σχολές. Στην </w:t>
      </w:r>
      <w:r w:rsidR="00F864B4">
        <w:rPr>
          <w:rFonts w:cs="Arial"/>
          <w:color w:val="212529"/>
        </w:rPr>
        <w:t xml:space="preserve">ΕΘΑΑΕ </w:t>
      </w:r>
      <w:r w:rsidRPr="007204A0">
        <w:rPr>
          <w:rFonts w:cs="Arial"/>
          <w:color w:val="212529"/>
        </w:rPr>
        <w:t>έχουμε συμφωνήσει νομίζω και με τα πανεπιστήμια σε έναν τρόπο, που αυτά τα πανεπιστήμια</w:t>
      </w:r>
      <w:r w:rsidR="00F864B4">
        <w:rPr>
          <w:rFonts w:cs="Arial"/>
          <w:color w:val="212529"/>
        </w:rPr>
        <w:t>,</w:t>
      </w:r>
      <w:r w:rsidRPr="007204A0">
        <w:rPr>
          <w:rFonts w:cs="Arial"/>
          <w:color w:val="212529"/>
        </w:rPr>
        <w:t xml:space="preserve"> που έχουν ανθρωπιστή κοινωνική κατεύθυνση, υπάρχουν δυο-τρία στη χώρα, μπορούν να επιλέξουν έναν διαφορετικό τρόπο παρουσίασης του έργου τους και θα αποτιμηθεί και αυτός κατάλληλα.</w:t>
      </w:r>
    </w:p>
    <w:p w:rsidR="00610A62" w:rsidRPr="007204A0" w:rsidRDefault="00610A62" w:rsidP="002F0785">
      <w:pPr>
        <w:spacing w:line="276" w:lineRule="auto"/>
        <w:ind w:firstLine="709"/>
        <w:contextualSpacing/>
        <w:jc w:val="both"/>
        <w:rPr>
          <w:rFonts w:cs="Arial"/>
          <w:color w:val="212529"/>
        </w:rPr>
      </w:pPr>
      <w:r w:rsidRPr="007204A0">
        <w:rPr>
          <w:b/>
        </w:rPr>
        <w:t>ΑΝΔΡΕΑΣ ΜΠΟΥΝΤΟΥΒΗΣ (Πρύτανης του Ε.Μ.Π.)</w:t>
      </w:r>
      <w:r w:rsidRPr="007204A0">
        <w:t xml:space="preserve">: Νομίζω </w:t>
      </w:r>
      <w:r w:rsidRPr="007204A0">
        <w:rPr>
          <w:rFonts w:cs="Arial"/>
          <w:color w:val="212529"/>
        </w:rPr>
        <w:t>ότι δεν έχω παραλείψει κάτι ουσιώδες από αυτά</w:t>
      </w:r>
      <w:r w:rsidR="00F864B4">
        <w:rPr>
          <w:rFonts w:cs="Arial"/>
          <w:color w:val="212529"/>
        </w:rPr>
        <w:t>,</w:t>
      </w:r>
      <w:r w:rsidRPr="007204A0">
        <w:rPr>
          <w:rFonts w:cs="Arial"/>
          <w:color w:val="212529"/>
        </w:rPr>
        <w:t xml:space="preserve"> που προέκυψαν με τις ερωτήσεις. Αν χρειάζεται να συμπληρώσω, παρακαλώ να μου το επισημάνετε. </w:t>
      </w:r>
    </w:p>
    <w:p w:rsidR="00610A62" w:rsidRPr="007204A0" w:rsidRDefault="00610A62" w:rsidP="002F0785">
      <w:pPr>
        <w:spacing w:line="276" w:lineRule="auto"/>
        <w:ind w:firstLine="709"/>
        <w:contextualSpacing/>
        <w:jc w:val="both"/>
        <w:rPr>
          <w:rFonts w:cs="Arial"/>
          <w:color w:val="212529"/>
        </w:rPr>
      </w:pPr>
      <w:r w:rsidRPr="007204A0">
        <w:rPr>
          <w:b/>
        </w:rPr>
        <w:t>ΜΕΡΟΠΗ ΤΖΟΥΦΗ</w:t>
      </w:r>
      <w:r w:rsidRPr="007204A0">
        <w:t xml:space="preserve">: </w:t>
      </w:r>
      <w:r w:rsidRPr="007204A0">
        <w:rPr>
          <w:rFonts w:cs="Arial"/>
          <w:color w:val="212529"/>
        </w:rPr>
        <w:t>Για τα διεθνή τμήματα των πανεπιστημίων</w:t>
      </w:r>
      <w:r w:rsidR="00F864B4">
        <w:rPr>
          <w:rFonts w:cs="Arial"/>
          <w:color w:val="212529"/>
        </w:rPr>
        <w:t>,</w:t>
      </w:r>
      <w:r w:rsidRPr="007204A0">
        <w:rPr>
          <w:rFonts w:cs="Arial"/>
          <w:color w:val="212529"/>
        </w:rPr>
        <w:t xml:space="preserve"> που είχαν προταθεί. Σας είχα ρωτήσει και τους δύο, τα οποία είχαν ιδρυθεί με τη σύμφωνη γνώμη. </w:t>
      </w:r>
    </w:p>
    <w:p w:rsidR="00610A62" w:rsidRPr="007204A0" w:rsidRDefault="00610A62" w:rsidP="002F0785">
      <w:pPr>
        <w:spacing w:line="276" w:lineRule="auto"/>
        <w:ind w:firstLine="709"/>
        <w:contextualSpacing/>
        <w:jc w:val="both"/>
        <w:rPr>
          <w:rFonts w:cs="Arial"/>
          <w:color w:val="212529"/>
        </w:rPr>
      </w:pPr>
      <w:r w:rsidRPr="007204A0">
        <w:rPr>
          <w:b/>
        </w:rPr>
        <w:t>ΑΝΔΡΕΑΣ ΜΠΟΥΝΤΟΥΒΗΣ (Πρύτανης του Ε.Μ.Π.)</w:t>
      </w:r>
      <w:r w:rsidRPr="007204A0">
        <w:t>:</w:t>
      </w:r>
      <w:r w:rsidRPr="007204A0">
        <w:rPr>
          <w:rFonts w:cs="Arial"/>
          <w:color w:val="212529"/>
        </w:rPr>
        <w:t xml:space="preserve"> Για να είμαι απολύτως ειλικρινής, το θέμα αυτό, σε ό,τι αφορά το δικό μου το ίδρυμα, δεν φαίνεται να είναι μέσα στις προτεραιότητές μας, για να το πω κομψά. Δεν νομίζω, όμως, ότι θα μπορούσε να απορριφθεί αυτή η ιδέα, αλλά θα το άφηνα στη θεώρηση των πανεπιστημίων, γιατί πιστεύω ότι υπάρχουν πανεπιστήμια στη χώρα</w:t>
      </w:r>
      <w:r w:rsidR="00F864B4">
        <w:rPr>
          <w:rFonts w:cs="Arial"/>
          <w:color w:val="212529"/>
        </w:rPr>
        <w:t>,</w:t>
      </w:r>
      <w:r w:rsidRPr="007204A0">
        <w:rPr>
          <w:rFonts w:cs="Arial"/>
          <w:color w:val="212529"/>
        </w:rPr>
        <w:t xml:space="preserve"> τα οποία θα </w:t>
      </w:r>
      <w:r w:rsidR="00F864B4">
        <w:rPr>
          <w:rFonts w:cs="Arial"/>
          <w:color w:val="212529"/>
        </w:rPr>
        <w:t xml:space="preserve">το </w:t>
      </w:r>
      <w:r w:rsidRPr="007204A0">
        <w:rPr>
          <w:rFonts w:cs="Arial"/>
          <w:color w:val="212529"/>
        </w:rPr>
        <w:t>έβλεπαν θετικά. Είναι κάτι</w:t>
      </w:r>
      <w:r w:rsidR="00F864B4">
        <w:rPr>
          <w:rFonts w:cs="Arial"/>
          <w:color w:val="212529"/>
        </w:rPr>
        <w:t>,</w:t>
      </w:r>
      <w:r w:rsidRPr="007204A0">
        <w:rPr>
          <w:rFonts w:cs="Arial"/>
          <w:color w:val="212529"/>
        </w:rPr>
        <w:t xml:space="preserve"> το οποίο το εισπράττω, χωρίς ποτέ να έχει ζητηθεί αυτό το πράγμα</w:t>
      </w:r>
      <w:r w:rsidR="00F864B4">
        <w:rPr>
          <w:rFonts w:cs="Arial"/>
          <w:color w:val="212529"/>
        </w:rPr>
        <w:t>,</w:t>
      </w:r>
      <w:r w:rsidRPr="007204A0">
        <w:rPr>
          <w:rFonts w:cs="Arial"/>
          <w:color w:val="212529"/>
        </w:rPr>
        <w:t xml:space="preserve"> συστηματικά και με ανοιχτά χαρτιά. Κάποια πανεπιστήμια</w:t>
      </w:r>
      <w:r w:rsidR="00F864B4">
        <w:rPr>
          <w:rFonts w:cs="Arial"/>
          <w:color w:val="212529"/>
        </w:rPr>
        <w:t>,</w:t>
      </w:r>
      <w:r w:rsidRPr="007204A0">
        <w:rPr>
          <w:rFonts w:cs="Arial"/>
          <w:color w:val="212529"/>
        </w:rPr>
        <w:t xml:space="preserve"> νομίζω</w:t>
      </w:r>
      <w:r w:rsidR="00F864B4">
        <w:rPr>
          <w:rFonts w:cs="Arial"/>
          <w:color w:val="212529"/>
        </w:rPr>
        <w:t>,</w:t>
      </w:r>
      <w:r w:rsidRPr="007204A0">
        <w:rPr>
          <w:rFonts w:cs="Arial"/>
          <w:color w:val="212529"/>
        </w:rPr>
        <w:t xml:space="preserve"> ότι θα μπορούσαν να το υιοθετήσουν. </w:t>
      </w:r>
    </w:p>
    <w:p w:rsidR="00610A62" w:rsidRPr="007204A0" w:rsidRDefault="00610A62" w:rsidP="002F0785">
      <w:pPr>
        <w:spacing w:line="276" w:lineRule="auto"/>
        <w:ind w:firstLine="709"/>
        <w:contextualSpacing/>
        <w:jc w:val="both"/>
        <w:rPr>
          <w:rFonts w:cs="Arial"/>
          <w:color w:val="212529"/>
        </w:rPr>
      </w:pPr>
      <w:r w:rsidRPr="007204A0">
        <w:rPr>
          <w:b/>
        </w:rPr>
        <w:t>ΜΕΡΟΠΗ ΤΖΟΥΦΗ</w:t>
      </w:r>
      <w:r w:rsidRPr="007204A0">
        <w:t xml:space="preserve">: </w:t>
      </w:r>
      <w:r w:rsidRPr="007204A0">
        <w:rPr>
          <w:rFonts w:cs="Arial"/>
          <w:color w:val="212529"/>
        </w:rPr>
        <w:t>Αυτό υλοποιείται σε ένα πολύ μεγάλο αριθμό στην Ευρώπη</w:t>
      </w:r>
      <w:r w:rsidR="00F864B4">
        <w:rPr>
          <w:rFonts w:cs="Arial"/>
          <w:color w:val="212529"/>
        </w:rPr>
        <w:t>,</w:t>
      </w:r>
      <w:r w:rsidRPr="007204A0">
        <w:rPr>
          <w:rFonts w:cs="Arial"/>
          <w:color w:val="212529"/>
        </w:rPr>
        <w:t xml:space="preserve"> με πολύ καλά αποτελέσματα. Ξέρετε ότι υπήρχαν εισηγήσεις και σχέδια πολλών πανεπιστημίων, τα οποία έμειναν στο ράφι. Τοποθετηθήκατε, βέβαια, πάνω σε αυτό. Το λέω</w:t>
      </w:r>
      <w:r w:rsidR="00F864B4">
        <w:rPr>
          <w:rFonts w:cs="Arial"/>
          <w:color w:val="212529"/>
        </w:rPr>
        <w:t>,</w:t>
      </w:r>
      <w:r w:rsidRPr="007204A0">
        <w:rPr>
          <w:rFonts w:cs="Arial"/>
          <w:color w:val="212529"/>
        </w:rPr>
        <w:t xml:space="preserve"> γιατί χρειάζονται προτεραιότητες. Προτεραιότητα είναι τα κέντρα διά βίου μάθησης στα πανεπιστήμια ή τα διετή για τους αποφοίτους μας των ΕΠΑΛ, αφού μας ενδιαφέρει τόσο πολύ η επαγγελματική εκπαίδευση;</w:t>
      </w:r>
    </w:p>
    <w:p w:rsidR="00610A62" w:rsidRPr="007204A0" w:rsidRDefault="00610A62" w:rsidP="002F0785">
      <w:pPr>
        <w:spacing w:line="276" w:lineRule="auto"/>
        <w:ind w:firstLine="709"/>
        <w:contextualSpacing/>
        <w:jc w:val="both"/>
        <w:rPr>
          <w:rFonts w:cs="Arial"/>
          <w:color w:val="212529"/>
        </w:rPr>
      </w:pPr>
      <w:r w:rsidRPr="007204A0">
        <w:rPr>
          <w:b/>
        </w:rPr>
        <w:t>ΑΝΔΡΕΑΣ ΜΠΟΥΝΤΟΥΒΗΣ (Πρύτανης του Ε.Μ.Π.)</w:t>
      </w:r>
      <w:r w:rsidRPr="007204A0">
        <w:t>:</w:t>
      </w:r>
      <w:r w:rsidRPr="007204A0">
        <w:rPr>
          <w:rFonts w:cs="Arial"/>
          <w:color w:val="212529"/>
        </w:rPr>
        <w:t xml:space="preserve"> Μας ενδιαφέρει η επαγγελματική εκπαίδευση. Ας υπάρξει πολιτική θεώρηση του πράγματος και να παρουσιαστεί το σχέδιο, αλλά και πάλι</w:t>
      </w:r>
      <w:r w:rsidR="00F864B4">
        <w:rPr>
          <w:rFonts w:cs="Arial"/>
          <w:color w:val="212529"/>
        </w:rPr>
        <w:t>,</w:t>
      </w:r>
      <w:r w:rsidRPr="007204A0">
        <w:rPr>
          <w:rFonts w:cs="Arial"/>
          <w:color w:val="212529"/>
        </w:rPr>
        <w:t xml:space="preserve"> σε αυτό το θέμα</w:t>
      </w:r>
      <w:r w:rsidR="00F864B4">
        <w:rPr>
          <w:rFonts w:cs="Arial"/>
          <w:color w:val="212529"/>
        </w:rPr>
        <w:t>,</w:t>
      </w:r>
      <w:r w:rsidRPr="007204A0">
        <w:rPr>
          <w:rFonts w:cs="Arial"/>
          <w:color w:val="212529"/>
        </w:rPr>
        <w:t xml:space="preserve"> θα ήθελα να ξαναπώ και ενδεχομένως</w:t>
      </w:r>
      <w:r w:rsidR="00F864B4">
        <w:rPr>
          <w:rFonts w:cs="Arial"/>
          <w:color w:val="212529"/>
        </w:rPr>
        <w:t>,</w:t>
      </w:r>
      <w:r w:rsidRPr="007204A0">
        <w:rPr>
          <w:rFonts w:cs="Arial"/>
          <w:color w:val="212529"/>
        </w:rPr>
        <w:t xml:space="preserve"> να γίνομαι κουραστικός ή μονότονος, ότι ας δούμε τι γίνεται στον υπόλοιπο κόσμο</w:t>
      </w:r>
      <w:r w:rsidR="00F864B4">
        <w:rPr>
          <w:rFonts w:cs="Arial"/>
          <w:color w:val="212529"/>
        </w:rPr>
        <w:t>,</w:t>
      </w:r>
      <w:r w:rsidRPr="007204A0">
        <w:rPr>
          <w:rFonts w:cs="Arial"/>
          <w:color w:val="212529"/>
        </w:rPr>
        <w:t xml:space="preserve"> σε σχέση με τη συνύπαρξη τριτοβάθμιας πανεπιστημιακής και </w:t>
      </w:r>
      <w:proofErr w:type="spellStart"/>
      <w:r w:rsidRPr="007204A0">
        <w:rPr>
          <w:rFonts w:cs="Arial"/>
          <w:color w:val="212529"/>
        </w:rPr>
        <w:t>μεταδε</w:t>
      </w:r>
      <w:r w:rsidR="00F864B4">
        <w:rPr>
          <w:rFonts w:cs="Arial"/>
          <w:color w:val="212529"/>
        </w:rPr>
        <w:t>υτεροβάθμιας</w:t>
      </w:r>
      <w:proofErr w:type="spellEnd"/>
      <w:r w:rsidR="00F864B4">
        <w:rPr>
          <w:rFonts w:cs="Arial"/>
          <w:color w:val="212529"/>
        </w:rPr>
        <w:t xml:space="preserve"> εκπαίδευσης</w:t>
      </w:r>
      <w:r w:rsidRPr="007204A0">
        <w:rPr>
          <w:rFonts w:cs="Arial"/>
          <w:color w:val="212529"/>
        </w:rPr>
        <w:t xml:space="preserve"> και ας μπορέσουμε να καταλάβουμε και να δοκιμάσουμε σοβαρά πώς αυτά μπορούν να έρθουν και να κουμπώσουν με τη δική μας πραγματικότητα. </w:t>
      </w:r>
    </w:p>
    <w:p w:rsidR="00610A62" w:rsidRPr="007204A0" w:rsidRDefault="00610A62" w:rsidP="002F0785">
      <w:pPr>
        <w:spacing w:line="276" w:lineRule="auto"/>
        <w:ind w:firstLine="709"/>
        <w:contextualSpacing/>
        <w:jc w:val="both"/>
        <w:rPr>
          <w:rFonts w:cs="Arial"/>
          <w:color w:val="212529"/>
        </w:rPr>
      </w:pPr>
      <w:r w:rsidRPr="007204A0">
        <w:rPr>
          <w:b/>
        </w:rPr>
        <w:t>ΓΕΩΡΓΙΟΣ ΚΩΤΣΟΣ</w:t>
      </w:r>
      <w:r w:rsidRPr="007204A0">
        <w:t xml:space="preserve">: </w:t>
      </w:r>
      <w:r w:rsidRPr="007204A0">
        <w:rPr>
          <w:rFonts w:cs="Arial"/>
          <w:color w:val="212529"/>
        </w:rPr>
        <w:t>Δεν πήρα απάντηση σε μια ερώτηση</w:t>
      </w:r>
      <w:r w:rsidR="00F864B4">
        <w:rPr>
          <w:rFonts w:cs="Arial"/>
          <w:color w:val="212529"/>
        </w:rPr>
        <w:t>,</w:t>
      </w:r>
      <w:r w:rsidRPr="007204A0">
        <w:rPr>
          <w:rFonts w:cs="Arial"/>
          <w:color w:val="212529"/>
        </w:rPr>
        <w:t xml:space="preserve"> που είχα κάνει, αναφορικά με την κατάργηση των Τ.Ε.Ι.. Δε μου είπατε την άποψή σας. Συμφωνείτε; Ήταν προς τη σωστή κατεύθυνση;</w:t>
      </w:r>
    </w:p>
    <w:p w:rsidR="00610A62" w:rsidRPr="007204A0" w:rsidRDefault="00610A62" w:rsidP="002F0785">
      <w:pPr>
        <w:spacing w:line="276" w:lineRule="auto"/>
        <w:ind w:firstLine="709"/>
        <w:contextualSpacing/>
        <w:jc w:val="both"/>
        <w:rPr>
          <w:rFonts w:cs="Arial"/>
          <w:color w:val="212529"/>
        </w:rPr>
      </w:pPr>
      <w:r w:rsidRPr="007204A0">
        <w:rPr>
          <w:b/>
        </w:rPr>
        <w:t>ΑΝΔΡΕΑΣ ΜΠΟΥΝΤΟΥΒΗΣ (Πρύτανης του Ε.Μ.Π.)</w:t>
      </w:r>
      <w:r w:rsidRPr="007204A0">
        <w:t>:</w:t>
      </w:r>
      <w:r w:rsidRPr="007204A0">
        <w:rPr>
          <w:rFonts w:cs="Arial"/>
          <w:color w:val="212529"/>
        </w:rPr>
        <w:t xml:space="preserve"> Κοιτάξτε, όπως είπαμε, λείπουν οι σπουδές τεχνολογικού τομέα από τη χώρα και θα πρέπει να γίνει κάτι για να υπάρχουν τέτοιου είδους τμήματα ή προγράμματα σπουδών.</w:t>
      </w:r>
      <w:r w:rsidR="00F864B4">
        <w:rPr>
          <w:rFonts w:cs="Arial"/>
          <w:color w:val="212529"/>
        </w:rPr>
        <w:t xml:space="preserve"> Δ</w:t>
      </w:r>
      <w:r w:rsidRPr="007204A0">
        <w:rPr>
          <w:rFonts w:cs="Arial"/>
          <w:color w:val="212529"/>
        </w:rPr>
        <w:t xml:space="preserve">ιαπιστώνουμε μία σειρά προβλημάτων που έχουν ανακύψει από τη συγχώνευση των πρώην Τ.Ε.Ι. με πανεπιστήμια και προσπαθούμε να δούμε μαζί με τις διοικήσεις, κυρίως από τις διοικήσεις των πανεπιστημίων, πώς θα αντιμετωπιστούν αυτά τα προβλήματα, αλλά ακόμη η κατάσταση δεν έχει βρει έναν δρόμο. Δεν έχει ομαλοποιηθεί. </w:t>
      </w:r>
    </w:p>
    <w:p w:rsidR="00610A62" w:rsidRPr="007204A0" w:rsidRDefault="00610A62" w:rsidP="002F0785">
      <w:pPr>
        <w:spacing w:line="276" w:lineRule="auto"/>
        <w:ind w:firstLine="709"/>
        <w:contextualSpacing/>
        <w:jc w:val="both"/>
        <w:rPr>
          <w:rFonts w:cs="Arial"/>
          <w:color w:val="212529"/>
        </w:rPr>
      </w:pPr>
      <w:bookmarkStart w:id="0" w:name="_GoBack"/>
      <w:bookmarkEnd w:id="0"/>
      <w:r w:rsidRPr="007204A0">
        <w:rPr>
          <w:rFonts w:cs="Arial"/>
          <w:b/>
          <w:color w:val="212529"/>
        </w:rPr>
        <w:t>ΒΑΣΙΛΕΙΟΣ ΔΙΓΑΛΑΚΗΣ (Πρόεδρος της Επιτροπής)</w:t>
      </w:r>
      <w:r w:rsidRPr="007204A0">
        <w:rPr>
          <w:rFonts w:cs="Arial"/>
          <w:color w:val="212529"/>
        </w:rPr>
        <w:t xml:space="preserve">: Κυρίες και κύριοι συνάδελφοι, να πω στον κύριο </w:t>
      </w:r>
      <w:proofErr w:type="spellStart"/>
      <w:r w:rsidRPr="007204A0">
        <w:rPr>
          <w:rFonts w:cs="Arial"/>
          <w:color w:val="212529"/>
        </w:rPr>
        <w:t>Μπουντουβή</w:t>
      </w:r>
      <w:proofErr w:type="spellEnd"/>
      <w:r w:rsidRPr="007204A0">
        <w:rPr>
          <w:rFonts w:cs="Arial"/>
          <w:color w:val="212529"/>
        </w:rPr>
        <w:t xml:space="preserve"> ότι αυτό που είπε</w:t>
      </w:r>
      <w:r w:rsidR="00F864B4">
        <w:rPr>
          <w:rFonts w:cs="Arial"/>
          <w:color w:val="212529"/>
        </w:rPr>
        <w:t>,</w:t>
      </w:r>
      <w:r w:rsidRPr="007204A0">
        <w:rPr>
          <w:rFonts w:cs="Arial"/>
          <w:color w:val="212529"/>
        </w:rPr>
        <w:t xml:space="preserve"> για την κριτική σκέψη, δεν μπορώ να μη συμφωνήσω περισσότερο, μάλιστα ότι αυτό γίνεται από πολύ νωρίτερα. Μάλιστα</w:t>
      </w:r>
      <w:r w:rsidR="00F864B4">
        <w:rPr>
          <w:rFonts w:cs="Arial"/>
          <w:color w:val="212529"/>
        </w:rPr>
        <w:t>,</w:t>
      </w:r>
      <w:r w:rsidRPr="007204A0">
        <w:rPr>
          <w:rFonts w:cs="Arial"/>
          <w:color w:val="212529"/>
        </w:rPr>
        <w:t xml:space="preserve"> αυτό το συζητήσαμε αυτό το καλοκαίρι, να θυμίσω στους συναδέλφους, στις συνεδριάσεις</w:t>
      </w:r>
      <w:r w:rsidR="00F864B4">
        <w:rPr>
          <w:rFonts w:cs="Arial"/>
          <w:color w:val="212529"/>
        </w:rPr>
        <w:t>,</w:t>
      </w:r>
      <w:r w:rsidRPr="007204A0">
        <w:rPr>
          <w:rFonts w:cs="Arial"/>
          <w:color w:val="212529"/>
        </w:rPr>
        <w:t xml:space="preserve"> που κάναμε για την παραπληροφόρηση. Κλείνοντας, ήθελα να πω ότι, πριν λίγα χρόνια, όπως είπα και στην αρχή της συνεδρίασης, κανείς</w:t>
      </w:r>
      <w:r w:rsidR="00F864B4">
        <w:rPr>
          <w:rFonts w:cs="Arial"/>
          <w:color w:val="212529"/>
        </w:rPr>
        <w:t>,</w:t>
      </w:r>
      <w:r w:rsidRPr="007204A0">
        <w:rPr>
          <w:rFonts w:cs="Arial"/>
          <w:color w:val="212529"/>
        </w:rPr>
        <w:t xml:space="preserve"> για παράδειγμα</w:t>
      </w:r>
      <w:r w:rsidR="00F864B4">
        <w:rPr>
          <w:rFonts w:cs="Arial"/>
          <w:color w:val="212529"/>
        </w:rPr>
        <w:t>,</w:t>
      </w:r>
      <w:r w:rsidRPr="007204A0">
        <w:rPr>
          <w:rFonts w:cs="Arial"/>
          <w:color w:val="212529"/>
        </w:rPr>
        <w:t xml:space="preserve"> δεν μπορούσε να φανταστεί το ρόλο που θα είχε ο αναλυτής δεδομένων</w:t>
      </w:r>
      <w:r w:rsidR="00F864B4">
        <w:rPr>
          <w:rFonts w:cs="Arial"/>
          <w:color w:val="212529"/>
        </w:rPr>
        <w:t>,</w:t>
      </w:r>
      <w:r w:rsidRPr="007204A0">
        <w:rPr>
          <w:rFonts w:cs="Arial"/>
          <w:color w:val="212529"/>
        </w:rPr>
        <w:t xml:space="preserve"> σήμερα</w:t>
      </w:r>
      <w:r w:rsidR="00F864B4">
        <w:rPr>
          <w:rFonts w:cs="Arial"/>
          <w:color w:val="212529"/>
        </w:rPr>
        <w:t>,</w:t>
      </w:r>
      <w:r w:rsidRPr="007204A0">
        <w:rPr>
          <w:rFonts w:cs="Arial"/>
          <w:color w:val="212529"/>
        </w:rPr>
        <w:t xml:space="preserve"> στις δημόσιες επιχειρήσεις και κυρίως στις ιδιωτικές επιχειρήσεις και ο  ρόλος του στη λήψη αποφάσεων από τις επιχειρήσεις και αυτό</w:t>
      </w:r>
      <w:r w:rsidR="00F864B4">
        <w:rPr>
          <w:rFonts w:cs="Arial"/>
          <w:color w:val="212529"/>
        </w:rPr>
        <w:t>,</w:t>
      </w:r>
      <w:r w:rsidRPr="007204A0">
        <w:rPr>
          <w:rFonts w:cs="Arial"/>
          <w:color w:val="212529"/>
        </w:rPr>
        <w:t xml:space="preserve"> γιατί δεν υπήρχαν τα μεγάλα δεδομένα. Η  </w:t>
      </w:r>
      <w:proofErr w:type="spellStart"/>
      <w:r w:rsidRPr="007204A0">
        <w:rPr>
          <w:rFonts w:cs="Arial"/>
          <w:color w:val="212529"/>
        </w:rPr>
        <w:t>ψηφιοποίηση</w:t>
      </w:r>
      <w:proofErr w:type="spellEnd"/>
      <w:r w:rsidRPr="007204A0">
        <w:rPr>
          <w:rFonts w:cs="Arial"/>
          <w:color w:val="212529"/>
        </w:rPr>
        <w:t xml:space="preserve"> των υπηρεσιών, επιχειρήσεων και Δημοσίου χρησιμοποιεί ολοένα και περισσότερο αλγορίθμους τεχνητής νοημοσύνης. </w:t>
      </w:r>
    </w:p>
    <w:p w:rsidR="00610A62" w:rsidRPr="007204A0" w:rsidRDefault="00610A62" w:rsidP="002F0785">
      <w:pPr>
        <w:spacing w:line="276" w:lineRule="auto"/>
        <w:ind w:firstLine="709"/>
        <w:contextualSpacing/>
        <w:jc w:val="both"/>
        <w:rPr>
          <w:rFonts w:cs="Arial"/>
          <w:color w:val="212529"/>
        </w:rPr>
      </w:pPr>
      <w:r w:rsidRPr="007204A0">
        <w:rPr>
          <w:rFonts w:cs="Arial"/>
          <w:color w:val="212529"/>
        </w:rPr>
        <w:t xml:space="preserve">Είπα ότι μπαίνουν ζητήματα ηθικής. Θα πρέπει να εμπλακούν κοινωνιολόγοι και νομικοί, έτσι ώστε να διασφαλίζεται ότι θα υπάρχει ισονομία και ίση μεταχείρισης των πολιτών. Αναφέρθηκε ο κ. Μήτκας στα </w:t>
      </w:r>
      <w:r w:rsidRPr="007204A0">
        <w:rPr>
          <w:rFonts w:cs="Arial"/>
          <w:color w:val="212529"/>
          <w:lang w:val="en-US"/>
        </w:rPr>
        <w:t>digital</w:t>
      </w:r>
      <w:r w:rsidRPr="007204A0">
        <w:rPr>
          <w:rFonts w:cs="Arial"/>
          <w:color w:val="212529"/>
        </w:rPr>
        <w:t xml:space="preserve"> </w:t>
      </w:r>
      <w:r w:rsidRPr="007204A0">
        <w:rPr>
          <w:rFonts w:cs="Arial"/>
          <w:color w:val="212529"/>
          <w:lang w:val="en-US"/>
        </w:rPr>
        <w:t>humanities</w:t>
      </w:r>
      <w:r w:rsidR="00F864B4">
        <w:rPr>
          <w:rFonts w:cs="Arial"/>
          <w:color w:val="212529"/>
        </w:rPr>
        <w:t xml:space="preserve"> </w:t>
      </w:r>
      <w:r w:rsidRPr="007204A0">
        <w:rPr>
          <w:rFonts w:cs="Arial"/>
          <w:color w:val="212529"/>
        </w:rPr>
        <w:t>και πολύ σωστά. Είναι το πάντρεμα των ανθρωπιστικών σπουδών με τις θετικές επιστήμες. Είναι σημαντικότατος ο ρόλος των ανθρωπιστικών σπουδών. Επίσης, είπε ο κ. Μήτκας ότι πρέπει να προσλάβουν τα πανεπιστήμιά μας άτομα</w:t>
      </w:r>
      <w:r w:rsidR="00F864B4">
        <w:rPr>
          <w:rFonts w:cs="Arial"/>
          <w:color w:val="212529"/>
        </w:rPr>
        <w:t>,</w:t>
      </w:r>
      <w:r w:rsidRPr="007204A0">
        <w:rPr>
          <w:rFonts w:cs="Arial"/>
          <w:color w:val="212529"/>
        </w:rPr>
        <w:t xml:space="preserve"> που θα διδάξουν αντικείμενα</w:t>
      </w:r>
      <w:r w:rsidR="00F864B4">
        <w:rPr>
          <w:rFonts w:cs="Arial"/>
          <w:color w:val="212529"/>
        </w:rPr>
        <w:t>,</w:t>
      </w:r>
      <w:r w:rsidRPr="007204A0">
        <w:rPr>
          <w:rFonts w:cs="Arial"/>
          <w:color w:val="212529"/>
        </w:rPr>
        <w:t xml:space="preserve"> που αναπτύχθηκαν</w:t>
      </w:r>
      <w:r w:rsidR="00F864B4">
        <w:rPr>
          <w:rFonts w:cs="Arial"/>
          <w:color w:val="212529"/>
        </w:rPr>
        <w:t>,</w:t>
      </w:r>
      <w:r w:rsidRPr="007204A0">
        <w:rPr>
          <w:rFonts w:cs="Arial"/>
          <w:color w:val="212529"/>
        </w:rPr>
        <w:t xml:space="preserve"> τα επόμενα 5 χρόνια. Εγώ θα πω ότι πρέπει τα πανεπιστήμια μας να προσλάβουν ανθρώπους</w:t>
      </w:r>
      <w:r w:rsidR="00F864B4">
        <w:rPr>
          <w:rFonts w:cs="Arial"/>
          <w:color w:val="212529"/>
        </w:rPr>
        <w:t>,</w:t>
      </w:r>
      <w:r w:rsidRPr="007204A0">
        <w:rPr>
          <w:rFonts w:cs="Arial"/>
          <w:color w:val="212529"/>
        </w:rPr>
        <w:t xml:space="preserve"> που θα μπορούν να διδάξουν αυτά</w:t>
      </w:r>
      <w:r w:rsidR="00F864B4">
        <w:rPr>
          <w:rFonts w:cs="Arial"/>
          <w:color w:val="212529"/>
        </w:rPr>
        <w:t>,</w:t>
      </w:r>
      <w:r w:rsidRPr="007204A0">
        <w:rPr>
          <w:rFonts w:cs="Arial"/>
          <w:color w:val="212529"/>
        </w:rPr>
        <w:t xml:space="preserve"> που θα προκύψουν</w:t>
      </w:r>
      <w:r w:rsidR="00F864B4">
        <w:rPr>
          <w:rFonts w:cs="Arial"/>
          <w:color w:val="212529"/>
        </w:rPr>
        <w:t>,</w:t>
      </w:r>
      <w:r w:rsidRPr="007204A0">
        <w:rPr>
          <w:rFonts w:cs="Arial"/>
          <w:color w:val="212529"/>
        </w:rPr>
        <w:t xml:space="preserve"> τα επόμενα 5 χρόνια, γιατί δεν ξέρουμε ποια θα είναι τα επαγγέλματα της επόμενης δεκαετίας. Φυσικά, είναι πολύ δύσκολο να μιλάει κανείς και για επαγγελματικά δικαιώματα</w:t>
      </w:r>
      <w:r w:rsidR="00F864B4">
        <w:rPr>
          <w:rFonts w:cs="Arial"/>
          <w:color w:val="212529"/>
        </w:rPr>
        <w:t>,</w:t>
      </w:r>
      <w:r w:rsidRPr="007204A0">
        <w:rPr>
          <w:rFonts w:cs="Arial"/>
          <w:color w:val="212529"/>
        </w:rPr>
        <w:t xml:space="preserve"> σε αυτό το περιβάλλον. Θα πρέπει να το σκεφτεί καλά τι σημαίνει </w:t>
      </w:r>
      <w:r w:rsidR="00F864B4">
        <w:rPr>
          <w:rFonts w:cs="Arial"/>
          <w:color w:val="212529"/>
        </w:rPr>
        <w:t>«</w:t>
      </w:r>
      <w:r w:rsidRPr="007204A0">
        <w:rPr>
          <w:rFonts w:cs="Arial"/>
          <w:color w:val="212529"/>
        </w:rPr>
        <w:t>επαγγελματικά δικαιώματα</w:t>
      </w:r>
      <w:r w:rsidR="00F864B4">
        <w:rPr>
          <w:rFonts w:cs="Arial"/>
          <w:color w:val="212529"/>
        </w:rPr>
        <w:t>»,</w:t>
      </w:r>
      <w:r w:rsidRPr="007204A0">
        <w:rPr>
          <w:rFonts w:cs="Arial"/>
          <w:color w:val="212529"/>
        </w:rPr>
        <w:t xml:space="preserve"> σε ένα τέτοιο ανοικτό τοπίο.</w:t>
      </w:r>
    </w:p>
    <w:p w:rsidR="00610A62" w:rsidRPr="007204A0" w:rsidRDefault="00610A62" w:rsidP="002F0785">
      <w:pPr>
        <w:spacing w:line="276" w:lineRule="auto"/>
        <w:ind w:firstLine="709"/>
        <w:contextualSpacing/>
        <w:jc w:val="both"/>
        <w:rPr>
          <w:rFonts w:cstheme="minorHAnsi"/>
        </w:rPr>
      </w:pPr>
      <w:r w:rsidRPr="007204A0">
        <w:rPr>
          <w:rFonts w:cstheme="minorHAnsi"/>
          <w:color w:val="212529"/>
        </w:rPr>
        <w:t>Θα ευχαριστήσω ξανά τους προσκεκλημένους μας για τις τοποθετήσεις και για  τη συζήτηση. Να πω εδώ ότι η επόμενη συνεδρίαση της Επιτροπής</w:t>
      </w:r>
      <w:r w:rsidR="005F2ADB" w:rsidRPr="007204A0">
        <w:rPr>
          <w:rFonts w:cstheme="minorHAnsi"/>
          <w:color w:val="212529"/>
        </w:rPr>
        <w:t>,</w:t>
      </w:r>
      <w:r w:rsidRPr="007204A0">
        <w:rPr>
          <w:rFonts w:cstheme="minorHAnsi"/>
          <w:color w:val="212529"/>
        </w:rPr>
        <w:t xml:space="preserve"> για το θέμα αυτό</w:t>
      </w:r>
      <w:r w:rsidR="005F2ADB" w:rsidRPr="007204A0">
        <w:rPr>
          <w:rFonts w:cstheme="minorHAnsi"/>
          <w:color w:val="212529"/>
        </w:rPr>
        <w:t>,</w:t>
      </w:r>
      <w:r w:rsidRPr="007204A0">
        <w:rPr>
          <w:rFonts w:cstheme="minorHAnsi"/>
          <w:color w:val="212529"/>
        </w:rPr>
        <w:t xml:space="preserve"> είναι την ερχόμενη Τετάρτη</w:t>
      </w:r>
      <w:r w:rsidR="005F2ADB" w:rsidRPr="007204A0">
        <w:rPr>
          <w:rFonts w:cstheme="minorHAnsi"/>
          <w:color w:val="212529"/>
        </w:rPr>
        <w:t>,</w:t>
      </w:r>
      <w:r w:rsidRPr="007204A0">
        <w:rPr>
          <w:rFonts w:cstheme="minorHAnsi"/>
          <w:color w:val="212529"/>
        </w:rPr>
        <w:t xml:space="preserve"> στις 14.00΄ στην </w:t>
      </w:r>
      <w:r w:rsidR="005F2ADB" w:rsidRPr="007204A0">
        <w:rPr>
          <w:rFonts w:cstheme="minorHAnsi"/>
          <w:color w:val="212529"/>
        </w:rPr>
        <w:t>Α</w:t>
      </w:r>
      <w:r w:rsidRPr="007204A0">
        <w:rPr>
          <w:rFonts w:cstheme="minorHAnsi"/>
          <w:color w:val="212529"/>
        </w:rPr>
        <w:t xml:space="preserve">ίθουσα 223, Τετάρτη 1 Δεκεμβρίου, όπου θα κληθούν οικονομικοί φορείς για να έχουμε αντίστοιχα συζήτηση μαζί τους. Σας ευχαριστώ πολύ. </w:t>
      </w:r>
      <w:proofErr w:type="spellStart"/>
      <w:r w:rsidRPr="007204A0">
        <w:rPr>
          <w:rFonts w:cstheme="minorHAnsi"/>
        </w:rPr>
        <w:t>Λύεται</w:t>
      </w:r>
      <w:proofErr w:type="spellEnd"/>
      <w:r w:rsidRPr="007204A0">
        <w:rPr>
          <w:rFonts w:cstheme="minorHAnsi"/>
        </w:rPr>
        <w:t xml:space="preserve"> η συνεδρίαση. </w:t>
      </w:r>
    </w:p>
    <w:p w:rsidR="004E21D1" w:rsidRPr="007204A0" w:rsidRDefault="00610A62" w:rsidP="004E21D1">
      <w:pPr>
        <w:autoSpaceDE w:val="0"/>
        <w:autoSpaceDN w:val="0"/>
        <w:adjustRightInd w:val="0"/>
        <w:spacing w:after="0" w:line="276" w:lineRule="auto"/>
        <w:ind w:firstLine="567"/>
        <w:jc w:val="both"/>
        <w:rPr>
          <w:rFonts w:cs="Arial"/>
        </w:rPr>
      </w:pPr>
      <w:r w:rsidRPr="007204A0">
        <w:rPr>
          <w:rFonts w:cs="Arial"/>
          <w:color w:val="212529"/>
        </w:rPr>
        <w:t>Στο σημείο αυτό γίνεται η γ’ ανάγνωση του καταλόγου των μελών της Επιτροπής. Παρόντες ήταν οι βουλευτές κ.κ.</w:t>
      </w:r>
      <w:r w:rsidR="004E21D1" w:rsidRPr="007204A0">
        <w:rPr>
          <w:rFonts w:cs="Arial"/>
        </w:rPr>
        <w:t xml:space="preserve"> 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Κέλλας Χρήστος,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Μπούμπας Κωνσταντίνος, Γρηγοριάδης Κλέων, </w:t>
      </w:r>
      <w:r w:rsidR="004E21D1" w:rsidRPr="007204A0">
        <w:rPr>
          <w:rFonts w:cs="Arial"/>
          <w:color w:val="0D0D0D"/>
        </w:rPr>
        <w:t xml:space="preserve">Σακοράφα Σοφία και </w:t>
      </w:r>
      <w:r w:rsidR="004E21D1" w:rsidRPr="007204A0">
        <w:rPr>
          <w:rFonts w:cs="Arial"/>
        </w:rPr>
        <w:t>Αδάμου Κωνσταντίνα.</w:t>
      </w:r>
    </w:p>
    <w:p w:rsidR="00610A62" w:rsidRPr="007204A0" w:rsidRDefault="00610A62" w:rsidP="002F0785">
      <w:pPr>
        <w:spacing w:line="276" w:lineRule="auto"/>
        <w:ind w:firstLine="720"/>
        <w:contextualSpacing/>
        <w:jc w:val="both"/>
        <w:rPr>
          <w:rFonts w:cs="Arial"/>
          <w:color w:val="212529"/>
        </w:rPr>
      </w:pPr>
    </w:p>
    <w:p w:rsidR="00610A62" w:rsidRPr="007204A0" w:rsidRDefault="00610A62" w:rsidP="002F0785">
      <w:pPr>
        <w:spacing w:line="276" w:lineRule="auto"/>
        <w:ind w:firstLine="720"/>
        <w:contextualSpacing/>
        <w:jc w:val="both"/>
        <w:rPr>
          <w:rFonts w:cs="Arial"/>
          <w:color w:val="212529"/>
        </w:rPr>
      </w:pPr>
      <w:r w:rsidRPr="007204A0">
        <w:rPr>
          <w:rFonts w:cs="Arial"/>
          <w:color w:val="212529"/>
        </w:rPr>
        <w:t>Τέλος και περί ώρα 12.35’ λύθηκε η συνεδρίαση.</w:t>
      </w:r>
    </w:p>
    <w:p w:rsidR="00610A62" w:rsidRPr="007204A0" w:rsidRDefault="00610A62" w:rsidP="002F0785">
      <w:pPr>
        <w:spacing w:line="276" w:lineRule="auto"/>
        <w:ind w:firstLine="567"/>
        <w:contextualSpacing/>
        <w:jc w:val="both"/>
        <w:rPr>
          <w:rFonts w:cs="Arial"/>
          <w:color w:val="212529"/>
        </w:rPr>
      </w:pPr>
    </w:p>
    <w:p w:rsidR="00610A62" w:rsidRPr="007204A0" w:rsidRDefault="00610A62" w:rsidP="002F0785">
      <w:pPr>
        <w:spacing w:line="276" w:lineRule="auto"/>
        <w:ind w:firstLine="567"/>
        <w:contextualSpacing/>
        <w:jc w:val="both"/>
        <w:rPr>
          <w:rFonts w:cs="Arial"/>
          <w:color w:val="212529"/>
        </w:rPr>
      </w:pPr>
    </w:p>
    <w:p w:rsidR="00610A62" w:rsidRPr="007204A0" w:rsidRDefault="00610A62" w:rsidP="002F0785">
      <w:pPr>
        <w:spacing w:line="276" w:lineRule="auto"/>
        <w:ind w:firstLine="567"/>
        <w:contextualSpacing/>
        <w:jc w:val="both"/>
        <w:rPr>
          <w:rFonts w:cs="Arial"/>
          <w:color w:val="212529"/>
        </w:rPr>
      </w:pPr>
    </w:p>
    <w:p w:rsidR="00610A62" w:rsidRPr="007204A0" w:rsidRDefault="00610A62" w:rsidP="002F0785">
      <w:pPr>
        <w:spacing w:line="276" w:lineRule="auto"/>
        <w:ind w:firstLine="567"/>
        <w:contextualSpacing/>
        <w:jc w:val="both"/>
        <w:rPr>
          <w:rFonts w:cs="Arial"/>
          <w:color w:val="212529"/>
        </w:rPr>
      </w:pPr>
    </w:p>
    <w:p w:rsidR="00610A62" w:rsidRPr="007204A0" w:rsidRDefault="00610A62" w:rsidP="002F0785">
      <w:pPr>
        <w:spacing w:line="276" w:lineRule="auto"/>
        <w:ind w:firstLine="567"/>
        <w:contextualSpacing/>
        <w:jc w:val="both"/>
        <w:rPr>
          <w:rFonts w:cs="Arial"/>
          <w:b/>
          <w:color w:val="212529"/>
        </w:rPr>
      </w:pPr>
      <w:r w:rsidRPr="007204A0">
        <w:rPr>
          <w:rFonts w:cs="Arial"/>
          <w:b/>
          <w:color w:val="212529"/>
        </w:rPr>
        <w:t>Ο ΠΡΟΕΔΡΟΣ ΤΗΣ ΕΠΙΤΡΟΠΗΣ                                                  Η ΓΡΑΜΜΑΤΕΑΣ</w:t>
      </w:r>
    </w:p>
    <w:p w:rsidR="00610A62" w:rsidRPr="007204A0" w:rsidRDefault="00610A62" w:rsidP="002F0785">
      <w:pPr>
        <w:spacing w:line="276" w:lineRule="auto"/>
        <w:ind w:firstLine="567"/>
        <w:contextualSpacing/>
        <w:jc w:val="both"/>
        <w:rPr>
          <w:rFonts w:cs="Arial"/>
          <w:b/>
          <w:color w:val="212529"/>
        </w:rPr>
      </w:pPr>
    </w:p>
    <w:p w:rsidR="00610A62" w:rsidRPr="007204A0" w:rsidRDefault="00610A62" w:rsidP="002F0785">
      <w:pPr>
        <w:spacing w:line="276" w:lineRule="auto"/>
        <w:ind w:firstLine="567"/>
        <w:contextualSpacing/>
        <w:jc w:val="both"/>
        <w:rPr>
          <w:rFonts w:cs="Arial"/>
          <w:b/>
          <w:color w:val="212529"/>
        </w:rPr>
      </w:pPr>
    </w:p>
    <w:p w:rsidR="00610A62" w:rsidRPr="007204A0" w:rsidRDefault="00610A62" w:rsidP="002F0785">
      <w:pPr>
        <w:spacing w:line="276" w:lineRule="auto"/>
        <w:ind w:firstLine="567"/>
        <w:contextualSpacing/>
        <w:jc w:val="both"/>
        <w:rPr>
          <w:rFonts w:cs="Arial"/>
          <w:b/>
          <w:color w:val="212529"/>
        </w:rPr>
      </w:pPr>
      <w:r w:rsidRPr="007204A0">
        <w:rPr>
          <w:rFonts w:cs="Arial"/>
          <w:b/>
          <w:color w:val="212529"/>
        </w:rPr>
        <w:t xml:space="preserve">       ΒΑΣΙΛΕΙΟΣ ΔΙΓΑΛΑΚΗΣ                                                 ΧΡΙΣΤΙΝΑ ΑΛΕΞΟΠΟΥΛΟΥ</w:t>
      </w:r>
    </w:p>
    <w:p w:rsidR="00610A62" w:rsidRPr="007204A0" w:rsidRDefault="00610A62" w:rsidP="002F0785">
      <w:pPr>
        <w:spacing w:line="276" w:lineRule="auto"/>
        <w:contextualSpacing/>
      </w:pPr>
    </w:p>
    <w:sectPr w:rsidR="00610A62" w:rsidRPr="007204A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98" w:rsidRDefault="00761398">
      <w:pPr>
        <w:spacing w:after="0" w:line="240" w:lineRule="auto"/>
      </w:pPr>
      <w:r>
        <w:separator/>
      </w:r>
    </w:p>
  </w:endnote>
  <w:endnote w:type="continuationSeparator" w:id="0">
    <w:p w:rsidR="00761398" w:rsidRDefault="0076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AB" w:rsidRPr="004B6F20" w:rsidRDefault="00F035A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98" w:rsidRDefault="00761398">
      <w:pPr>
        <w:spacing w:after="0" w:line="240" w:lineRule="auto"/>
      </w:pPr>
      <w:r>
        <w:separator/>
      </w:r>
    </w:p>
  </w:footnote>
  <w:footnote w:type="continuationSeparator" w:id="0">
    <w:p w:rsidR="00761398" w:rsidRDefault="0076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AB" w:rsidRDefault="00F035AB" w:rsidP="00390D38">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62"/>
    <w:rsid w:val="000123B4"/>
    <w:rsid w:val="00065514"/>
    <w:rsid w:val="000D2AC0"/>
    <w:rsid w:val="000F13E5"/>
    <w:rsid w:val="0013141A"/>
    <w:rsid w:val="0013619D"/>
    <w:rsid w:val="001511E4"/>
    <w:rsid w:val="0019688C"/>
    <w:rsid w:val="001C7BDD"/>
    <w:rsid w:val="001F3B85"/>
    <w:rsid w:val="0020214E"/>
    <w:rsid w:val="00204647"/>
    <w:rsid w:val="002115CD"/>
    <w:rsid w:val="002977BB"/>
    <w:rsid w:val="002A06FC"/>
    <w:rsid w:val="002D0055"/>
    <w:rsid w:val="002F0785"/>
    <w:rsid w:val="00337F19"/>
    <w:rsid w:val="003449AE"/>
    <w:rsid w:val="00390D38"/>
    <w:rsid w:val="003F3B70"/>
    <w:rsid w:val="00446DE7"/>
    <w:rsid w:val="00467515"/>
    <w:rsid w:val="004E21D1"/>
    <w:rsid w:val="00540C40"/>
    <w:rsid w:val="005F2ADB"/>
    <w:rsid w:val="00610A62"/>
    <w:rsid w:val="0062024B"/>
    <w:rsid w:val="00620BED"/>
    <w:rsid w:val="00655C44"/>
    <w:rsid w:val="0068087A"/>
    <w:rsid w:val="006E02CC"/>
    <w:rsid w:val="00707DD9"/>
    <w:rsid w:val="007204A0"/>
    <w:rsid w:val="00761398"/>
    <w:rsid w:val="00807220"/>
    <w:rsid w:val="0082650A"/>
    <w:rsid w:val="008539C3"/>
    <w:rsid w:val="00975D08"/>
    <w:rsid w:val="0098041D"/>
    <w:rsid w:val="009D121F"/>
    <w:rsid w:val="00A1751C"/>
    <w:rsid w:val="00A74E07"/>
    <w:rsid w:val="00B317C8"/>
    <w:rsid w:val="00B33F88"/>
    <w:rsid w:val="00B36EE6"/>
    <w:rsid w:val="00B55351"/>
    <w:rsid w:val="00B638B6"/>
    <w:rsid w:val="00BE5411"/>
    <w:rsid w:val="00BF7879"/>
    <w:rsid w:val="00C14625"/>
    <w:rsid w:val="00C26624"/>
    <w:rsid w:val="00C7647B"/>
    <w:rsid w:val="00CB5D2F"/>
    <w:rsid w:val="00CD137D"/>
    <w:rsid w:val="00CE08ED"/>
    <w:rsid w:val="00D460FC"/>
    <w:rsid w:val="00D75C9F"/>
    <w:rsid w:val="00DC2DEE"/>
    <w:rsid w:val="00DF7008"/>
    <w:rsid w:val="00E11115"/>
    <w:rsid w:val="00E31FCF"/>
    <w:rsid w:val="00E53EF0"/>
    <w:rsid w:val="00E85DF2"/>
    <w:rsid w:val="00F035AB"/>
    <w:rsid w:val="00F74263"/>
    <w:rsid w:val="00F86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F3EC"/>
  <w15:chartTrackingRefBased/>
  <w15:docId w15:val="{4383A1AC-2835-4807-AF6D-3C81AA13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0A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0A62"/>
    <w:rPr>
      <w:rFonts w:ascii="Times New Roman" w:eastAsia="Times New Roman" w:hAnsi="Times New Roman" w:cs="Times New Roman"/>
      <w:sz w:val="24"/>
      <w:szCs w:val="24"/>
      <w:lang w:eastAsia="el-GR"/>
    </w:rPr>
  </w:style>
  <w:style w:type="paragraph" w:styleId="a4">
    <w:name w:val="footer"/>
    <w:basedOn w:val="a"/>
    <w:link w:val="Char0"/>
    <w:rsid w:val="00610A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0A62"/>
    <w:rPr>
      <w:rFonts w:ascii="Times New Roman" w:eastAsia="Times New Roman" w:hAnsi="Times New Roman" w:cs="Times New Roman"/>
      <w:sz w:val="24"/>
      <w:szCs w:val="24"/>
      <w:lang w:eastAsia="el-GR"/>
    </w:rPr>
  </w:style>
  <w:style w:type="paragraph" w:styleId="a5">
    <w:name w:val="List Paragraph"/>
    <w:basedOn w:val="a"/>
    <w:uiPriority w:val="34"/>
    <w:qFormat/>
    <w:rsid w:val="00610A62"/>
    <w:pPr>
      <w:spacing w:after="200" w:line="276" w:lineRule="auto"/>
      <w:ind w:left="720"/>
      <w:contextualSpacing/>
    </w:pPr>
    <w:rPr>
      <w:rFonts w:ascii="Calibri" w:eastAsia="Calibri" w:hAnsi="Calibri" w:cs="Times New Roman"/>
    </w:rPr>
  </w:style>
  <w:style w:type="character" w:styleId="a6">
    <w:name w:val="Strong"/>
    <w:uiPriority w:val="22"/>
    <w:qFormat/>
    <w:rsid w:val="00610A62"/>
    <w:rPr>
      <w:b/>
      <w:bCs/>
    </w:rPr>
  </w:style>
  <w:style w:type="character" w:styleId="a7">
    <w:name w:val="Emphasis"/>
    <w:basedOn w:val="a0"/>
    <w:uiPriority w:val="20"/>
    <w:qFormat/>
    <w:rsid w:val="00610A62"/>
    <w:rPr>
      <w:i/>
      <w:iCs/>
    </w:rPr>
  </w:style>
  <w:style w:type="character" w:styleId="a8">
    <w:name w:val="annotation reference"/>
    <w:basedOn w:val="a0"/>
    <w:uiPriority w:val="99"/>
    <w:semiHidden/>
    <w:unhideWhenUsed/>
    <w:rsid w:val="00B55351"/>
    <w:rPr>
      <w:sz w:val="16"/>
      <w:szCs w:val="16"/>
    </w:rPr>
  </w:style>
  <w:style w:type="paragraph" w:styleId="a9">
    <w:name w:val="annotation text"/>
    <w:basedOn w:val="a"/>
    <w:link w:val="Char1"/>
    <w:uiPriority w:val="99"/>
    <w:semiHidden/>
    <w:unhideWhenUsed/>
    <w:rsid w:val="00B55351"/>
    <w:pPr>
      <w:spacing w:line="240" w:lineRule="auto"/>
    </w:pPr>
    <w:rPr>
      <w:sz w:val="20"/>
      <w:szCs w:val="20"/>
    </w:rPr>
  </w:style>
  <w:style w:type="character" w:customStyle="1" w:styleId="Char1">
    <w:name w:val="Κείμενο σχολίου Char"/>
    <w:basedOn w:val="a0"/>
    <w:link w:val="a9"/>
    <w:uiPriority w:val="99"/>
    <w:semiHidden/>
    <w:rsid w:val="00B55351"/>
    <w:rPr>
      <w:sz w:val="20"/>
      <w:szCs w:val="20"/>
    </w:rPr>
  </w:style>
  <w:style w:type="paragraph" w:styleId="aa">
    <w:name w:val="annotation subject"/>
    <w:basedOn w:val="a9"/>
    <w:next w:val="a9"/>
    <w:link w:val="Char2"/>
    <w:uiPriority w:val="99"/>
    <w:semiHidden/>
    <w:unhideWhenUsed/>
    <w:rsid w:val="00B55351"/>
    <w:rPr>
      <w:b/>
      <w:bCs/>
    </w:rPr>
  </w:style>
  <w:style w:type="character" w:customStyle="1" w:styleId="Char2">
    <w:name w:val="Θέμα σχολίου Char"/>
    <w:basedOn w:val="Char1"/>
    <w:link w:val="aa"/>
    <w:uiPriority w:val="99"/>
    <w:semiHidden/>
    <w:rsid w:val="00B55351"/>
    <w:rPr>
      <w:b/>
      <w:bCs/>
      <w:sz w:val="20"/>
      <w:szCs w:val="20"/>
    </w:rPr>
  </w:style>
  <w:style w:type="paragraph" w:styleId="ab">
    <w:name w:val="Balloon Text"/>
    <w:basedOn w:val="a"/>
    <w:link w:val="Char3"/>
    <w:uiPriority w:val="99"/>
    <w:semiHidden/>
    <w:unhideWhenUsed/>
    <w:rsid w:val="00B55351"/>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B55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36</Pages>
  <Words>18761</Words>
  <Characters>101315</Characters>
  <Application>Microsoft Office Word</Application>
  <DocSecurity>0</DocSecurity>
  <Lines>844</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50</cp:revision>
  <dcterms:created xsi:type="dcterms:W3CDTF">2021-11-25T07:25:00Z</dcterms:created>
  <dcterms:modified xsi:type="dcterms:W3CDTF">2021-12-08T07:32:00Z</dcterms:modified>
</cp:coreProperties>
</file>